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29CF0" w14:textId="7DDCE011" w:rsidR="006A6B07" w:rsidRDefault="0078339B">
      <w:r>
        <w:rPr>
          <w:noProof/>
        </w:rPr>
        <mc:AlternateContent>
          <mc:Choice Requires="wpg">
            <w:drawing>
              <wp:anchor distT="0" distB="0" distL="114300" distR="114300" simplePos="0" relativeHeight="251659264" behindDoc="0" locked="0" layoutInCell="1" allowOverlap="1" wp14:anchorId="7D14EB71" wp14:editId="19532330">
                <wp:simplePos x="0" y="0"/>
                <wp:positionH relativeFrom="column">
                  <wp:posOffset>454025</wp:posOffset>
                </wp:positionH>
                <wp:positionV relativeFrom="paragraph">
                  <wp:posOffset>-10907</wp:posOffset>
                </wp:positionV>
                <wp:extent cx="3957320" cy="1699895"/>
                <wp:effectExtent l="0" t="0" r="5080" b="1905"/>
                <wp:wrapNone/>
                <wp:docPr id="38" name="Group 38"/>
                <wp:cNvGraphicFramePr/>
                <a:graphic xmlns:a="http://schemas.openxmlformats.org/drawingml/2006/main">
                  <a:graphicData uri="http://schemas.microsoft.com/office/word/2010/wordprocessingGroup">
                    <wpg:wgp>
                      <wpg:cNvGrpSpPr/>
                      <wpg:grpSpPr>
                        <a:xfrm>
                          <a:off x="0" y="0"/>
                          <a:ext cx="3957320" cy="1699895"/>
                          <a:chOff x="0" y="0"/>
                          <a:chExt cx="4354512" cy="1859280"/>
                        </a:xfrm>
                      </wpg:grpSpPr>
                      <pic:pic xmlns:pic="http://schemas.openxmlformats.org/drawingml/2006/picture">
                        <pic:nvPicPr>
                          <pic:cNvPr id="28" name="Picture 21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240" cy="1859280"/>
                          </a:xfrm>
                          <a:prstGeom prst="rect">
                            <a:avLst/>
                          </a:prstGeom>
                          <a:noFill/>
                        </pic:spPr>
                      </pic:pic>
                      <pic:pic xmlns:pic="http://schemas.openxmlformats.org/drawingml/2006/picture">
                        <pic:nvPicPr>
                          <pic:cNvPr id="151" name="Picture 151"/>
                          <pic:cNvPicPr/>
                        </pic:nvPicPr>
                        <pic:blipFill>
                          <a:blip r:embed="rId9" cstate="print">
                            <a:extLst>
                              <a:ext uri="{28A0092B-C50C-407E-A947-70E740481C1C}">
                                <a14:useLocalDpi xmlns:a14="http://schemas.microsoft.com/office/drawing/2010/main" val="0"/>
                              </a:ext>
                            </a:extLst>
                          </a:blip>
                          <a:stretch>
                            <a:fillRect/>
                          </a:stretch>
                        </pic:blipFill>
                        <pic:spPr>
                          <a:xfrm>
                            <a:off x="2271712" y="0"/>
                            <a:ext cx="2082800" cy="1859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CEC0DA" id="Group 38" o:spid="_x0000_s1026" style="position:absolute;margin-left:35.75pt;margin-top:-.85pt;width:311.6pt;height:133.85pt;z-index:251659264;mso-width-relative:margin;mso-height-relative:margin" coordsize="43545,1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4N6hCATcEAAE3BAAUAAAAZHJzL21lZGlhL2ltYWdlMi5wbmeJUE5HDQoa&#10;CgAAAA1JSERSAAAByAAAAZkIBgAAAA1zobgAAAABc1JHQgCuzhzpAAAAeGVYSWZNTQAqAAAACAAE&#10;ARoABQAAAAEAAAA+ARsABQAAAAEAAABGASgAAwAAAAEAAgAAh2kABAAAAAEAAABOAAAAAAAAANwA&#10;AAABAAAA3AAAAAEAA6ABAAMAAAABAAEAAKACAAQAAAABAAAByKADAAQAAAABAAABmQAAAADBMWXs&#10;AAAACXBIWXMAACHVAAAh1QEEnLSdAABAAElEQVR4Aey9y9Jtx3Ggt9a+/rdzw4UgKFJEqEVaFkw5&#10;FPTA7miHMLVDA0+kCL+CXsBDQS+hQT+CONWwB1KEohUecNQCw2F3sKkGBJAAgXP9b/vq78tcuffa&#10;+9/nAuBAlDpOnbP+VasqKysrKyuzKqvW2k3zKrziwCsOvOLAKw684sArDtzgQHsj5asnvExcX52K&#10;VyVfceAVB15x4BUHvhYH1uv11yr/my7ctu1LacDXMWrPLCuDIfKZML9pJr6q/xUHXnHgFQdeceBf&#10;LwewM+sXMDNf2ViOXhZrDlHw/stC/s+E518bvf9MbHlVzSsOvFQOvP/++y8V3ytkWw684u2WFy8j&#10;9lUM5I1VYWccd9NZPP5+8ye7aS+D4m8Qx580P9lg38Y2Sa8irzjwr4IDf/Inf/Ivms7f//3f/xdN&#10;379m4v7qr/7qXzP5L0T7T37yk6Yv4/uTgu65v2YrO9RPe6G6quCLAN+ALTfq+5T+cy7I3sD8rPls&#10;Exf52z/+4c6zaU3z07xt/v54E/smIz+mmp/2qvb53//7XgJ0/dTEvfDTfqG9vFeP3zwHfnygT/Zr&#10;fV4ffRUcL1Jmn44Xfd6n96vUZZl9PC9a/4vAFe6n0VbpBdfHeSiv0ureh38V/3Ic+G+Nh4dkaJ8j&#10;n3zyyY6hY8K184zxXP/FX/xFc8BQFqod+Eo8dD9gtA6BNRu4MooFBTGR9+5PtgaxjOG937m/KffL&#10;J9/exKvs/v2Ly9dvwHz/nX2o3ed//MUvdhO+4tMvwONV4W+abbzSXt3/2+TAO++886Ubtl+mLztf&#10;GllX4BCOF6lnH2b/WfSHcO/T+aLl+nD9+H4d5nn1041X+ve///19En7jz9L2TYQ+D14m/j69xr+p&#10;el4mzc/CdXl5ecN4/eAHP9gp8ru/+7trV5GG3/md3wn4x48fr//2b/92A1dG82c/+9n6KYbyRj2b&#10;wr1I24s/LdqHiXgZRQt89tln7XvNe83bP3y7vXf/E/I/aM6+/e32V4/T2N0/fxhlTu/d6eNpmk8o&#10;/PZulY8un+zCkP3WW2/tAP3qV7/aeT788GwYUYj2rbf+oBFfXL+0zC+J89e03WoPVvNitBws+ipx&#10;jwNfpZ/3y+yh/MqP3xTe5xGkPH2dur/97W83v/zlLxvv+8H054VD5SxTZfv50lnyXzTXc9Vjeh/O&#10;9IIx/Q/+4A++Vnurnpd5r7a8TJziqna/TLxFa79fXib+3wSu+Xz+XMNFu9d///d/37z55ptrJwQ+&#10;M9mKch988EEYzb/+67+O531DeeBQzzPre94eZN9gRVzjiPVu33vvveDfD3/4w/btn77d3Lt/rz37&#10;9jWG8X9vm9FpO5vcb48vH7XTN3P1Obq66ONqmv/+9WZ6cryTdv35zS4ZnE13EqfXZzvPzRcHCr32&#10;b3Zh9p7OVp8356umeXB9zv26uR6umtXxEFTHzcP5581FM2/m871CPL722ms7iXTmzvMXX3yx83zo&#10;YR/Hi5Q5hOd5afv1PA/+N52/z8sXoX+/jG14XrlD/N4vc3FxscOO119/fef5UD2H8N4o9JSEzz9P&#10;Gb5161ZzfHz8FKhnJ1cbfvSjHzWHaHke3ip/qJbf+q3fupH861//WgUV6Xfv3o37asWg6gWfz87O&#10;4qo2FoxlptNpMxgMeiUy+ixabgCTcKi9h+AOpe3XtbyzPAT2tdN+eOeHOzhehOZ92nYQ9B5OTk42&#10;T8VnZbYf3wAciBTcgaxN0v4YeJEym8JfIrJfj0WXy+W6n66Re/fdd5vFYrFmzKxns9n6008/DUP3&#10;h3/4hz43f/zHfxzbDqwgo3b3vVlJeuJVm9M3ivvPAV9/dgxUJXb3VneqoUPqxmirK/Xj5nFbvm/d&#10;qGdP/tf2ye/9T4P755+3x7f/n/bxxUn7P549aR9dXrbjk8t2dP2r9vwaY3in4T9/COefXbfN7Yg2&#10;tyPpTvMoH5/599HDh81tAB9RtisOfJZ8VAhub3MS2aNtGcuaCIz1/uyDj5q/bz5qmo8eNR99SN6j&#10;h1HkYQ/FnTt3mofU2w+PNpX1Uw/Fe4jI3i92g9QDKPbLCHI7mXYA+ssk7bYpce7Su4/tULtvP6cR&#10;/TIJah3VWVXDs+stqGffbzd01V7YxfvwRr3K5C7MfnP2+W/+d7+7W2a/PbbZq3hTPPC50iS04JLo&#10;2zzv4t2npRpn/YXTkbDFiRx/lEqh6tqtIzF897vfLVRf+U6tyTmJpK13OmI/fMR4IkQuWd/73rvN&#10;ow8/bELaesy8Qxv+53f/F4s2tyFHeLi2KRfplLd/NpLaK28dSlHwoQP+bo9h+xKW0JbqaMtIPO/L&#10;QCS+5D+bNkj1TeKeXlu1aVc0ku5O4Lf9v0VTaVs52eb1YwXXT/sqZfrlv2pcWg7Jq4ZQnOphJllr&#10;3MlrJhlr42+88caaFboXC5v5GnfrSlftkydP1uWCdUXpahIbVq+F9I2kqPefTdvuLcbT9k8YTg3k&#10;vnF0f1Gj6J7i/9b8oDn6vcXgV+en7f89WgyOzo7aW68tBmNWi29Mp+3w00/b68HjweVs1g5fn2JI&#10;qYAZ5XA8S8N83jSfz+cRPzk9ZeVG2E6GttT0YicCUc5wURHi55GWGV12wPjndBPrIiZ0iT/74BfN&#10;B7/gSBFJ5xeUPP9WAF0kwohLm8G0gIknQPdo3V95ZGO6iroyL+d22vQmjR3KPWKSm1+yun0ch4pH&#10;L+1lPK9cv0zCdizdw/Pij3bPC+F4c4//fVKoztz+DDwp2AVyQbkPc9qrPPtiV+puysK2bX1cu3Dy&#10;Zpfe854ciqHqPTk5JS68tG75f35+0VxcfCooNIvLS9oS74UyzvPJybe43wzVrC3upmF2HoBVtw/G&#10;T/gXNVCP4+LNN78VY+TTi8+yyoA72aQHEv70x5D7Zu98/81GUsX5Ge0V6+kpY83y0c43KZT007y9&#10;AJxtdmzGKG6aN+GLuEwBU8AHtsBRfOujIW3Lwn7GS48n/bTsBB49L1zQblvQ0daxYFOq+qMvT5XZ&#10;z9uVsYLY3g+V3+ZmbB/Hi5TZx/Eiz0W3cm+d1LOuMWBcHBo+4NYY0jUeihULmPX9+/fXrGrXrjav&#10;r69X+4bSfA/3aCR7+5Ki6xvGfty85pku1mcZx8XZaHD03UXzxXA5ePydRXunWQ4eXX06vLe6NRg1&#10;D9uL69PB8HjWTi6mg+loNRhcnLVDvKPX81GLjLfHzVHTTJrmqF2EgbyYXzbNvaBp9w9g/XCBR+Zq&#10;dJVJl9yPAeA+BNeV9v7qivnmfthDMrlqrvCOfvLgkgF51Zyz9Tmj3OIIdrRfUPhuMzlLV9fx0bbs&#10;pMUVO2qbq6i3aeaX0NwLdE7vyei8OTqK5u2lf93Hi2Y02tIltsvLXz8X6bG8emZwBvPscNTjR0Fe&#10;Xe2Wu5Q/vVD1ZtlF5FzB7344hNf8o6Ndl+PVVfKcedYLhatfb+fth/DpFFws9t18u8+r1RWDcgYt&#10;W/49fHiFOzSf8eiQV+RkZDDIu+lVzjbb7LxfRfrJyWtRUJg9lkT6bCae5JV8zbpMm+F6GnL3erAp&#10;K+6qu2nGAbe9azTHwGZ5MneCvC4RZk5L+4bI1WXQKd6Sb2nVjTXknzyYMy4mp8fNYDJqRqtJ853j&#10;32ouh1fNL+9/0rSzYfPw4nHAVV8K/+D+g+aIsvcfP2ym57Pm7dt3G7DQnGVzcfSomRzd86kZTY7Q&#10;GRfN0WQVXBiZaJBZHdMBaVan8OFq2lyB94tHl80FeO7ePWYEyh9VzYQiaSznV/S6LCDk+J437WRX&#10;zjL38N+SwcqtdtXzs+6jlfJLIybSsjsGbpSDl+qQ685z7Y5OucpLpixTnr6UoZQr3I8B6zaE8WeF&#10;Q1sV+/C6//tBefgmQuEtunWfjsfKrLI/W9P+ta7VBw8erGnvivTVcDhcj0ajFc8azqUTOp7D2HFG&#10;RgO7vnfv3kqvJ6vLBiMZ7tbu8I4K+oZhrLY900AWUN2t4Of3/0PzxSUu1u9N2v98/Whw/K3X0Caz&#10;waR5OHjj9mR4e/1wsBiPB7fW1wNs4WB40gzWV6cYzcVgOZwyZBftdDiEKPb5uE8mg2a+XKbBXF43&#10;jVuO3OJuxU4jK5B3DcUn42PUw6y5Xo+a6XgYd0FUB0h6M5p1o6gGE4NZlBUezyfN4+vHzYeffsLs&#10;+PPmEgG8fet2014DNwFydtXcusW+0yT3P2cz9inJWzKEV7ITIwn5KIxd9q3XQUFV00xUGLsgm7yv&#10;G5nPEdBqnyS9QD1Rpl9xr7zJExT9jTDZBbq+vjGFx8tAqW6r2Nve1iz5OcIt676TodLiIf7sTy4y&#10;Z7XaJWpyC4XXdaZK+nlB0nbCHj6H+XiZUJOurft4x+PMXyKfBSPO2Ww7QWrbaZIVbTR3ggxNcQeh&#10;84cD5Mc+OqG8sjSi/RPuK5SbymtK3jxgLdkPt2+r4E+BvY4yypRlVisV3zwMprhnzWNqnAR/hZXP&#10;wkw6Ge7jnEyGkddPM14TBbvIsxJuDx4d3QmDOxzKaxnvvmHKxBq9slivmnaURmjJ173O7ub0dM0Q&#10;P1vfgb7rZr5aNLcxhvfeeI12zJpLZPeUNJWumunz+7hV77zWHGO8va4p8+gJsjK53azbBfdJM5+2&#10;namjAGG2HtC27JczjNvZ7WOUH1qm68sF4vToyZg6cmA8fjxupqM0FOueoF+0M/BPm/M1fSv/6LPn&#10;heFkV58OJodlt4/HNsm+5bSTWehHk/VBbsZbCsBq6bKU4jnE8BsGAxQQfVHyaH9rKL1rUAwYjpCb&#10;eo7EA38OGdAapwXeN8imuZW3P04K9uvcxWvQEDoZsA7auLYthNhv9JlrRXvjYh877rRzhWFsObSE&#10;53W1wlC2/+7f/bvl3/3d37kP7rZgdJwnYP/8z/9cfBrKuD/tT1Kzm9tPa2vfMVyrV/fb8zdPB7Mf&#10;vjP49t3j4W+9dndwuT4bLK4/GS7HXwzPR5Ph0Xw0PDs6GqzmT2zSgAXvYNhMB6vFcthiEBfDQdsO&#10;V+0Co4j5jLoWy0G/TmXiYCh1iGnV16yNCqPovZnPIs3onXE3UzRNKAoK41MzGeOOuWj+8eFnzccf&#10;f+wp3M6ynoZin1HGMLnzJoJm2gyXkC4cju50eT5b/4OOoAk4DQcFMYjL+g/BvMjs7SDeqHH750Xw&#10;QOC2ALHxeJfTu7kJigreLXOgd3bo6/qlComzY0Ekje0x/ptW5OwbVAEt51VAxWOTIsz2KevS+8io&#10;oF+3EOOurzrouCkttqH4cdH1c9TfA6z8XlJEo45o0DbHdo5R9tJtO5NHKHpwz5GlmXwqWqNuYC0u&#10;/BZNVw5+gT8lHlxdftQrH7o864j6zC8go5u2ZV+KS/dV0tQh6+B8qnYmvhOemaeeS29Ojrb1zKOa&#10;crfpDr17906Uf/DwQbg9H7BnJPx3vvOdONRjmx1zukTvdId7GEmR9/3vv4M78STGm3QYr/5KWqVB&#10;+uSHrd820pWxSQ8ePKRt55Gvi1l65sGjLb+DfpGIYW/sVtsj8yX+Kd1RKDd9T4L0GYqWeOCP6Zu0&#10;orcbs7ZhPNbAjsOdXGWST/mUMFseFcyL3Pv0Cd/H63MZZuMV9g3mIZiCfdZdPNS37tGALYwDMa4m&#10;V+R7X5aBBNcKeV5S3xJDvsQFu+Jkq7OhFYfJlv/wD/+wxuAvWXWuvvWtb61qP1IaOndrf8bTjz/T&#10;xRrGUSTNe3g/38Q4fvbu4I0fNoOzUTO4hXH89dVw+Oj68+GbU1a588nots7UyQLz92S4OmLevMA2&#10;LrlYUeI6wSOzapdMTCcDlpbNpF0uZ+1oPGJmmAZytOnLw8sh53aL+SLXwzajcx1YjHkmWFbRoBFe&#10;29HxqJkvdLpipil4jXvqUvccQveY+NWTy+bJ9YL1LHVdzoFfNi20nI7Pwh3UHJ0F+sWMeTL1LNbL&#10;hh6JWXs8M1OdTkc0zVViEs7shfy+OwPc4ie00G2YX/XzmVEusj8KRwDxZ9xbElpm55k66nne1TfZ&#10;c7kWnv49d3t3cffzdynLHFrZB4G/m07apK9zfHfPrOA3Oa6aWPH0eBKt5Y/9PhomZK6ieoWIkpsr&#10;hmRPs7xeb/gckJQdsoK6EXp8Gw3HTVfFDbBKkAKkJfppveBulOWH9O0Hu9D23Ai2zyleL1+y19ij&#10;a+RtCa7FyFU0bnxh5/CEJ3kZRo9mOPyF40h1iQwQoGTYWKVydkxfXFLeleNWzo5iRSlVs4t51LlE&#10;9o969B+N6EMZwbig9sadhPl4tcGxldtVc4ziHa6Bo54V81f0VLjqcrWaq5fp9ASa8FGyT+FqMNoO&#10;XtbDzXg6bu7h+rx1+xaeoUUzuqCN0OslnArf9JOzU84iwBeYOl+smvsPHjXfeuu6uXfvTtMO70Qb&#10;W/qvZfw4vI6PXEHAi7EtgHe99kmrq9nR+Kh5483Xmvu8fv3Zp/fBy5im/IRx2lJ8uBmnKcOOocJT&#10;/Xq0d4pY+g6FKnco71CZ0cY3DO/hxWic40rax3gFZI8CVHilZ4zvuOgiI6pSDgzp1lX/HAfMBi5y&#10;lZeE71ZeXeqL355XTuPXr9N21Oqvail3cD2/yF08nWFde8LZZ+rRheqQWWkgPaiDIVxoIElbeCgH&#10;16rPS4znEtoXGEkP9Cw1shxIW3nI5+c//zmH+O54wnVF3AM7zZ/+6Z/W4kz8N0JyO5MLMJbq1Vjf&#10;c/xjXuX4jx9O2+kP3x6cfWcxuHU0Gs4mw+FqdYHTtB0PRhhDzOB8cI4pHA3nc4b6AN/nZDBcjlpa&#10;h4+pHY4G8zmu1gbnAKvIdtCOJid42lYsqhmRuGl2vr9emo3B1A8tgjNgoA+WGEMKLMxHsTn03c6k&#10;GvQPLiQM25Jnt2lGKIgrXCmPmb0vr3CjwvRLBvfVw8tmdb1spuyfKLB3mXFOp7qIcE2gC66YMc9x&#10;t84wrEPrWZFon4B/4IAdMsgZfKPOxbRgQNapdTt2aZmO7bqKDG2bSibo5nkFzqFtJ927oQxHPPAH&#10;7oAGfPqNCHohTDN04wZ3Sj4/7a+1t+HOo+xBUXhayd10pkLakGeGoRq9CyOU7KgbrJUmLUw34q9p&#10;A1TrzZBt7afL337oD9BKl+8G84aMKfvneWHAJGWFVOpCX87oQ3jZDrY0Fd+zn1abfjLdfmS2Z42K&#10;BWFb7mrW7Q9gKKtPo4/pu3iGtDUTLfFc4YIb4cLVtRWLI1ERhrheW/Yzp1o1wpjD37qdnVRYt3hq&#10;qGgATBuskacVc9OOF0+A58xcczQ9SlgmXEfjW+xtXTDxkH4Gr42G9DVjZi1ORlROXAYYSN21C9xd&#10;aeD9oQQ8Wc0CHbycsTeo+5CgTF5c4e5csvMH/ye6+6aT5vL6ivQr9hJzBXvSnTq5htfLxUVzdX1J&#10;XbPms19/0rz2+u1YOT56dI3L9JzTuYwxxu/1nPGO7IXSRAyMG/BEhcG5YjzLK9Nn82sms+e4Fxes&#10;RtPtvGSc2U6H5HKVA6BFhwzdLiGsQgWRzwy+U8qRXrDxsPkzgm/bydm+HB4qsxVd29zJPi5fJ972&#10;bI3nMJ60IVactBtdSi5bSQ5aZFn61DeOBevVAOBN3DFOptsGjVxvFbahfj+yT/9+/qFn3fhe/bCP&#10;pw7X9GGeFy8c0B+dhLGMPUfa6IoSY9GuXA2SH0zEKC5o5xK5mEPPEjh2+MYt8dZ71QeM+5PyTEPZ&#10;8opS+xd8bYcQHxJ4//33C9QyGw2Zo66yujtEtHzTr/3Lv/zL1vccf37/O+23z24P3v3OvcHl0f3h&#10;5ZqDOVfXw8F6ORo0g9F8iFXEuzMcTMbzxXDcHjFNZITEpJ/Rxox0uGYflf2BYTtgtbjGAc+d+GC2&#10;WrDuW7VaWPcVK2BSIywRoH7QDYVKoQQzYIRlgrBgehm8ZKCMHTfjowGCtGSfIv3kbnlqTM2fLWdN&#10;y6Bdo0yu5DHK4OTkTjM5njTHHpleMqA5mPAIQ3p+eYEhvaKuJQIM2ZA+YZYqDVIV1II3DCHPCnUd&#10;ZMi7Ay7bVOllBDutSoexuJZognQaL9hI7NJNq8FcsJXvHSr6j0+Jd8p7j6cFXHTUs/f9tAEaZmsC&#10;+pBb2O3+Iu3q9h/7kEogUxn+JSbEjZSin/6k2BDl9bxwqM3FI/NiIlBoksU3UJrcMpczrGhbGDt4&#10;zXiMNP+0ORmHXtJoz7Jog2z7LwNSSbl+2OAAPSM3szCIzpAH1eeRCqLNxCnlRb57jaFNY7ShBrh2&#10;gBsGnJPOMoZsdPiO2U/z2f3momeFMbVPjpHxiSuZM1ZmMWBGzSz6B0NB+YBHuYp7yD6lk5glxk75&#10;9lTrmsmh7+9dMi4mx+wXerCFuiznpbFyi+Ia3K/d4dDOvbthvDy1+uT8SbhOXVVoPIWfL/DoUNcZ&#10;+//u596//5AX6j9rfO/SCWvrdJqlH62FDxhc+BbuN1hecrmCpol0gMcLtKwuPKnKJJhxfIUhE5cr&#10;OJts/6J4si+4LzSStF1Zscs1bqPe1kM/noWsg7HoqcCnhENl2kHKhvQN4K3ag10m+nDc4Utk1a7o&#10;DzRNVsN0xSLQa7qXvEhYVC3PZVgybcufen4KqZH8IjD75V+kTK1i98s+61m88peyIfK0031F4w4g&#10;T6l6GCfm2BjJCLxTO8fFytxouMB4zjCSLTDxmqKHcgzyx8kn19r3d11Rvv3225HnoZ0uRJ314P2g&#10;gewDcDyWVzqm7b/9XtPev/gv7emdb7UPHn4+nM2Go7OTyWjB7qP/JkjFcsUm5MlkzOGAyarFk8pQ&#10;4EUVJr34lDCk69EaO7hgR9WNyHW7xvBjGY22rENZgqbQ2cCUeAnsk6jigksIyholsVK4ORgDugBf&#10;48aSi0xMqQ6hX7E2Qbs5C7sEds2sGjIwfLpbr5tjZtTjk6Pm9r3XwiWhq+fx1f3m6kIl6NjU+I5Y&#10;jTJjYwY6RigV6JlKQ2PYMcpVoJ0K3XE32Xj2qZJt8NmgMdDVlOlODCqU0qRpDNTCXrlVPp9V0oOa&#10;RZAkL/qhn1fpG/DOQFZ9lb+7E5yp6z06NsqlK7RR/Dy3KJfEWbR479pXzaRZsDXCtu3yLxWVfDK9&#10;U2EBt7IzCPsDbp9+YQrWvCHLeQ+OGNgAz+cyVJGa1OHeiCcnXfbjEqU77BlIyxqYktGvuUKVv0Fn&#10;V4+Yel0Z8JxOyXLKBv+SXlZeTtIGKDYKaOxG0KnnwT7XIAnnaicnTxpeTjKyUjNE+5hQ6DasMMdb&#10;UntcjK1IdhMjjbfGRdpceerV0G3K/hVuPWaK6lzK4poN+pi0wC4nGdk3C04PPmmuzofN2Z27za3T&#10;W82Th4/xrDBpdAV1hKGVdkrLZeOKoYbSMXnkhZvw+ITTpLia3eI4nuqt8aARq3smt65qmXNiPJ3M&#10;uuLjBOrldXOL/cchRjhXQKzqyENPgJupD3yasDhQZua4QKOvY5KTbWWQg5/2QlToC+IcfKDe4lhK&#10;V8iyDKD/B/BbI5mG0tZkSD7UU97tM06FdDzazXvak2UM3Q3amYgw4Bw//bEqlHIrHd28LcrJW+tE&#10;r8Y4i/EfAhev4gXMoT/y+XnhRWBcufdD6rd+ys34ixjRKgX+IFS8OWEOkYJPLgo9g7OO1aPPXA5C&#10;xAwfYcvmFf5/11oYvzmGMFaPGMhCLY449YphXH300UctcK2rSACey5ztKNugs9T7zd/86c/a/5N3&#10;Hq+PP2x/dPmf2vHt77WLk3/Tfn75CXL7ZHj2GvPXc8YZ/4YnqPsL1r0cFMONx+Gy8ZQBO2XWygjC&#10;bYyd41jOaMmYXS1ZS2LeEAK1l+LJ2OWOT7OopU85x6NSBESXJiGUHVFN54rZGEdhUUnMgBdMC2UX&#10;6Z6mW6OUZhg/VB1Vw2zwXDI7PceNo31U4d9/8HnzkGuIUb575xbuq+NwFzzm4MAl+5EUpmoEkcHY&#10;YoBb9ltUIKzjG78UKKXi5QM8pOLa4a7SS49WN/igDvu8mYKwxrYV2zaGglW12EouRq+GNvYUSdDl&#10;sxMob34GXU3SsQ1R1/YxVrz1KH4mIkkPcVWaCIrfpQTquY+5PI01IGpasBkwKF6Vi0G2rehdvOfx&#10;HH+snLCxN9JdFTl4tZbch+xdRUC5znkWRQgn+SOVOUEl0Q9lnDe0CNOtqqwidqshynxXGsibEH0U&#10;wQOOj8UEQyO26jwN3U53wGpYom0qM3DFhXL2bBnNpT3QK2nJhg3+AdIt35D2SHNcayqHOFAkZ2xd&#10;QQ710kTnLV6OCpWLrmnb7MnPxaXuWupmxTqNFdE03GgaCPlX/HWSEgYIxK66pJX9jjBcF6yoptJD&#10;tZI0wtB6CtwyHKIDFrlC7tYYq3a6ao44rXpOmYs176ONTsE3aM5YobautDHYrtKnOIsuPY1L2Zmu&#10;Xdy3DzkAdBuDdoZr1j1H99JmVxfN40efN7fPjrCrTGppp6dB3YlxQjvDX6tBcK/58a8fNdM3RrhX&#10;Ke+4gNfKAxtKCBJjGlFBSsJYOEEewAKONdAmGkZbdKyxu8NeK5Nb5QkXr7u+SpH9GHyELyPHGGX1&#10;xDm2NFSjmABlHwsZMEa6YPm200nBVJ5DKmVoFxemL6lOrt2CVr5YMER7UGgBVb6BkmWxyNkIbAsZ&#10;0nizVFDIYFysrOU+fGN6E7Knl8FsZXXA5EsnXd9AKQdPCy9iIDEy4N3i6MefhrczdE/LjnTxGjSC&#10;Een+gN/ncK8SD+NIe7AYrfuKC9I0jmr+GThmxGXdEGOpAQxPg3uVrBTjVRBXoeLhvmJV2nqq1a/x&#10;eMLVeuTBIXpT8+xqjfYnzQetr87//u+82Z6fvtXemnzO6/7jwXp6NXz0OadTz66Gt885qjM5GrFO&#10;HPP+BgenV769MV3M10cQMuFo9hHuiyn9xBtMnEZYK8LIKNsbDEh0BEG/Jf3v/M7mwSSfg9AQMjok&#10;EgSK3csUMFeCChrLzxg4C+KGmOmzCF2hNNxLcr9yES4fjBib9S2KYuHrGgisrtkRK0IPxyzZs/A9&#10;m/Spk8baV5xLVhSuKpzNw0PKVR+6UkL5uKdn1QwYVDyReOBeQQWZghX0k0yrMxONqH6MR5LYX+ai&#10;PJdK1atClXHG2RUmP2OFbpu3n74d7LyN2pXfvVm3oV9nQZijkARt3IsWnyu+8+Pd0OXkpILKYast&#10;duvXCI1sE9emaU4kaNwGUt7Kdmjv1yn+oiln06akQTJWQRrNl6R1WfsuM/KMYxz6PDdebTN73jHb&#10;dMezeXHR/6gn4og1slVl6m5Z+6XYjlkhJcY9d9oV7k2h4DFAKf1jcHn4IriOEdTF6QlMdYEKm3Rc&#10;gInXkcPARtkedS4/+TagvDS4V1WrSCxgKA3xudo8OkLOgXFcWJXYJ7RB++DkbwK+CTCuPFE6zYz9&#10;Js6os7I7RURxp+Jt0UC6Uo367PcFe/fgn7FatH1HGMij41No+YJJqEbSccY7jVO2MqD7+Jh3wByj&#10;GFsVgPbKdz3vL79oTpkU3WEV6buVGnDO99m91OhqWSMA0aTZvpbZofogpY6x7zgF3IMsjmteBqCL&#10;V80JhpqRxb/qQ/uGel0xd/1Ha8gl33YZt8u6UOPDvH7Yh1N+q46QJeDVIwVncSdB6pjULTYtK0pR&#10;T/wl78KGprRgwEk32Doy3JpJuZIqEzOjr/A1ACWX1Q6hDZVed9P2YUwrfH04079O0Ij36wK3LDDE&#10;QKFO/YuyE/XlVCi62btC5srRgaJhjIMtjh29DuD0NZGV+5LiRA7KPRv4ccuu//Ef/1G8a7cSuVcw&#10;v54dbYeDr3XoWuUYQPuzN5btD09O248fPR5Mz97k/cbVcHI64o0cpHc9Zq9xPRlNhxPGDJO24REn&#10;9o7QuccYR/aWeUuIfBzCk0FrfWHV2IukF1fs6skBDCOrBqNJWNfx0c8hFHAFvmk/JN1sZx7aV98x&#10;s/MdIEoMHluYg+sCnjrzvMYdNF9cs1rk1BgIrpgRL8mfMtDHzDRUNDMG/BCDd3R0ErOzJQ1Z4eZx&#10;5u5BAmdkKiyP5tuZvMPCSTzqBJ/7O7o+VOIaw1rl0CmQilCGcHcCDuHSF0s5ZruSHCtkcInX2Z+D&#10;2fHdD9uV4zZVNBH2YAsijUcaB0/yyTQNRfCpgFQW0LARUBkL3ajXgOhYH5LqIDVs9xdhZ9ch682S&#10;MECibzIG7vjnEx0es2ajoSqQdHjLil8lGS7irCKGRvCDsqgC6iED7SdvcUCEMTWuAcj2UEvQoNJW&#10;SLaB7fJouxpGxWkVwToiQktJ0IWiRHo2BYUzIKCB23bIrMIe9caDa0IPdgSmrhDlGPh6PTaBqJNA&#10;tGIoO41juUWF8XBJHGzBKNm2NbIAKHjTeDsygies3hZ4TTxAo5zkBMzVokYTOQNPLM+ilRoGzYbM&#10;k60YEdrg+5e6i48nJ3Ha1VW3BkJjB/bEyXLOF/nHvGv4WLcqBvKI07FjDqeNF6xe8baIunXaaw3I&#10;1sr9dtKcaLoXOaLBQ/Ao81Pou2IT0NPk1+BVr/mRASdtC76HrAwcuSlDul6UJ6xCLxmDOIpCHpwE&#10;6IVxK2+IAb6i8tiQUbZVKd0Kzr7Q0Dqex3ykY4YxTRmRp+RBi0OGaUWOWcmHuY5WjZUirU4wWTwB&#10;zM3g46EgnJNdCkZdBadOMK6Y2KcuknAUUm+uWAu5/ehYEsZgGwwxeQwM0gxtJGs+usVSwNjnpouT&#10;XEmIKzJ7f1St6klDqdnKrufKPwRjWuXX3bqfFQruWTDmVf3KN2U0BBKqQTNP9pGFdiRwW2IENY6x&#10;cuSZeR7LFWZKHsyxnGX8YIAnWjWQoFyxYvRgD6Asq5hRuIrEgLZ8QKB97733kjEU3g8HDeRPgPq/&#10;mh83/7H5h8Zf4fhk8HDw2tVieHT7LjJ6PDhxi8ad5sF4xCk2vRk+sIIcTplt89HV9ng1XB7jtmEE&#10;tFOUDMPMz0IwV1vHkGLaoD8G0x5GUj5QKnvZgY+XDpFFmCKoXDqhBQYOaFC6JT8Dh+O0emthI8qE&#10;AaQ7zc7R8Kk3hx4XB06F5Ek83bIOBvc0lD+V0yoOTbHnggF1BjLHMOqecZa8REGDNgR8jhLgNG4Y&#10;AWmAFYolgs/6AOllEgCkbXFAG802RD+z7xAqGhA6Fhq5e1AILOlhEJbLwVLWiRQK8V852Qb3YftB&#10;LDeDtFiHa7WcxcqXPqrEmjTC4hjoumuzVZkuFgdDPPXJAC5S+2lRI3qyI895c9QHcrmZycatQ31q&#10;XwJle0gMV6g4QvuKn/5OBDkLB0YjgODgksO9FkpNXkIEhIqzH+x3gzMyg8ovI/EUxtZZ7DYxFVXX&#10;2kwO729S4WLbfs9tkK6YN9HLh+4ujNosu5/EqBdFjOJWNsTTn6zoonRFF8f8wYOE5SsQGBsPEcn/&#10;MNY0kuN6Tp2VsuwX2hbuQdph65YqYPpZGuUeBMcYOGJCWC6tYJcuX8cPNOm6Ve5GuFGty33IJRNB&#10;hBpDw0vo4mVg6sX0xX09M7VmI4vJih4aVpvsTdoX7vtfOU6Q7zH4nQyJxwM8Tzideos9TU68g0zm&#10;MkFydk07T5ik4tJhxTpvztmz9MTr0kNy/HPMAtkswDcEr4sNtyJCbjGSsl/JGnP6k5MOvlVOHoc+&#10;YIr8UB/k5JSJNe1yP89XWgxOqt2SWZKWLnONphh7oROdvdSEo5z8AxN4s4zlKx7jm/Q4O6FFjJ6i&#10;n4KzwlvIdAWoEPisvlOfELN8ZNGOgHP1hWzbKcI5trsRoD7NZ5IIxu1Xg+OtH2L8dXmm75c1rcZI&#10;4TCtQtVjuX6o9H7a0+KUjdc6yA/D6N2LdPccJVhD58pROxkGErp1raplg2ld/eGOJc17uGS9Q3cE&#10;DSnl4n3Kd955J9+DB/hp4aCBjB8k97NvH/6AP9Pm9/67i+bO9b3m8eIReyGMxcViuNatj93GxuHC&#10;P+KtqpnfteCNyDVzzPaYEzj+VMcxQsM8bjWhYyeMnzFUu0PPaOJEq6dosAQYPMULsYDDRjCUeg1i&#10;AKTMmcYzrQ5BcSB3pCsIFNIb7WzUgwAXcezcgpbRDUOV5GnwnFGPrY1LoZ3H4QeVAavLiyu+vvEk&#10;jl5zKJ5ynHZlcF4yWGcMeN/fovfA060aKa/hZtyGALXx6S9r7UTcOoiHsiWSggk3YoDYpDKMCjeA&#10;UdL7rnDHIIuRkdiE2MJ2+DdlM7ejAAXBgKdtGvoYdzZdo6EwU6n7NQ4qWaICTrwoEBtlgNaIk+Ug&#10;DaOfOfyNwiSm8Yhk+6c/7CG+OzdCHXACftljQXX0HfBONPruz44/kiwu5pHRj8zKLAZN8T/6SVSp&#10;IMkoOxeEJJxK1SIG61fZaHSlIg/NUIfkBE3ylzbBa5Vq9JtZIIAjgcdT1WJAvkPpmm0QVh4alBl1&#10;UL2Wov11MqaSSY9C9q8wDmpGbuB0VWVcuYiVHkZIHOzRMwN1dFCePN2Fay7HgKtUe8GJhfo/TAll&#10;bEl6I4Alwz3uOJzD/l9O/Fxd4qqcW1/KsX09AacHa8AWk0VlJfY0IVZXr/NavSkeWLtmb1/e2S5f&#10;N8GUNn5bSHwLjJOvd9h/lp/PLlAXbGeg25w8uLVh3+B6on2sanG/ohA4fMThJVTLjFPkC7wLYzw/&#10;vN0WvRMyKqeJyA97xbhbK8qu/eqE2KFitrzQBauHI2Q7FiPmqX4obX/ZN5aXv/zTgNmbOi3QVRHn&#10;DylqaLlqCIGJmBBMqbZpgbh7tIKuzKYEaahtStgvVG8GxXOMU48VmURa8tb2ZtuU3wiOIfHEpfww&#10;foUh3yupTdBKz6f8W8au0oTZD/tp9VxGz+dKq/vzcOzn7z0Hi8C1MZQaMmB0rcr4MI7Qzhps5RUz&#10;K+BdERYqDd/CVaNWlETWOp7bGfmO5NB3JflQAKel78fHFTzl/LywMZD9hv/ss3fh2H9ob731bju8&#10;fcqRmxPe07huJ7OWL+ewmTidMuEcD6mVT5QzMhbXU7wfuFCX08GaPUhe3GIjPwwkhx6O6VhWkexF&#10;LjGUAxq2QkKdvEVPrlh0yRY5jmjDCleSrhKV8uCakkS2txDGUDaAOhAZ5Bq9GCDIhkLs4FSRDXHr&#10;uGG7QtE85Gv/FxhPhfHUD3kyKCzra0bychZ7J7w/hRKIAcOaWIs+v+ToOgcOwm0EHO+yQBYVMdgG&#10;HN7JehFWOK1SDWUPXdKt3LkKjjbEEMuZ9bZTMicHXJSgjApLedgGcTuAHDDCwq1uICSMySrRTZBX&#10;JBZc0CBNgDiYwoXUDa4gC+pjBRfLo6SD0ptxFkatq18c/WAdwjosS4a0iB5csre0aREYuHapOqoG&#10;uv1nEIMKvx/Ylo9HIZCp4KMSo9IaaAkIsSLg7gCRbx2jaQs1UzDdoLppVBwkhnFDzOjDMZe9FHWD&#10;Q3kR3nJBMvXE5Ic8V8Gm2dfS456tchbD13RwRz5tdBKU9bmCQwlSwHvoLUrnAQpwUljWpVKjPDjk&#10;n6c09Sro5rfDom1QqYPDPtbd7JTB9BEGVe+HNLkv5+GmQNr1B8kEKkHWlQENTuy1haHSTWt9GCJn&#10;MMRpcRhI3aJUEe8nzpD/E056+1qB7ZVuV5th9DCujiHHmcZvPMgtiznvc14ySZ3hInX2GGcFpJPx&#10;I42xEg2lTg/Ql5KtQYvxTLtdvWpEXW16XmDsRJWvUcyd+FJOgxhyBT/sGbicRp8Fhqdd7UtxOYzk&#10;Ma3nnzA8YwBtd8ie/QKu8Eh58E+1pBjambKSfxGJhEyOcuSZFUY3oEJiSOxCFKMyCNDjJUpXpxWU&#10;nSFXUE6y9CubBrcanIxBFjygHIOGN86BoaV2ALwRY0zUkI9cQHVtMt+OI8SigLodnymTEvXiYTOW&#10;uyI5zqUn8QQPe206hFmYgj+Uv5cm8Qbv/UvGxf4j+MI48uzppTG4wzLaPvIYviwpUdadQRyj19lF&#10;i5OtA4xhXHzgXFesX95pOcQTh3V43SN6DJwhG32aNwaSxGj5+wD9Eddnzbv8zR8sfnj+QXv8+Hjw&#10;kK0CVnWDFVPv0ZQzY2ucJysOax9L0mLCqb4pamfK+JlyzNtp6DF7hMfYviNWuVP6nlUmZ9AYX6Sh&#10;otR9qEs0EV3M1AHTAxW0Ex0DZAzcHEDgyq6XSgeIgueeHaxUkPXO6j5yn0KjqDFU6fui8gWz04eP&#10;H8Xexgkb9yqbawaiA2ahO5WB6wu47uPcI19WnDPQnvA9yIsn5yG0upWOcRG57xXuUnDQHmggoiBI&#10;BysHKnVSKrn0sopPGB66oMBXMD2NoWkKu7jFE/1eYNHuaLb54LO9+0FumlrYUUsbEGfRDu9UKuJP&#10;WGm1hIpEt1Komz5qeOoqq5Ki3T28mwr2IqLV3WYf6fIyFM32l7zOxDRctkka+kE+BHnW3tG5ogGl&#10;cESr2nAFJR/1NkQaFUSXRA9YlwYrWxBGkkrCLYtXQdeUvHAfW7enymmJTCFFQNk53MgPbiWKLU3Q&#10;pZFK40zraJN9yftKUdY42YTsB2XTS3e/iB3UOVmRDmqgngWzNV2XTtjSLY6iY/UFZorYLlZeGAgN&#10;xhS5lquuEqV57lehuGvIpsipedYTKxRokFfXrOhaPqcUKzfwevJRA4dWgRY8LWHFqQuSp7HS9Hux&#10;j6PckOfIR3517zjJdB/Vn4djiz5WaWsUua90jPGkxDYFY2vKqyATrsHorHnCZ+BirISQY2jhRRg3&#10;5MyVIs6vbkXsh9KPY6JwziGb1+7di5W0ZwDGvPrBzg71OSlmFQq5sX8tjxx5GkD6QveyfHS1yAl6&#10;xjjw0UbKdvLgTd46JjWUypLTJk/yyj7lRi5uA/nRFcgG/RVDOeC2EBFTyMk3GDVWrxvFM3jD0EYl&#10;jhFlR12RteU9dUfiMB0s5Cv/gRTOSZ+yk3KkLJIvXbTFiZf53g01BuLhOX+i3ZTth76xK5z9/EPx&#10;/Tr3n6tMh1sbZ1L84a5GMO5d2+cGYhnI2HcMO5EKlS4NN6qrxgnjjM/YDOesJt2b5JVE3tODe70Q&#10;+5Ck3QjgseFFA76MG+H9SPnlk8/jgM7p+eN2/MZxO2RTk0/EMWk6Qmcu+bZqM+SgCq9v8A7kgsM6&#10;rAwxb4xa9xv5+CoHxTkoc0THa3E0lo5ap4LCUC/Wj/6jS9kGiMP12MR0akBiLjIUXJimq6RoVvkJ&#10;rbJRQhV2VrK4QNmXYQCFKLGorVOA7jf6cQCFKvy2YkIY3XOQ9Q4Q+8XZ+QDlAq3xQrNf2nGAeUx9&#10;hNPYweysLNyV1KWbK+ZyriYYfM6M/Qfpwb+4I6jizhOqGgrbYUih9Tn7o54VeleQBZfQwsVsFdpE&#10;X9CVW3dLVf3BG+u2LO1VmQVacZBmULlmlDzj9IbO7lSqARHppVBSkMHXtTGRqLgTXzyLt5dv/Ya6&#10;G5f1tkcdEk2CviDLzE0AL/Ekl9KiYQISSoloYQ2jiWKNww+kBi22hRBNMmJh6ozkGHYaQdN8F9EM&#10;5+fcVJAxizDP3k26Y0+b/hZ30s14I9/9sBifCRh40mBGNtVu22U/azTzhCd4qLevaJQ1LTz6LmRM&#10;/JaxvaLf8ItyyqGOG42o++rKvV4UwKmDsSEuFSXlKtRJZVeSrl7cI/YrPnNkWfb42TW+CI3Mu//H&#10;V304QTrhEA1nVkO+HW/+CkfIE3zyA9/uF84xrr7zaL0aKt51jrZRiANyfixdNymG0Nex4PKYMWFH&#10;XDO+prxK4kD3n+Ms9pVZiR5jBKNtHMZ58uhJc4bRdUUpnV4aMaWQBoAKvtqnWC55VBMK+eYetWO+&#10;5ezGkoNJsZLnaKH9woww+t7uDqMHTStxwDVfRAv+y0H7oGNiyHXHA10hQFGnk9qCSMCgsyvjR0YM&#10;odCoI/4piNJAf9vBIbM8xiTV+miQuU78nFDFuBOHfUp+tD1oU3+QsaHQuDDyKXWLE7Gir+5C9UNf&#10;Dvvp/Xi/bOGstLpb56FQ+YfqKVzkuQJ0TIgEVIHMniXZFVOrmzT2HoHBLMQBT6sTRiaH8STLGWhc&#10;jKkxY4MjKnw0EeZ5GX77t3+79Qe/+Rzd5qCOn507FHYN5PtN88EHH7Rv+xLl8b/lG3bfo8xnzSe/&#10;/FW7vvuWMtfyxbvB8Ho9mA356Jh2ON5CdmdqyD7kegzdE/oXl+pgCjxXriqNQ9uUPD4i4B4kq0h6&#10;kzJD33Khok4ukFhNoFrUjuYemQ6LjKS7QmXOjFGFoivmuntNw8HokXLfvXJQK3QKjavKcOOo6FAC&#10;Kgx+RSQUggcKBNPwwsxIh9Y4VBArsVgKYDhI083DzjC0MegcoMBnXzp/NV36weVBDBrrbNY7YARE&#10;mxWADbNMzRSDxMjLBgY3BO+CdIfg81dYqAye2DLTDTWMTRM8cWZOlpGmzHAlGHVLE8UhD5xggNfu&#10;wejdk8oKKs6kjBRwRFO6zMCdjSNFWqJ27rQdfjmoN4GG2YcBRVyBSsSqyN2gu1NMaDj+JA8DV8ec&#10;yKPyaHfQLzLROTuPaPR3xrq/wBU9uipDP0GjbbKk/YTZylVzV0+caGZcIirwKSdruhhDlii3xhBk&#10;6bg5wIl4FR+gCFwaNfFrzAxxMCbcjNbrJX64hqs0mqzhJuiOc9XIy1ShjHXv23fKXcg3hsNVoLTp&#10;PfE7oJ5y1eXJxzvCHQp26k0DP5Y+4II86UCfeBJ7ztaCLyR6DnCEsXKf0v3ICd9U9es1ujoto9xq&#10;rOKQEnLkqxzxvVnybCcQeUGnxne1PovP2D2xXVTtSV0Ngr/yEXVwanfIaniJx2bGu8p6jqbsS14h&#10;hNfs/WuArV+9KQ1+yUnWuEpyxew5IoXKmvWiyH8/IjBneh/UyFjo2oxT4htpBlH0FGlSHYEEd3oi&#10;ATbl2BaTScphGp6AycT0zBBPKBOJ+QBsrEYjaukcO5EVT9aubidkoqQSTUOo89znlClgom7u9D1b&#10;akGLzUsa7Rfbr65x8rWlVfQbum2rhXpB3lTIPqynm/d+/j6efeiqs+79evqw5pMXRNWdfImKCyuD&#10;qMdAQwXb+/Ao22F+HN4BBz8ONZxx1/U6Al6jiJdTN6RzpzSQ3Fu+rtPy4fLAIy4Dn53z2+MNv/Sx&#10;w5xdA5mwzU+5/x9cH54/ar89Pm5/NP1R88X1/faI43FHo3NIgwZ2yRlYitiQX+xA6pe8C8v3cPhE&#10;CN3Kqx24U7noGlaNA74EOWC+uJiyQtHNOkIpxCoS0U15d2iEnEePMzEHWwg+PCAp3CCIji4GW0DL&#10;YyPdmbP7GHGwKcqoOHS9ejjA2R3cwZVkxGHgSsoZtopohVKI1R8rTNk/9+vSwPkNSVQDSkNlm6ff&#10;FsB67NzOROxJV5lq5KTXT69LZgqfK1rdYUL6jyrD4FjCuKF6J+YB8UCexHbBOGiC/ky21V71l3vI&#10;VDfANhgDZPNHjFYJudtKTYti5Kr30FxZM9QCpwzaFmnNL4Ck07GrntL9kEbDFLi1oVD7s30mM+U6&#10;8qudtiYPu2QbUvFnG10lhEBAhCsT986CIT0ilAUPdugelUde8iwc9nGnHTEhYUJAGxNzEBruKF2M&#10;iZc02upIirdCQBTwIlNJ0hJXht08jriKjQCcbZF/pmS7UknXHqPu7XxViypQ6P4kmnTqCk0vh+nw&#10;nbrc61bjewCm0wPRx0hqM2FOGR9fpy7hN69/6HbGWHiKFUqQfSZ/GhKNLm3nC48QxuwUOpQXx4WT&#10;thlGUXqjW2wDXaAsGrzlBEXXJ3NZla1ffgEuv2DFWODD6OF2ZYWzdMOZPsiTtMAxX167jwrOGJfs&#10;5ysZKVccGiPPPf0F9BxjoMd+Ho+m8443e4hMOo81hpQAziC9rkZ1seq54YuW0OIZAw8HMdaoyLZH&#10;53dfXNCpnO+O0oe0NeSJWY1H7uO1Iklmr2U1wm1NNX7ZKPb44I/j1MmGOsg2Axl0xEqPuGJBJpd5&#10;IKIdyUufu2AyeJQdOZpeJPAiA/an5cVjfui0wCEksB0axw/OOlLAZF32A3xxNeoj2ICVjsxPb2PK&#10;ZsoiWQBqmDSyypih7vFw4I9lhPFeeMRR8Sqy/1zpda/8jYGvjL17B5fEJbONw+4gGFFYeRo1DF3R&#10;1bXJPD8YEHuSlBkzTrEt6zCQrCDxduIjIrBAatmHjM5w5SgJLKbibvxv/uZvmj/7sz/TQPq4CbsG&#10;8n3SWWn+mH//mWh+bx4dMZ201w/m7QnvjAyG535Iw9eR3Imkvx2dODK01mGxmcd5Dh9NQJ9gLNEI&#10;TEb5fbhJrC4DLcaRRmBkotFKhTuQIVGSRpNyEtcJkewKDZTC4l+m5BysyZefHTgqMFd4io37inzj&#10;tTnCTYRkhIK94vUOxhnuWI6fMzg9KBCzbgcN5nDBPb8mwjf7WIGikuJXHeYOSE666p7x3S5KoZQZ&#10;PGiW3DtibqCW4T+QUTcSGXCh+MjQWESwv6NLvEckmmUe/EsY/qZA+ZxC2hWK5wJSUMRbrrNwG1Xm&#10;3l0brispB56RDoCoA9KqvUeIW8bRxYQcWLCLbkmQ3b/wYS8j3F4dkOPXkIrCdvLgH3SEtXp60JBg&#10;UlExQOwwNSfwK09TRWFvQVjwSb4V7+RBPgfKjGvM3KuyDtBpIOSvKxlXWP6ihH27RIm6Wgu6VETS&#10;QSGVkLCIV1ApjjzhW30jPfIgpLLrO9NUKCjwMJA5209D6d4km/CBE8OBrGg4w7AlU0Iu3Sc02FRl&#10;jb+xQqL6kFMnea4gTedrVpt6EX3ekoB6OsyJogssFapfpBnynqHstBzjNiaO0u47ike32EKAF1Pg&#10;pqzq3HP3lQ/b5aFzv1Kj4XY6dHmRBo5PZTHGzoJvnsz0AxviiDLDXMG5uo0JjPwJHrlagAb++BL/&#10;xF/PwMjqYp6z8r2iqVfsp8a+IrIhH1Qnvvrh6lsvj5PjOEnr4SC/goOxtE3KmvSJO9poGjTaZ+Yo&#10;g/LbDyFkmnlcyJluVXGX/AUAZdMoWl7ZCUQwFHii9koF80KkK0FMHbwyR0vIcdKsjIqH5y7d3Mim&#10;PgepNy+I2lbSpUV6ACeKTmCpmwmINAVu8swGWBq813P/HokH/hR8P6vSCl+1TRjHk3x9WujDPg2G&#10;9I65cXdPMQwkuBVyV4muBjV25kU+93Kn8lGoMKCI3oAfy5g7eGL/UQOJByIu0lpkTr+nNAdT3nnn&#10;ncaTre+99x7ZN8Ougezy/WHkv/5//759u/kfmuZ1QdZ8YR8PzHzeHrPT6FqPb5DzPknYQibbfop3&#10;5euInp/mWrNZyfmd9dIvzvJWxYAf71rxC5dYHfchMW/Qios1GsXIiW5l0ktPKgjBAqBog2LnLMlB&#10;lkLkjDx5ueQF43SP+nmt/DKIys5fDfA022zMgAKNv9/4hN/g00C44rzgdQ4VvzNgPxbA3BE4BrsD&#10;1wFDbgwwBpKz3QWzegedQR3qYJJU9yV1EjsDNNcZqL0Z5pE0lVSk045S6uHas7ZOaMVpUMgMKUzC&#10;R/9FOuwwJwal9UeIbNMsB8U2rh/6j128khI3Zbo6gumbskLJAe+Z4zjXVU2rN1AVEUXRWmlVWnDj&#10;3gsm8rr2JLbuLxmRzB9riiBfuWLlIRHiIUN5MA1JIJ7ls0D+TYNi3eTBF8R1gyPeLCLdFaIuuZrs&#10;0MvAUjNFYvUXpxrBB5wv0FtztaHu1mCwbz1NKrfMK4WQcH36clLlAFXB26Q0kHaqbtg8mer+or+u&#10;4f5ZHsBI2XBfTs+FMh77fSBIoyOc48KhRF859m0LS0JVstItz3SnjrpfBYmDOhg8DeLRCfuJ7DfG&#10;6WxxUjz2OanWCYSiGR4T1M4YnbTiEBBUJP+YAIz94XDdDco7NI5wmebvKjrxYDXLhFTcvqTvRzqi&#10;70Dql3XOea1qhkGnQVHecebHPbTkTkx097o94piPH2emXEwuWD36LVdVQaz55HtwMWXWPsn+pfW0&#10;yQ8QJO/QVB2kvHWVHdyXX/DIeHI7OpY/XRA55QCLSx4Z974NPNRzwJcsSFtoBeqwBgK3ROlf8zVw&#10;VZikyMwbHItI6QaLq1tEEnmbSs25GZTDrczezO+n9OXX9JLlPoxpKWtJr88vir+PZy/etThaZBTq&#10;1QAAQABJREFUDkqkF7OAHo53GanPfUcrDMNJnlkaSA1UXIwlzor6m3Wul/i1Rb/eQXd6J1jWPUdf&#10;82hff/31eNXj5z//ebhb/+iP/ujgO5EiuxF0sX7/nXeaX1/+f+3p5W+3b/IbbFfzWXv3Dq81DJnj&#10;aSNZ9comNraVUbxaHuCJrf+QOtK56wN2wufvi+v6TyvPVK0zomFThCEbiUZCVGbg8xkqQuUoOhTl&#10;klJziIcblZmf8fgQAFkKfLiDYIsDU+N5yb7GY35JwFWmM1FXj/FaCBSpkCb+BBDpfgxAl49lLtjz&#10;iN+pw8he64Zl0EqVPFYQVGoqMYNsV2E5A6bDmI26IqAXHe8BYRlpdBUhrCbUkEK1Faz+c9ZlY+lY&#10;2Kig5iCK9lHWAeI/rHMK8WZUJ/b+3+CizAPGm2Xixp/EIg5T+EM9OeidPfsYpaNg1CdYL1huv+pA&#10;JYx58kv6ebTuqD8Asr0dk7qMLGON5MJjhEZiqKR4nwgCC30trcBuKgSNaVF+mwj7KR9o6OPsH2cy&#10;I05b5ufnrM2ySUZM10Bq+xVc5S8C8cAuTQT7OUI+Bt+SXOvOfikYxkDIjTKncfQ9QNO8NiFmP90z&#10;OMNAAGcbXWF62lr5VOasTLlydeIJTU+yhjuUdFdxvnhvCDckOE446OKHwnWD4ocK1eqXWlzh6mb2&#10;VOjclaz788Q1LlN+/cOvEPsbj05GbJOnk4/8LUgU/RJa3O/0W7n+bJx7kY4D+TjF4HpIZs5AkO6o&#10;U3cs+H0txI8HmK7xjMNS0DjGcyO/L0lzlScvwxXLOPcn6/ghBvZiw2HFeKJt0GT7g9vbzrPVNh1y&#10;ZWKeU2AXK5SN4ylLCCAjg5Vxz64AmxVHT0dy/iHJvq8ut+gGqotHQldEmkKO6rkrGGXIdLVq2Ol+&#10;8VB3yD55eqRS60UG6O3zhEm94bMYpWU/L5I3+T4pa7b/UAid1uUFDcAW7irrvZ9WeA7B98sU3LPu&#10;4IC84Il/vDSQvt5hA718P1LjaOfuXKTpVtWLaePiQs8OvFhNxqWLlTy9Fr7aYbT5/PPP2+9973v8&#10;yPaDeD7056CBvAn4aDdJu911OOJHS/yOjT3F55dZ0kCqUug6i0vr7tk2DuXoq4kVph8i9cPlNgg3&#10;K0wgnzJyBExo1eKVs041lbPEEJeUEAwExgjtowApUCpvXX0qNfe1JnznccmLzE/u81M7vKqhS2qs&#10;cgqFw6yYuwM1BUYF5Jc/WHVyzfnEnIrIfY9QqDRX/Cp7tVMJmeNPPjib93SiOFSmztzNU2izv6BL&#10;wiKYRvCRqHgzmJ5cjDvCquB5BSAc8puUQoceJR1+5nPU1OFNZJu/QoiiX86HwGsRCNVN6yw76KUe&#10;eW/cbE8RpyESdoN2GyXN1WWQGdm2vcPFc6w8S6uAUJz1J1bYccqPuux3s0BU8XRbZjs39FqeUKQE&#10;B7aVZx6IbINQ7iPJr/AMRFpQkGn0F99UijIhN108Oo9UKfLD0FCQCLllVVZgfiDs5DOVp7LhmA73&#10;OkSkzrEOYVX0nrBW7hLlBOPiwbIwdMibBkFlxVGD7G8MEF/MQrZYPUokOD1pnOXtqzS8/nyexlhD&#10;pIF0/91JXOBH1k/5tKLfX40AQ3ibGs9K7lfaJlfUHl5zr13D6cSRr1nCOIzY4Aw8GDfGnO9SauSn&#10;5C9wo9qqpF8PE1/XgQg/pKFrdUpbOW/P705Km7S7l4whpL0GjSlT/ojLMw8uuWe5gg+2U63gbwo+&#10;4qPTUw4Dqfkcb2oWx5Uy4b6w+/0hv8y/Q07kbdQJH5EvULOqxYhDe/aZYxjNBW223ZVlHrbKZ7WW&#10;fJWGkAKBCMVr7/YzpcCXQVlh5MeDJKqXpClQ8EyMv1m75UUZddggkUR1xtH90KNmMxAVGSCWtWEA&#10;R6XV99LS0dvRGQX5E7yoh+456+wlEk16AmlkFEzdd6HzqV+m4Oq+D9+H3c/zuSuXzOPRJC5bXldY&#10;T+D0LWqzXGXUqx5hGEmPk630i0tLHgFE/uwn+zkXKG47+F67W5bb8IMf/KD56KOPtgm92DMN5Ftv&#10;vRWgF1eT9vSEn3nCxbqaX/IjOVN+j5WppIvGLiANekZdA0Kod3a96DuSlRVkVFPn+kevCFTrGwQL&#10;sPyykO121CsHQCI/Dii7TGVpWjxLLQiCg7AuTtbp6tFY8i9+gZzMBXsY1uh7ZecYR3+/zh9J5lUV&#10;BjruJL/LiiD6cYAr3Dz8gFjsZ17x9Q73Jq3L7S9qxXWGUEqu+7mkmR8Xs3YPATjI/aSWhybCUAR1&#10;NkMBl9JoTw5gn3pCHC0EJKA26WmAXe1qkM3zool0LrEuTbzGzfXWx0viNnQjTMjAFCh4Emkw3DvK&#10;iYTgYVh90whRSOR2pbQExZHVCTVxEQkYwF2eZTra1RBRVwdJv4R7M2gP8PiTx+VldSq5MI7CUFYF&#10;6H1bZ5ajKyL0UakwHVbCqrLce/VZBVzBuP88oerKLJAH/QL7SFnoCDhXXJalsmh/V5lx26hRsnwe&#10;DNMAWi7dp+YEjk3VId4BvzlkA440mChwjQt1x0EUXw6n72bI8sU5P1SMwdGwTBj0AQc92ecpL1kX&#10;/QQ+2aKxEV7vinLkBM49do2XJ0iv+bKN3xqWT77f6Gse8kJS/SSdPxfk5MJ9v0s8MPhVGQu217Q8&#10;ZHTMTDxWudTj7y66NxveFnBq5Jadq5W9Fr7BekEaBhHD7d6vyr5lfEqsr6pEOSp34muiH3LQhepY&#10;fMhv+t0i7dSfwOKfK2Xb53t/Cw7W2QYvu8k9bftEVeIYd4uEToBXyBXd64EeAXN8kQBv7G/bxdlX&#10;puuphuShe+kG8cprH62Hp/gn7RG4Kw9SblBnOUncDfaXJQlWy83nIAqcEfdRpFSkHEB2ACnH4Xzb&#10;jE3bS15m+zfi9SytpQ/qvgH4mhHbXzj78a+J1uLRInCDNg2Ctw6veXJjcwEXBtE0jSJ6uPKCq8g+&#10;P3k600i2fhSA/g3DqYtVA+lHAsT94YcfxgrS9EPhoIH8MZD/aQf6Nk8qEjbV+YeLsuWTrEgn36jH&#10;LOJlxRDqbPVogn2M8fNDh51RRMbtYcdpl+bChPx4Nj16VKOp5BlMyYjSyYrMWZ0vrVvIlaOC7j6j&#10;Cshf5dBt6mCiZLiR/FAAX00IZvhiNYnRA7pePdWmcVVpeLlKlET3JGlO1BNuU5SJJPm6QurBFqXi&#10;b+Rdxkw3yodxtDxVaEiIGI/As4O1gul9t0vXxMyu9nYwtrEGnLRpHBHNQF6DI+qRUbRbN+bBIE2b&#10;jO3A2SQRCWaLpxBXmkCkqzrMQ2Dhj4mSQYT/ltWYGarTFGubbV/FBId4wYsqDaQiQTy1QNwtv8EB&#10;oFVZZ7yzGnH+EApGWoxLNqh8CJqCNPdmxWf/iUuiInjPS2NizNVb4KxnISiubEXLJCQAkx6eNkHy&#10;rd9gW9KAeGjMVZ7GMtNsh1cYKpjjTNbVkvWenHgdx6pt4kRrdRFbAhoN8XmwLFYjtCQUJ3VZri7r&#10;yBWRPE1+xIQNz8bAA37U6yTDJjgKlP08FITXBXil1xO07h/GqopxIE98nYNsZB48LGyGGCj71S9V&#10;2eQpNIfrltXphMmlp1Fza4JtDGGkHxo2QdqUVdJ1MR+plGD0NafDZ0s+RQfPXOUe+zNZxPX48CHL&#10;4L1DW0yx52rf0qbN1gd6wWcBPXDDQxhAXFa0S35CPzyyLfIncEGXZ/BjPxNaXDWHYaLN0uzZkNAK&#10;CgJcS167GuFxE6zrQIhBIre9sv1Z3pHU/etoCWIircPjuoF/BqUvLmiOfs3EyItoNGjbLmEslXUl&#10;jgLOvGy/ctgPh+D7+f14H0/F+/mH4s+D6+qHrKArOxBEpptoIF4rxI1hBIRujRWjvQIIL0tiKL27&#10;ivTCI9PmRNEDczm5NP8QnYfSDhrIQ4DXI97+u+Lo2wn7B/x2m+dx+FwA+k/V7KyLT1GFwwNJ4x97&#10;O4pW6DDv/Idw3K94lSFPcSQOSEmASDrCUSX2cgh9J/eRFYoA9sUsm9mon65qEW5+WwuS85fM0dZB&#10;vgPVXzJ379GN/iGHC1xn5qEG6AW/p1WnuGJVlAwJFBYHBFBQ7o0seI9Kpa4im3NIRxeWKw73Wa7Z&#10;1xTWwSes9DjQJb9m8FBv55JuzGC/G+o5nzZ/AwV5/LeYCsoQNKhoiNt+lYtpO0Fu7gXr7stBPddd&#10;8IwnvySzD29+tCeJ8ZFg+6i/q146Qq/Acykw2TLGxRodjWb1OdxYaiYfIhDXeHXI6kXwDktABC55&#10;WryweJRXPIhQefLCuEWCgqjDmEHwMHQdj7LNmSvaLM/falTAd+0BzOTgPpHih2lWvy2y5bV4nKhp&#10;aOyvfM6+9NkVmV4H5Up3qjhNd8V2xOEXKTNPr0fslZPnBEReGqq9Va48FdnGrj5pAEe4ZbkHl1D8&#10;7nzE11bghcPEfcAwEIxS6/TVBg8buU8Jhg2dsYKn3zVgtscJoh/td+8xfjIOl3G8WkIpV5kDxmMY&#10;XiaiYQyRgRUHhBYYHftywRjS6Ggk/arVzF/Nof6pe53U73j2dybjyz3U50q35TcpbX3YHmL8uh8o&#10;5DttApYGxGsb/ryaNMrT4r/bK650PfgkgjT+Kce2X7icyDERhb7QL+gBjaHVRGfDfnmePMg+IoXM&#10;A8FOjIFhXtdvChvRGAfQZ5DOLsbdmBVy69Aa9ZIe95zCB8ezQVoi13SAxFUh8PKcMJlqms99uD68&#10;8T585fXvld/HU2l9uP141b2fXs8dTdEA4t67W0BoHE2zJ+Kiv2x8XAAyNDKY5rhjjEWecV+ncsyJ&#10;tjOW5jX83BWHNZWpZ4cXNpCFhpfrWz5GgfdFIq0L4cfS6WANDrPZw+JQWxhE2i/0crQA5aoc0lp6&#10;SnsCDN2b+RZhomBD4AZls0Otl8JbgWd252COvQoUkXkiVZnEQGKQy00No88qqwmKx1lEuEAZ5GP2&#10;T3THSoYrC9XXObPYJ+f+FBYDhMsVpArmmpn1FQMsV5seYjDfHqS3qMt3WQJe5Q/ZobDAaxC3C+UM&#10;qSRtn217eoAeKyAEL+QHOOK1FONctvmrhKy7X1I83eopaL+JV+VRIcs7WUvavJu/cYeaYIiuz36L&#10;52oy6Ps0RE93y+RK9+5lG/tGxrSk5SaNwQ7q2OFLPEftO38Sxn7KeqjMbksyjXchjDJKzcNbKjXr&#10;SGNkG3zu8yWfK11Y6U051Qvhawm6O3H5dbJbB7usTtmyHwLGvT5We67y5qwwLQO18SztsfruyExy&#10;s/+U/zi4FTSDTTk2LYCA8Q7JKls/1q8hVNmL00mjcoyzN1ZtGpM0GMkM3cZlSExxP1Ijaht4pywM&#10;qW5hV63S6/6kK0HmqNCkOGCsMJy+k5nvA/qLJJxUhRYNJL0Nfk+npoHWVSsOV3UzXgXxXMBygYsW&#10;SH6mvavfg3VOYmkbcLYnfnvUDyKLUV51k7NYQVJXsM322nedujLedX/wqu8NSd5JJmXVNdQjTvuw&#10;8uRHypSxLgRCauNu3+3AmgINRaN39YR3Q+HKu+kFT0wQk/LPJk/Yfrl67qdFqajX2M1QZW7mZEq/&#10;Dab04aue/bKWqTzv+zgKT90LvruHPaBcMIE0xDQUS7hLJcELOQ+j6L2e1RNe9pOBCakw8UPKjgs+&#10;Wh4yG5nP+fNcA/naa681fESRn+WgC4/u8s4V7xCy8e2AcbiGcUSJjAbMjMPAW6MWxL9hKrGD0bc0&#10;wDf2jWs59Jsinv7lvwxACGWCjAyuOGv2n7jq7gxPH7ID3cHoPoXKwXcitdmuRNxbvGAAhguGNBXP&#10;ie4h4g4+Z5yeD7pk/zH2IBmAT3j144LfqnN278LWsuHWlEwmAbSUewoxJIZy8agBZDCbztm2gi5d&#10;/nMPS+i4BLIdPqsxDoSUg1RsCogdGYGi8aPNPpAmnPX0FbRZme5gS6Gs58JrurwtWO+mFV0+V6gy&#10;Ple87qZJWz2Ls+IbeNBGGvdoC/VkXVWnkFvc+bT9a1nhoyx1WV8nF5u6+nVuS3atoV7VXvwLSdpC&#10;iNOkaLrJxrlUPjs4qZMk4HKQZV6/77Y8CDRuLgR8HmIpJao89WkXT2wFAFv9oUxoJHmTCsMwjQFs&#10;eX87UXqF8yV65SrUuaIUjchVkDsa4phjMILOaJzlkgc+qvhd1Rn8yHnyxnIoEORXA6ORcm8uPj7O&#10;BNLZtytOV7e3b51x0MX3SeXLLeDTXaVRcgwZos08TykrDj6mxZhjHDEe+QGGoGc0zJ/cyvGb7lrM&#10;Gz915fkA9Ih8FN5P4DG2rV914ruiXrqbGYzxQ8ruL3qS1ld17Ej1QdKR40e5sR55Ih9zdZj9pIGP&#10;V0/gWyhSxrn74LGNA/4af5bbv6wj5SGqu/lHgQrBsmzGc0Jm3SFVUSbxbov7HKc0oozpW9gt1DYG&#10;ePSf5SpkfEuzeiJpECL7PxhaBbp7H8de1uYx6Ot42W//s8r2y2wQ9SJV9sA9GEd6x8yNMdw8gybs&#10;RaGzz5QB7htjKoz63zw9NsY9+PUiv+Qh3ucayKr8WXc8v6waDQ5bRYE/jmT6OxoYvgE6jaaFRTSi&#10;MNhhDojgwVaQ3bughSGEIrVxpjHCwoA5s3ZwKMxu1l/xrKvT03u+UPLEQzkwQyN+5IrR2TtGkbdJ&#10;w3g+eXwVLyOfA+fXcTyxSo2QizBpHFFOzo6VOxviKTGVVDLfwZcCKG1p8NJYu4jMgxC2Kf7LgoOs&#10;s2w/KCCHroTrw4KYIGwfh8/7oZ9vnnw0rWD78T4+0+uynHFDlYuH7k/0DXX3jYBZpfxDaXZtM71w&#10;iFOYgqs6hOmHornS+nRV2o27vOho3s/rl0/5Uy7hZY990ugKrmj1XuW813PhNs3g3fYoH7Zb2is9&#10;cIZc6f3Ik5vKpTKqXJmmK8ivOGmQXP1JU7mHxBP7d1S1kYYNzZtI0gasdBRdqH3qwEh2dFpfHHJh&#10;vqr8hnsbmqVbWTd4KETa/Ci670hO+Yi/5/JiFQUe82zfFQd+LKExtbzt8BCQq8Zj2qHtumKyyq4E&#10;ZVE4XXvherg9qUgLTVsx7rwl5ismGtTLc1bQHsYBHiLBl3yXH35gIH5VlqIhfyxDczWcY7R4791g&#10;e+WHfbCRJ+LBYG7RnwI6CY7xvuVd9Xf1pbBeB4MonZR0fM6yByH3Egtf4lYug6auozd1gjeTigbL&#10;VdktSustGrapz44VfNJ8E+ezS3/93C9bLzyJ1SPlwhjSP7ImrtIpX5+ql2QgJQRVx18UCbewd0Ev&#10;zxod0rSgzOZ8U0EQJCCkSM8PkXCtRq+GMJhvJ4ewKaw54NOuonwYUM4MPdGnkVzylRwZfMwqUbT3&#10;24c8D5ozviPp91ZRASFGrjQfcGTc1aI/K6Qb1tlzyHvMQm1BCp9pJZiuJIXXaDpQVATeayB62k2D&#10;bmtNF0eHNOLSVsF4Pe/fq759WHFvAqisxyr6uDb5vYj4qo5e8k5a5Xu3zZJqvISs8qu8OPuhnksZ&#10;FXyle5cnFXwuGNMqXveEs/7tLL7yUrGnshOu6qh809LrkA0x3elarKSUJQFsX/7Juuk7+2vfQCbN&#10;JQvbNldd/Xbsx0s2rE6D4GU5lbuXRsS2aFTitGjHb136XiMMp/vj/kaiuMqgWo9ybxsN4boMQ5jy&#10;IZVFi60KWiMxZVJcpglD9dCFl4PBqW4RY3w0gVjUoxwDJ7ccI+7XRDs8LAeOmHSCRHzKyq1brCrZ&#10;U+R0YPP4Ab8bO7zGuN5qTs5O+fIOh46YiHr4xZUqhQK3OOKzehhU3rOmba62aReT3DhEd5G/MjIB&#10;bsJBO/kgHbbDHyHwl0OcFDNzkBvE2cONFaETHFetGF5Wy3R90ChvqyddmDgZ9ru6eZjKdtAe3c4Q&#10;Ed68rv3Jh+Q9paiLJoi0CwFmXMVG2zLkPeEoE8qLNOpMHPQP/0wHM0WoXwQRs2zyNfjb8Vi+SZs4&#10;5blX36Bv04CrMtbBtaUra/BvP5hfMN6zzX0IsJBuOHQ/BL8Pewim6urnGSc9CZf47uqnme0Yqjps&#10;u6HufXyOuYINoC/x5+AK0g8FdG9Mdah8DzKJeRpujZCrsFoQai42gf4PFUlTFQbkmxDQ3Ds4Gpw8&#10;ISkGSUgbuSo4hZ+Xjmmos0ddrPEJqwGOXwUVFA42Z6z+RqDM8Cdxjpj5DpiN+luQTDdiMMUBhGC5&#10;s2BWljGL9kCuE1mow4jGzw6FUcQIBn0oFDuAOqSxVgjVCWUwQ/jtOGEZCKGQon9tr8GOJ49Qba27&#10;uIQvnJVu2zX69Sy3HGIkbNICYdBJDT08lomBDnyudBMy5W1Lg6mWqzryOTopCiRdEb3xp0+v8RRQ&#10;GZz4xVnXtrCtyEu6+nUXrDIiLpVW0i4eMWi0UtEnji1W84OeDq7aGQbQ+jpaqoSwdfUNpMY+Xx3q&#10;VijAGYrOotF7hX6acXlmKPw+q+DFraFRXjWQulQraBB1cZ50dNp+ZV25LzxVZ9VsumPJmzHzlT9J&#10;C5pEHkZQF2WuqALYgQqMtMR+H8bSxWO1UXzlRfHOU+Cb6HqFdn99wzqGvHPsKlK3lRNU27Ng3PmL&#10;II94PcPx5qfwNKBXwGjM/Kashk3j6bi+4qzA5fUF+NLbI8nyKk6TQpfvLlve1az8cwvl8v5Vc48W&#10;3+OnsIZDtBW0bCZpjhn+xWQiZCjHXBrClPOadOp2jVeMhIPWkN/iHWn9YB96CePKNnmfEMHrThcJ&#10;k3kggjD55I5SRiIp/5gRoZNtO5CQ/Zjx6O8NXGAjI8eUEJUVcFlk52+mZz0ZD+w7MD7sl3/acz/9&#10;afF95AVX96flFz+fBrdfrv8szw2WFU/0YwfgWKv8LumFbwcN5M3Sj0m6ezN5JwUCY9WYhjRcol3v&#10;5eClY0oeKGdaZqNMEFKbl8vJ7czJRnk5iA0xODqFISP8qoYzPvHKFPNDmZJnuoPYT2XBrSDNWakr&#10;TgecssxCkJkmAwbj736E72u1cbKA8rxUnNZel08etIg6UdiOm4z7gQEGjKtLOyiMokNTIQcHgKV4&#10;hTe133G2KdONZdx2mFbp3sVnqDRixHcHr7hTwLxvB2isDgKfBjhxC5s4iEV9gZ0/mZ64rEMDYV5R&#10;YHw35N5KpiVfhE3abOuW5n45YRLnRmnbiREU8OJF3aWbEtGuTLP9xStxmW+bov+NRZsTp3DJG3Fk&#10;vUIbV76Um+on001TPgC4gcf8alPh8tm4V/VvwQgvvsp38ubloC25Ni9k2wmg++vAm1/pGgvxRll5&#10;2tFgrPDadusULq+tDAFEGs2hYNFSOKVBd6tccWXiNoRyG5PMmJzYguSjd3+38RgDqCuYZkROy7ef&#10;/UUdaTnmcI2HeOYYyPMnj2NM3713h3ROumroaZu/NenJct+3PMPwxcT3mv1Kykuf+0NzvEI0KGjz&#10;HU35ofGNMc5+bMtrbxcX/OYrNPplFM8iJHznPmblyFvWwRPQglfdIE9y1Vt9phH2TIXP1Wfyz7b0&#10;0+RCP5jfD8K6opchtiFxJd82sL0ipuWVWIQXpRfRCEDkvYMNGGWdfxucCRp/s85eAlHhTN/m9YjY&#10;BX3uU+HYv1vwED3PRdgD+Lrl7bNvIryggbz1TdQdnbZhDB1ZM77q0Gp03YVVKTionYE6SJUmT6c6&#10;045juwxyT5c6mHShitMfkHVF6Tdaj+d8YYeP9/h7dH4pR5wKpHXEoR4ecmWJgcWgzHDLMPoRet7t&#10;cq8E2FLOWVblE4lhcM3ftAmulTDJQOtQ8Rj6MD4X3H56PSvWBSN8P5ju4DcY12hJRz3nXWMV1o7H&#10;GjACBeYoJ1yGrnDAiXM/vZ6396y3AAt/5lcbetDb6CaWZemOqM8yGnR5m/2f9+RBtjfjIsg2ZLvg&#10;cfCA9tov5nVkFR0qMIN3r0inLoM4C66eq23KXeULs61/W05aK924ZbwXvKvGeo5VEvWr9L00Mlpm&#10;6fYYujIsvAZEnJYL+YFUvxrlP/HKs6CVfGGq/mhbTIpEKy+TjuRTFhLGPUNXfK48XR2GIUZONSqe&#10;2p5wOCd/oNkVJ+87MpZcBer29MX/e/fGcZrV8eVkUkMh3e4lwmU8Mn5EwN+QZNXJ3QM+Kn9/rSNe&#10;1eLgDZTRDmH5YHmcDdCVqgzkits26j3SOGuEl/y4nob0AT/C7Ac79Bbplnbs6jpWNfheph4h+Wc7&#10;bbfyVK+rBM+6iVbyMQ10rS6rz4TrB3VK0N31SfH7afD9sr/5eDcm9gj5MrR/Gdi9ar7WY/H5ayH5&#10;koUPGsjDHwrAPfKSgw1W8GV4CnBW4ElTB7PBwRQuIx+As4yzz1g286xhdGWo0QoFxsrRF5AvORjw&#10;8ccfN4+YxfpC820Ujqfw/CV0PrLOYHvYubw8ao6SYv/jEkPoDB51wkDmjCq04ejhOY2ms1XpdNUo&#10;HXXFYIcW/keodlmeor2QZUxIGMtkm7xXekT4U2kd2ng2ns9ZbkNDZyAtK52Hws30bRuEF1eFihf+&#10;fn7l9WEPpZkvv/bzqly2b9vu4kXl26fSrCyUPBRPVJ7GZZtkW4cnHoXzw9SmBWwsDYHr4M2QproS&#10;B7xMMgKPuPpX1a/hEN6ygRtCq23eTfNe8MqoVwXzlVFDuU7FpXHUWDpB8zybEz1dirfO+H5MV59K&#10;vgJVZKOj7dlnBSe+2Iet9gMDSlaP9AO4gkZE2oNJxqNe68fI8Iuz7BdymoagEXF/1NPf00UaaWnX&#10;GGlQT09nzdniBLcqp25xldbqThjfX/QLVBo7+eHXe3wPOYyThh1aluC5njG5fei+YHp+bOMDtkMe&#10;PuQDH/AjJqLQpAvYX3bx4J10+dk8DapH622vbeA3/nIVSz97jP+YQ0XWLU4NtnGLeOeGPOhuhhYN&#10;JqrGvrXfzJejwSdicbcsIfZ+idtPm8lb4BZTXhQI2H+5f6J1/3LJ+wYoUwZiYvkVcB80kF8Bz1cq&#10;ovAZ6q5oqqhC2LjnYRyURvwqFgs59mhsrPAKszNu9z58PuMYukrFjyMvLh43n376afNPGEhf97h9&#10;9w5DkEHAzFeFJb5QXjEIHWAoCvD6ArTvQ2oA8wePu8HAANI1WyFntqnYVG6Ml2wDRirbQjscVJ0S&#10;slwMTOh0QBuEqysSemlRlucqQyTilS6HjNfVL2+avOmHpCnxVXql1fMW9xZuP61fXz/ex1Vx78JI&#10;S6VVXd7NM72fZ1o/7NchrPyry+eqI7tn614Uj3DKE2Bx2W/EIp7+xqov8VR90hynIoGuNO9Fb9Fs&#10;mqF/N2555UujocHowysvynBd0mh+0GpZGmKeBtQDLbdv345nD79oCKwxFLVt51/i7ow+aT6brzEK&#10;WlDghvCOULero2qf94x3n3+DFg2gh1mqTZad+y4wY8M2XV158hvvjBNTDsqsVqehfIR3YurK1hqh&#10;LOK2KwyUeKgfAuO3J+sDG9eMz/i4AOWMP8ZA+u3VllWgHiLLezI8vuYcpo12QTcWE3pyNS7MnNdk&#10;5nzu7sn6CfUOQxfIH//Fe5W4hoWL8QodwSd5hEgIg2mMbZYsAZcVFf7E691GI2SusM5Hq11VxrtB&#10;nJuQItfhI9X6urS6b2C7SNK0n/rq+atyQLm1779KeEkGUuORR9c3RDhK+oKyyahIpxwZMIxGYFVS&#10;CmuGGBis7Awl2H3j6CBxn8MNe905HhBw4/zBoyfxbT1Pq+piVQFQE+888hGAi1Sut87u4Y45IxUj&#10;y6pxzVdzBriSVGa6ZlSkc4ymHwnQCGt0Q2FIH0TK69jrIi75jNhQEuHmjEHYrTDIjPxoRf5xgJoY&#10;YyTyk0kOWHF7VdwSlWZ7Kw6kOYFQWEPdjW/gujzTDKYbCtbnfl3mFcz+3TxDH77KBwU9OirdfpP/&#10;hSsx5N+ioZ9mvNLrXkat8kyPiz6KPTP6LBQ9ywCNQoX8fuuWzyFP0JN45WDyOkqgUFVKRWu4GFWe&#10;0pMVRzlx2Bbh+qHa591LOVIm43caXUlh2Kp+V0FlHKuNtXqJSRjwwrqK1IXoasiVXL2Q7x5efG9W&#10;vvb6t3BRfdBQtHgPYw+/hNHouufoj0WHd4Zn26OXxr0+88BAw+EV3hNp29LvSjflLdrod1Xx5kib&#10;+/1eltP4LRk70hof00BBuarU/Zq4kxZ5GAYVXgfvQe1Hw/0265rVpat+031NxPeKDbpZXS1KnWNC&#10;3shr6ZG3Gm55V25cabfdXvLGD4wIZ1x94WTCk7zR2eAPvmH9gh6B9kKfr2bZVxWeVqby8y5Or+Tj&#10;bp5Ppns9C0a4V+GfgwMvaCD/qbnk55Nbvrc4vL6DUCPoDiQFCCFFTLhQUCG0iC4GQ7nJrsa4sFke&#10;P/5ZLVIb8T9eHkYQENEQVF0qZQgELYHzHoaFNPPjY8UOZl4c9rNU/jCy32x8+OSi+a8fftx8/KtP&#10;YkDcvnM7vrPKtDzo8bi6M+kLP0q+VlExM+ZzcX4wwEGtcrh1K38S6JpDOrpchxcOPE7NxkDLWbDu&#10;HsZuHPxRR8kC9yVsVMxQu0ETSovBJptC3QpSgw74UJpRjpLcHXzVZiDj2bSYrYYSQUnw7GslNehz&#10;gKr4HVBZpnAUTKUHwN4f8VeA+9EvdEYkRd3QFXhICrzk2Bb7KoAtYhssIqzP3b9MstHbYHXOylVw&#10;ffqE6D+LUjYWDebzbcINTzxxGC+1s9Lwk2e54oMuCnrEP36yyarj6pCFUCafxatytB8xIciVvM92&#10;SWOmZ3HbERcZ5qUhNkX64i8REFG3qxV/5snTnvGjNp6G1jvBpQzZKGUkeEZRFbuXIeWBE+Tso+ny&#10;1PCo/DUCfkxZwyrd/j6ld4kq/tgflpdvyUdlBH7RppRN25fyE2UdrfSDrzDpAo2vPoKjfl0k38+3&#10;j/i1c34Jo20ZF3Y5QQM250X+69kojLj4sm6nnNTLhDKlA4MMTn98WUNbtIKUHyHPtjuWfb0DjsTP&#10;auk+1Sv08DFf6NE1S6VPBn5TeRHuXtvmStNVgStMT6fHwR/i1MC5Aj4x+YhDhYz1+CCIE1JC1A9R&#10;cz7IPlvkJ/747SHaRKIuefD4MZDqC8uUPCa/TMlgGfOivyjn3TT7ynSD95QNnzMt3nfLARIwpidM&#10;widcjp5Mtw/Rn8FNBS2ELfBJU9JVaR3Kb+jW50E//g1V9y8G7QsayBeg14+pcxoMUQkluS1BB/K7&#10;e9G30ZeOYCNeDA6Pj5MUgmqnM6Ajm9wQK8BCmXLPL2FQkkGnIPvhdF+BUIH4RY9PP/+s+fCjf2p+&#10;9cWncTDnlD0c3aoOfj8usGbm6M/8PMaQPnzkoRv2U0j3mLmdPj1iFRo0oOT8jTvjDOzRpDtqj9aM&#10;b7H6aTAHRiwGc/+oBlO0A9pDYUQbsr05YGxzDgaVVmz2c69BJQ0VF87nEEaLdXGGlFk7oRuTO2n9&#10;h8BBQh9/P96H7ceLlhjT0tspgoDpnsWzwUWcBmxQVD/upGn07FFgxd+/LLipEzRhtHppaEvkRAPE&#10;Kkhlj/Sq+PrKN17w1yUnrYEw64n+6OozuWhW9uK3B1Fw8cknaIuZjxmEcGcGfD5brlaqxitEnAar&#10;0L3S/UbdCInuv5knM1H4yq2wdRX9yo2ufT+cr+tQPlzyJR0nZ57SPEOW40PnTuSUgaDDFtovSdtq&#10;5UlSeZirOHHGl2z4/JpxD+rE5IQ6BPQLTdGn4HL1KL9nA4yH6LqJh7TEayDjNAp+h1jaiz5aYkfF&#10;GHXy6QfGpxyOmXjCHETWaxvF776kK0Z/M/UK0o3rhsYz6tIuDKkuZcejn32MlSgG7optD6Dj27Hx&#10;RVZoF6er4Zi4wls/tO4humv2R6lU5PG6jObG959HyoNtQGxcqSsftsEe1Kh7VZ8E3+TRXjDfsJXR&#10;nBAXP6TFsoG3g91D0T2KJ2s2QXj+d2kazazHlG0QwKufV2lbqFexl8uBl2QgHagaRwaZnRj9ZprR&#10;PZWuhDqz1ZDy4tXabyeqk0jx6xj+coYCHkKHYLtvocIxTcGO/QgPYzAQV/wSuUrYX+F4yGm2//KL&#10;/9r80ycfx0/WjHGbrPnpsAmuVDRDM2c2fj2/5HLP0f1MXDXMVJ2Vj1QCGFn1jL8JSaWxZ5mb8Yik&#10;A5vvVEbTUAa5IvXD5Q5KWg6NfQXsIJH+EOXQRSgjOeGAJL2GXj3XgPC+KWt5rgq6m+KXSCy/sTyy&#10;JfnswMlBlsZ5p2yXIY0VrHs/mGK5oqvyTetfld6/98tV+aiDenIFk2IRbkHaEm8EdQgsW2GDx/7u&#10;rsCDMtfoxK/Io2yVhfgFBvrWYNs8sejJSRVwMmPLE3EEnq6ibZw+kZ8da/RQdChps8Apv9ZtkD5X&#10;hhWKdpNkqXAqW42YX8VYIUuuZk331KchXIfd6waBnTxdiL5+5JEeadNVaPBu2zSS4V7kAIsu/1rp&#10;6BVRMUuq8qtXxB9QNkyYHDrOnFgOY3WkdQCS+mKCAowrSFdv7gPyvgP8w7g60QWvE4FjDPPtO7fg&#10;N5NMaNHQnfKBf1/N8tRqfNyf1d4JbTzDHaxBdSV1PPHH1eUVfRCTBD4cQPopB+aWjLm1q3za5UfZ&#10;gz68N3mIiCkz7dGb429PSs/xsR4Cfp6O+uXNrdM8b+ABInminOgu9YeW7cqz05M4yKc+ke9+VMCP&#10;g/ibkH5cwEmzddgW3eAxaYEX9hPDOeqS59W3JEW85FF+O+ZrsqMOCUMNbRp84bbyZembQdxez4O7&#10;WfI3k1K6o2gu3tSz7ai03wyFT6/V/lF+vko4aCBvfijg2ajVR6gsRqjKm1Fq52tNHLVIrEn+iS/O&#10;ZQ4JZIai18h5IZgKDHeNiUrm/2fvTtj0uG10YWvfbCeTMzn//9ed65ovk9W2rF36nvtB4e1Sq2VL&#10;tuM4M2Z3vVVFgiAIggD3Au/oxSpTFTuVtIsfrFCLEKrYjNg3+WrHn/7yl1v//Zc/Z/g0FTGV+sHj&#10;rKzLcI3h3q+/yUeTe3oO43Q/FTtHzTGEUUp3fZg2G419ULd+FdyczhNIykfrXOG3lZ4wqqdkhxwV&#10;QSXZO7gVeH6cYawqbziiVDY80StQhGoFa5837sQffl5wU24C3nPSldakv/EX76a594264fvuXhjl&#10;ACF30Le0jefQ7hncwl6/C6do1zW8hE4ZL86Nt3B7L6ifKHewGkUEHWtdng1B6TkYjmMgGUccWv4m&#10;cvOAJ5vf4go+YSkVktsyBMMQ6J02WGiUe0kY8PoTxeQ6ylf8QzFIJn96RfDLk3LvlytiJPM9uMgx&#10;WRs6UMgAMfRGKcj2lBsjRU2HR4nPKLh2no2B68H5yS94RkvPEx3SZHSY51Xe8Gy+PS+vd/8qGoTr&#10;eZt3z+PBi1ENxYkBh3yZ27uXVaWGtHsOa5SPRT0MGjALep7dNSKTk6wefnnrUUZiXqWH992zKKmk&#10;/yYryRlMC3z0jhmaBw/zqa80chk7lf2LJ1aaz2re1rUgtg0FrDLvcHN65a8fzPyivJpq+So9xBqu&#10;wMym/+Q9dNIvL17n9Kw0zm0BWX6Qm3xJcMpf2ahbSQuOygJ5OORmy3T5N3I48COHyfyJv+fnjVuA&#10;y0+k7uBrUs7j1BPPw+vQTjB/djd0/li08r/8g2P58WPx/RLx/vmLdHJkW2bNMwv56JSf9J6cnaiQ&#10;e0wbYXLSfQo6hd05jSifOrVOubRs/FSb9J2i8E/ZEFAvUE6PK1U9wq9AtIz5a/3p7b12+LGKEIXw&#10;33/+c1as/r983upZ4M1NZHn6F7/Lqrovc7Tc17f+v//+S3t7KpEhrJepGLdTob+MAVWxGVn+KiVF&#10;4yQdBz9riassjH5UWRW0/FEm5iE5tI1i62uVGsW2FWvnBmskg7uVb0CbVn4ubgXvA6E7weAto/8+&#10;DNrDTgw6ucV38nrv8Tr8JfbloUXTcoFr4c94+ckbt+HuC09hryvavBvCq+I7AhbW6z4H6/QocJ4h&#10;iaLSc8tteJsHxsvQGgNi8YWy08iqXIhXPpGrI77IRxr8XFzP2i3ugevQboImbxp9mAtWvhg4fLnC&#10;dWFX8N9hQCKX4ppHZLTxp/OBqSfboLrMtSdvjB5HNtIWkHB5ZG7wu4xyMB7lY/w7mhKQVzEuTYMx&#10;TfSOMIQfeqH9VFQMAUeiKd0apYy43M2oCno0AmosYgebenBLwxzdvUyJMIDgLBRKlpunN5nzH1k3&#10;xJnP3oWu26mPcGvQyqv5w34v9dWX7U0+Svhs1SE/0zvUqJFX85gWIf3+P/5Q2K9v58Sr0PXHP/4x&#10;dfm7W3/+y99u/fVvf2sjQO9Y2sr866//kXgayc6AdcJWetsZWXUyD7wM7e30hu2V1mBR7x+8SiM4&#10;+bFwDw/R+ipG2ncrXycfs9gnPDvkgtFznd2U49WwsbT4oUvPkVvZ33jeb3T1HhkcmJGBM+xH456B&#10;Pvv5Znq2LvwQuo/Bfcz/h/B9Tvh13n5O3B8Le2MP8sci+3i8mwuliiEKocytsiIkc5ErDFlB1doT&#10;NgsLUsFSYygrQ7B//vNfbv3pv/9UBfmHP/yfW19kzyOB70biGMjn5nIS394q8Qi1E0EMB1FYkfD0&#10;IGe4iSF++dInfGZuUSVAfcnbBgFDWvoYprnkXT62ED2j72oOq2qqiKhWcG0EqPmQfY8Du1d5wMK8&#10;58ZA8pIumva5D/kZxbZv33/fPCwUfJu39fPONR9Hehv20XvyUb4E4Ij+HujiLMyhL8Z+2Fen5/i+&#10;oTNUZwGM1cy+9CCPDoQAa9VkG10GO7FLgv0fpcQINp2ELd6CBGbLTBxfV8iXwJNRpTb8HdqHwH2G&#10;T99N2u1dZWjwMmKQsPiGthiVDDMWT+jjlNQM5TOmMVyhh6HXi6yBjRx2SFcZwB8DohHw8lDOhiVb&#10;tknD3KyepmHDSGLTF6dG1bRE/BhPPbDHUehzFqsEY8yTnvk79SNqv/x8mc/q6X3FrBUWZdJi4Cys&#10;YeTxiF8bsjGArxw6EMN+OzCGeC2E6cePQ5O0H2R+kmHsXHLq4Jdf/q70wKHOagAz3vJgDvKvf/1L&#10;Dw6A/35GjjRWHSTwj7//PY3gJ7nU8+cZXo0h1wsPPfiWbKeH+iJDqjmzWe8yQ9Tls7xGZvqJMT1v&#10;p+ikDPCt8jcFqmgu7iyXPL2rEzusSkfRI1d19BL1V/ggtyrE++56nX8/9Oa3HxPnZkyf5rvl8GnQ&#10;Pw/UjQbyw4MCPiexUc5T9c/xFMoolfWlCCqP8dYa3OBVuu4EjwBWCQSEEvF5HQsezC04SeNPf/rv&#10;7J96msryxa3//ON/3rqfivNdKtF//defclDAd+1R3EvyL1LhgrICbkiOAbU0/UEqJhU2iwqiaCix&#10;EIbifv8xyohQ6TWqZDoUaxjR6OIU4HuFWP8xmvLWcEqlROQ90ShnbvEsrr03rOEHTJ+Xx0I576Nw&#10;+3rDzxnfBi+twjzvfcPdlRGe3xR//RbPOV7zeo0f/Gq0WgYDvTiU7+K53APCvwYvPSJGj3GIlgz/&#10;0wNIL+p1ViS+Ta8n3KwhcID9o5Sp+SVwUZky0fKatPKC7y64jnJZo6g09MbWNR8BKu0HjULH/4CS&#10;zzyGi0Nf3nU4Na1ME9zLoRN6tXcjV+ZQ4YdjRiKmIWYRWYhsQ63G1nPy9ToyXrmMsDzKyIiFNuZe&#10;3aV4N4thGBtG2WiIhTBo8UFvPGqPOvCPYiScQPPwcTb2Zx7uYQyRPKDBqAhj6MPg5vhTFbLvUB4i&#10;7zF07g71Bp9stK3Av4ubpJYGo/r7UNrJ36s0Vnzv8Zt//C2o3qS3l0VGSVP99FHke1n9ChdDpZH6&#10;MrCMTTw7D+gMV9Mb5gQfh17zlO0ha6yGL68ir+quQw2coLM9ubcxjIar29tOnu2j9skw/NDDe/go&#10;vefEtf4Al9QYeGvcU7Yt9YRvgzDBpbNlHdr2LnznHSufkbXVT21QH/VJ/B9yZHLrwA/B/jzhuNGc&#10;/jzo/g2w/OxzkD8uz5S0IQnMz3ME6uMFcRSQGylV2Q/lk7eLsViBJEAXoc2zeZdnaak6i/Evf/lr&#10;hlwyNJO/r774Ki3SL269DIwW5t///rdUz1u3fvckQzixee+yF1IPlLJaoWzFS+XUU+jwcOANabXy&#10;JC9rHPQoryrp+zlD5yr4C16CH1z5yGXTym+V5po273UHm+BYtzi89/kUtjDX7+f4+7x3sJ7PePnt&#10;+4bhIb+DMiDNaIcY5+0Sp0GB3TT2zn+f4TLMefajmJqdq+w2PLHCwyslBAejpfc0owioM4xH8U/r&#10;/W2MhzQYBjCG2/RSumIyRiPgGYJPnvInTfcqT/7JZJpEgQlFkb1tqDRS5Lew8kdewATBB9dk7KC/&#10;qRz51ZtMAvLDgGVYU0PvdowMepOD3s3dUag9ki15YtAZQ2nWCMaIqdxvYzwZEcOF+Hc/eXsUGX1z&#10;x2Z5J9Sgf+bDEcM4Uvd4YlWpBoazUBmbDp0G34sY39Ji2DNpd32APFqsg+7cLXK5+yA4DFHmA8g9&#10;3jE06Xlind5uCqP030m+kr30kpNe5vnJzJv0FL97+l3LR/4fPs6Cm5TV4ydGbu6nF5dP0oW211kT&#10;QAeg9c3bmUc0bO77lH/8z3yPNul8849vO5SuDPR+1dFvckqWhq6TfGz5eJkGU89kxfrw0KIgawde&#10;ZlsXHI/CIzwR3/cnOTygfhhWR1bKzxo7YdzqHmmv27Cb3s9wG/7hHW7lPSHX8Y3vVXofxv/N51M5&#10;8M+fg/wkSlLB7Y+MAotI5RoTU8n0rKxJItdbflr+hETFj8udAlthWUHVuqRIKCobnKNSAmeu4Vk3&#10;DVvGbS7DSr9U6x6SbK/UF1nlFq0S4xglpcK8daKCFqPzGp05ebQoU7Gev8xS8cBIu5+3SpqUMQVd&#10;5VYlOZVXOFpVnOu0nv1aUQIKpsNtyS/OcEmqtM7bwHgWB/zi5Qcn6Pol/CY38Bh7c/hNcT70E597&#10;HwdDNQZD2KRxpq++oXlISwkkel5vdifUyld+y6dAX73jQ8rt6BlJH84akyhE8mAOSSL22XUzesqY&#10;0ryfMmVEGJvKVOht/Cj90sRwHmlRlmMcozhDC1eYzBXWjJXvuCFsCCdf142+ENPw0/gKLAPD0128&#10;/K/BrTEiz8Gt90be0Tt0MDpkKueIMqhB8oriTuPMIh9XhykZw+DWaKuxSlJSYOTJyr1Yf3PsDMTs&#10;QZye7escAP48aUuACa/hZ0AZtTQsEiV8QwsaMtpC7LKwhQHL58dvPb6dIdBHaYTEWDZu0rqdOmL2&#10;t18/CT168+pms518oEdP0Z5O+THE+ruceEVpccrR+apPglt+zEHe+T93sg3rmxpA/HkYY/YsdDKa&#10;GhxtFKTcyYMGBLnx9zSL8Yz+0AV4YUW8Yq2MJdyIwyzembhoWxkg4cpDWur7dafnqUdbl3yIp8HQ&#10;8o0nXOrEyvL1+B++hzmrD5P21fOHkL/5/Os48KEk3ECLo8r3JFZj9RROxCG1OUM7kcA8RXuZ/I8A&#10;5b0CGZhZmZXQArTOVBkwDrzokC56yJ2AURSreOEYw0QRjIHsXsZEIpwE/fUbq+Bedw7DXMaT9CA7&#10;vKP1mYp2/8t8eid4bR5m0wg/1dAl9fIRGEM5eqI+nIwG34+rIgapImihp8LMata0zpPHO8dpIuC3&#10;YqB7K8hWEu96C9NjwDHVCe/iDgZEH43DE/BowLvDm9+68d90VqEPoiq0wE6j4oQ0kcXD54+5BNdt&#10;St53VV3L6j0agIIcOpSi4NJ2ILj6goi8muOBsEnkfRIDz3WeliEpjZtuwiiPKPoeQ9bWRBRY08yv&#10;4cjIRJVU5ICCN//mSxTTAQqnERWDciSS25Tn9FJHRp3dytAYlqTwJUMRtkxJY1g25TtUD28Pg1v6&#10;D/wSsa1IeomP0vYEk1tnoOYl3qE7CpZBKFzK2QKzlm/Slb4SQjfOoKv5i6ctxvdDaxZpZqsIXhlK&#10;1WAIjsjwLnqpUQgJyVEMUQ4XyNRBR0OCy/7Fl89TP2PAepQcfsQi3ssq7gfu6a35HqR6QmpZx378&#10;+27qT+rZ65fmcsNzPM4fPaA3qht5z/7CLJSx4KX5S17UMbrA4Q4O9iYFhkS/+y4Lc7I4Tnqv8cph&#10;H+/mpJ3X4ZFD0O9mW4e8ORHnqYarOhGjTR7aCEgefGPSEZKPH2bvcvJrr+l3T7+59eRWepN/+F15&#10;zqCqu3vQummZt9k6wsAKg9dzDSKdEnr7+atwgGu6ye/U/fHj3wVOibd1s/VWnBSc0ld+rQ+5i7Vl&#10;XAyVG/IQnsVDmLsW1uLLWx09e+XEucLNfxYAnmGuoG962jrX9E4A63/y+lkfN1+fkk75dp3An5Wa&#10;z0P2SQbyh1GmIpjkawEq+JqE7492lKsboeLOjKQcMGsvE+5WyJnEt5lYuFY4A61F+rvf/0eE/e6t&#10;777NkXJHS8/diraXGXJ6kAn+L79KvMTXUrXEXFgXJQSPyuCieFR+5ixaK0prDii3eMexc7s4COxN&#10;boVAXjY/4OqfzNZQCYtf05isF9VNOAffVI7iLK4oprgz/k0PjqVBhd/nvTfitR9h5/DFizTPS9dN&#10;+DZd9yscR6VP/Cu/a4keuDctuM9pMXZ1IUL6jo6zYnWNDMVrbs+pM05jme0ZkcOUmT8cmtWoFNxh&#10;iMJ1w50zXzcKkbJjXDmH1oeIQA39FCMZY2jJGxrPPFh6Jw8T510U9bso/x2WbicBD1viQX8YUenM&#10;EC+h6H96YeFhrHQXEOU+W1ayQvLecaZrrNfrbKPwdY1HFruEH9Ci856h0PBhDmz3nAVBMXylG/4Y&#10;tzAw8u0rG0kj6afyhIfSjqE1p5gXQ8+Q+tNi0PuztYOyNp+HFy4HF9xObxIeRua1nmN4aYjzXvZ7&#10;MkyMbVAXnxN65Ov5s2/Tm/Spq4zmJA4+GGp9ET6Xt3gX/Fbj/iGrW/U4/5FVq5b3GvF5Hv7OUXGZ&#10;60wdfvngxa1vkwKjT0b0KA3rtg4H5/3QjQcc48ed5X2fV0bEX5kUJu7195XV9S/SH/lzxvH9dUW9&#10;nnp/lRQGuz7PfV86n4fp86DPed2Y/ypaNv0fuv90A0n4WhNuTqpqThmqpJRenocpfUjABGIew3pW&#10;Qgwcwe0EfiDbao0SUCHfPk3LNkazwy6pTFr+32TDsrnHp9kX2YORI1Bah1/87otbX/3u91Es+cqH&#10;VXYvnzau1W+pta2kVtBxd9KC5ZywQwFZCKQ1O3RQ1FFsqejX3dB/NhLXIea9cHmssGBH8HF7v/7s&#10;Hdvo6QtM3vHwfEFDsawThpfrLnHX44b7FcwoeyBVlUEuzDVlt2X48fuiL40h6/14+MfoT77kT4/L&#10;+/QoZ66I8SIetjt0FCFKXjno8fVKuRti1EhiGGNix8Ac/IGw6V/jFaVHLlbWqE1DeR05yB0f67fx&#10;GY7EMZQL38olWkr0kVn4zkNxjE2LJPQs/2JJVIUanL23CiStyn/4MPkRNwiq1JOzGDc06bTdSo9L&#10;ugyo4VdH7fm2op6SE6DM63UBUMLCvBqrx+YQQ5Ae3utX6SnFv8YzsAyXBUF6wQyc4V753BXjO/fZ&#10;zCRDGikvNS7TayRidzNEynjdeUDmfFc8BjJ4xdcgwGsLrMzHv2YMnz2NvcuWqzzji4+Wg8cHC2ie&#10;5bIQL6XXaRINGnX/9u2/xgD+PaM4CUk6tvbAYQHOhOt53+25y+TF3Kky2V7iw3ePulJ3h2XlXz5b&#10;jnh7vOex8dDNj1sY+IY3IfYnOPk+u4/hLFxghf/mfhwHlPeW4+diuNFAfspBARH5VnTFlrZpnOp7&#10;k4skt2zzkwpTZdBmNUELvOXzafmdBYYwuFYRbQZl0lwJweXaU6VAUmGfZo7j6xjIv2XBjpmCB/kG&#10;5A6l/i5bP7763X/0CKsXaY3qiRq+UQkpMBXIEnxOuioDoyhdS8ZHllOJExb1ULrAohms+9K/FWn9&#10;9l442RdH5DjsKCvwQaU/8r24CnT8JCjh4RXXSjoV9SoOIzGY0QvHwi8NR0EMjuN30lJZ93ovODQi&#10;bspDyOClPOHnQykOLX0bz+Zl3wvm5eTQzbnDNcOFDCOllDUandIAAEAASURBVEZQjJLh0nfp/fs0&#10;EmXok2Tt8aX8zU+u4puhxaOXGCMAda/QxS190urcmft7ii7pRwY7L6hRljzhRuFDy9CacgudaO0R&#10;aFHAW9YMyt0UpD2Q+PGu45QHPUGElkRsWc+c4xiNcDV/OH/IT166IjXlLJ9g9TxLRyA7fJmFOYYs&#10;31HmCddWM0RqVaqe8MPWjfAsBtUimUCHnizqiRF5EiMJxxtDovnDA3WqG+kzOmJhTuci44dPQX/I&#10;dxJJPvTSa+i8pN6RXcfz2TJhbUAbjoytOlFepywNCQdeI0c+9FZfh663Kd9ZncswDR163W9fZAVs&#10;aOnwaOh4EuP74EEO/oiBtPVFvX37LIuzkkZlIXX3q6xafxi4kNM04LGl620a0PKn8XvPxeClAWDk&#10;iAHd8lOm68rr8IVsietaBx7PwLvAnuMu3KfePz/uFZ2fmsaHcKt9Pgz5n+qjLLesPzePNxrIz0Xy&#10;gXFkE1MONxUnZfGef15U1hW+FVCC6FpBJqjCVmDdnRHpMuxiEcDXmdgXxzcfHSllQ72WqRa5ivXX&#10;v/391n9lv+S3GYLR8m69YHQIegwig3I7CggO9FSAExaS43LnH+tr5dxWDjB7FQquIk6+cofnjKuw&#10;xXfiww/ILH6hSZqcfKH1nO48N7g/Z/p47PsVxNWTuDe5jbOGFsxBwoUWYQzUuPBI+Qbd0noE9LZ+&#10;i3fz5H0vfu0VRmneiTLHa194oGBxTKfSsCpDYH7YkGIVcFY/0tjeUDP44qcBdXlPCK/AvY4BGUj0&#10;Mn6MyhikS6NAYuUzM0XJx7gcF7nscCmUie9AfqcxtREVPGhNwUPuaQyzh6QTEhqnPTP40zgK9oSF&#10;ovACP9s4cEclP4o6PGnmyovMqWssakwYYg7Mu4x2PMu2F/PRXSFbIxAeJg37Ep9k/2PYm3nJzB8G&#10;Pohr9I2rPrifjysmve4lDBDj07JN3Fc50J/BwgtG8V0O0rh9d3qgemwWs5lPfN1TDoImRN6xwvZe&#10;hjhTTvL7Nhv3m4/gMNRrSFc5W7mqp90jAkOP9y98Niv5xcXZqzyNIQbSJ+/+cffrsFYpz8pXadgC&#10;g35Ow9aBAM+zFYRrDzaywll0Z/hWWWrwtMEUvk5eRw+8zd5IDRDMaiMA0wKLX717zOV5Uizqyw+/&#10;+heG91W8vh3+g4MPF1z8z+4aciRcr+dn8F/6WXn+VCc/Zzwf00XSuQ77U9P+lPg3GsjP3wepCihd&#10;fbcfcoewlLd+CAYBHeXivhdluUoUVs+YRDmBseH5SQyhA8QpN89f/v73vaxs1Yp0N+T697/nG5E5&#10;UOAflobHOKp4j3OmpBWtcBr4qqI/Cl2r9g6lG6XV8A5npUcZC3klqCPRwl1ocufWKO77lV9g8gJ2&#10;3PDgeLn5BnfyTmmIq2IvfhHOaVxHsHRd9z+/Ly2LZ9/BnPnPf8P2fh3PTf5opsC5xeF1y5e/vLma&#10;Ho+U55WSnz4dHth0bghRb6mwlHqMzg7Rdp8ghUdxBwfTwwAVtorwGCE4jNdqOMV2mKmWL3yzgEp8&#10;xovR0dPV85Aj0Ee+ZC36tJZAWbnyGsrGAOWlwc1z5Cz+dDk/hpDhM8wZKiNu5tpG7s9lx5h05CTy&#10;xyA9SA/sSU6TcTA499IK1SzEMe3wJotq5BefZObV2xddhXo7holxtCXCwhpl0eMUNQ5rkZOn9Njt&#10;ZVQWD2NUHmQz/6t7+epN8C3LksCtt+pc8sHgOHO1HEk97gpWZRIeaYRqnMIHQjlZicuQv82ivvvm&#10;VpPOu47UOHvWHuQMFed69Noca/RJ+GM4WM/aWgN1V1r/+Ec+eaV+52K87yXfer/JVOMw8IyfBo0e&#10;452MLDmBqw2NxO92oSPf97IwT37xg8yg+20WJ7HcDnSvdgsfhd0k30H3vU4Ro/nsPvC7DnAGvuF5&#10;6+oNQT/g9UHKPwD/8eCzfH4c6ucL+TG8/6mp32ggfyrST4+vsDgtVrL9vpScheD8TLhVnFUalIF5&#10;iEf5GsdXMZAWSTzNHsinOX9VS/JpWp1/+evfMgT7TSuMyqbbbdjGsBiDY0EDpBbhSCv/de1ZpMKo&#10;mB1aS7gv1p/p2efrFWj9IQrG92pJw1TmuHPBn+M08PhBzih8CkPbehoL4M9xFtf5fn4+4zw/w4GP&#10;6zYOTb7+F78A7fM5/TMdLaAD2cIubnDVY8n+DI/O3bNL/jonFuX3LnzHpS4USbn2QO8sxmJwy70Y&#10;LWXEiPlSvRWeDAwTJZ0tT2mDVw788fJSIOTOUH/S7iHeCa+JC8zg1lvUw4xybrykjdYoYHeGG3KG&#10;OP/j5DHPw9HA5JkNImee0eK6mwZYhxiDaxRyjAGDmT907tXDxiELnH6uIeiHmW/U43KYgAUvr2Ik&#10;bcnY4eo9dSdo8n3GnH0a2u9kL2LW6ITYaWCUF6U1xiGEBVTKXXCT78m1oWL41gEMyX5xww9KPkJg&#10;+BBDHJrvKp/Adqg1hkmPz8gMnmmq3M0UwO2ka0TAKUi3GbQYbeHo2IZFVxVnMdHd9FLVX+ewWl1O&#10;Dm3d0hO23qDxkk7nIgPH+DGSldeHwaeM8DKyouFgXYJGxg65LW/dOfHIhYvhrdGM34Zfl+NG+rf7&#10;aeH/21H9UwjeKbofg+NfZCBbBSvgrRSUnavCPNlYQV3hdB+llqpJmUSmxemexQg+obf/SRX/61//&#10;GoP41w6lPk/FMKlvnqTnVGY1a1vQ6TkylBQaRXcv8VUKl1anRTpWrZqDpBCkXWUb8tCydKH2Y88b&#10;Jm7jkE2KJXTXyXP/5vWMZ3yufikDbef2HjsU936co47Xc/DfbNiuMJ6fokzCg6VryENn8obG8ej9&#10;eLxERvNVuRz5Sih/8Xod0Fd4hI+Rz1NgAFTbBheFl3KgFGMc9T0ekIsoO72NziMdRCgnUeEyBmDj&#10;urKsotPz59t0cD3p8FkLFnx8petv0s97/vGSzLx7Z0/fgT9Dgpd8smX4xSgcPY/iKbCw8D7pF2dp&#10;Vcr6h5EzxlRy+RlDyX82/9/JlosgDA2BDq4OXTIwfU5PEE9jaqB0tJ7TahwiwHA7vs0w9PI9DzVC&#10;3SMaOS8Z8bOZntAzsPYC14C0h6cRIu2QlrwxbK/SsHQ5ltE8ni0jyUDrQ+tFZNJKUsgZaj20r9LL&#10;c5KRz3t9nQVzzzJ6Yy70QcIfZ9VrmJN8p5ecdIYXUy6PrBkIJ7Ct9SX3nqGa3iS2vkpa6jgZ+iJz&#10;jl/lcACfxbLKliHWqEK6Hq003r6NIUx+O8USow1n8eJhcJCRreuVUX6Hv3ewwsG5+K37vnq6ML/d&#10;fz0c2AbRj6HoFzSQBIya6K20EsJRHOrkDHGQw3jHUVBkXUs3SiJ+d7Qi0wIMxAh8KrHW7Vdf5YCA&#10;xDfM9Of/+tutP6diGgqlC6Xn0krvop30NFVk+5DaExOYCqUyvMgCgR5jR0HnYiQZR+qtNAWWUZUP&#10;bpQ8/TB52zqEbsp7K6R3roZdBV4nQsMYkvE0fLfP40NZ4gVFEpfAc2XdZ2l4vroKDPxwV2msz0FW&#10;XhN25GnCrmD54z1C/V3dFxL7jkQutAXOf5hG4XV+B99iETad9gCPPHXVprh5VyaUnpWSbJjyb3jK&#10;z1AYIwMpWvTu4OsQa8ih7AdXYIKvxvLoFcnjFcWjJL0v3xYf3K/TK3XpVU7DIanCZxGUCOhOOTnk&#10;fIwyuQhMtXvCEt5vL4oTPz0z2zfMqnXuD3MaX48rxiXWIp3ByHbyEgMkOGIX457FPPIZ0slae11h&#10;iuMRs4kixutpT40ia+ZqI9GpDzEyyAz99ovaF0z2NSzkwdzbi+BlQHIL/VaYpuGRetReeoxkJLcG&#10;svO/SA0uaZB9eyVDKc41zxoueoy4y6Dr7dmCIy2nWuGR81md1BPPlFF6mDHMGqR63uTah431PNGt&#10;IavuaQii68GDfCg6xjNIAm9OMh8ZSH23TetlPlLAAD/JCUFvs2L1zav0zmOEDdMaMs73FZL35Cv4&#10;O2wa2WpjOH7SfZMeKlc9QObiZ1RJo6c0BF4ddinf39z/Pg58noFsKzKt66wI5whSZLr1xVmNarIW&#10;O0EnzSpNK3ZBUtO85+qQlEqoIsejn/tRWQ7jwc8VbZGFGA4kT4VOzAe+IBDh7xcHMn9hct7xWXey&#10;B+xZvrqq19jjpyLscDrx40Fw6g309JukodX8NsM8L6yOzB/FSJnYROx7coZRO2STuvOuw1AUQut2&#10;lQTDukZJxlUqtO5QYYHzM3lg3JKNKAvKgfItv4SXOQnLQ1TNRgusjHODd/HLj8otNFW2EIWSQNzU&#10;X8+uKCyw6fUcwYjI88CCX7d52Xv9F01ekENBcGcYuLxTHOTg4prEhHmkWMPGwlKm5EHWmTp3KzHF&#10;ZzjaE0jZJVI5MkYpUBR4ZCFLcjKHhV8iHj/oiAfeBEvDb2fuuFCM0m1fwhiYfD24dNgvt/QXUcoU&#10;XdOgCQcjD76NCAslncCAyVOGB9Gf+UglcTeLVWz/fZjeka9b9JizpKVXZ+GOXpI8XPE9QhWDoXcW&#10;HR35vRX5dQKQYeGUWRp1nUsNT8imjx1bUJRsFYfzUSl80wmGId9Ghu3PrRwn7M59W5UiY6Gx+3az&#10;KV6eur/yrfnrUB0+aYRZaMMIO/TivqHTPN/PNg10qWs8mnTKTA9Vj/XC59R1J/Tcv+dwcY2S0Jfw&#10;F9/mw+IxWM+zx5HR0iv8w//5g8DQFX4ElzNh1Vu0+DRdyImRjmnv8Cv9YUHWyMibGlbD6qE55d+G&#10;VmTl8VtnylrNnkPbs1XL57Qy9hr5IUOZPomRfIvPSedtyizmbeQl2bLk/m3yrEwiBjWkZKUjDcln&#10;e52RaXINxvAc1+mY+I2MQJS4R9me60UD8nNV5utzBS9MnL2831THrmJ6uoIXb+iTzkCtAR/ck9YV&#10;Xfjf2jbAv/1+Mgc+z0B+MtoIIUVyUuQp0xaR8lSICnYK8Cj4A7ewdSs4hKdXK1oqdQSVknicbz4y&#10;ak8zCW+Vqlb/VzlE4HEOR7bf8ZVanxr/xeMYyizIofJM6D/PiSIMohrSFW/x83UEC3q4IWHo8n4l&#10;aMkRBXjQM7BX9O770r1xG59xIKeUzwdu+HH2nlMyDljMwzOqi5zHLZ/cXdK4onOM2vmdYr8x5cns&#10;IL3hl1LctDaNvQM/p3GOfj2OsDOt7d1Fs27FZkhdYe6lKjcdyuq9vE0uir/5nlTBLq7mVb40Pqqb&#10;8W+uoUGcvCcOAyRIj8WpS42WsHC05dxPPI1lCB2RPSGJZ7GQ3irjqHdmPlz6PTknCl/C0dHxk4x8&#10;rpwHyQNz3lZhO0B89i7Gt4b1rVWowe/bke9q1FCS0Px3/iwNPAtnpC0vF77hZS4S7ID9ynl6WZXV&#10;4FL4OMeId5g+dWOGR3XOsvo1Rkbj8X4+KjwfOpa/wAantGNB0stllIbufkpKozhYzYFaxWoKQtw3&#10;PoYcQ6duOUbuiydWmzvsAI/kK2nHoKJN7zZ2PHONOUc1IwQPsg/ZmboaJ4ruZQy5810fpyfZXmfq&#10;M/6g92l6kv9IuOFePWMZNAL0Uh0N7e9iHJ0U1CmS5Lfz2WlsyK/esflNvcs9xEC5VgaTruet5y3X&#10;5G9lDN+FVQZxIO9nB871KU7c6/FvjieN99OZ9+t+N8f+3+z7q5yDpABJOLV+N+NQdExrGmFyRXtk&#10;NXVakMyWoKqBD0RghXSEKEJH8BK9reBEoz5e5HQR348zJ+FbkI+/fHzrfgzntzGcjGR7X1EoPub6&#10;NFs8nr/MMF5o60rXQzm8SGVR8c69IWmeBV3lXgN5XagX1v16GBzNvnye3MDJz1VoYU/vJ/B5DCie&#10;bhp7P8Pd6IcCvDu5m+BOwfMovRMf0Hf9uo7nnAx+Xs9TjaNyT5m4WsbpuVNOxRUECa5h1LMcqg8e&#10;MWhoyh1XPQuXBlzu8BmeZCgNk4JJBFawN+Vcl7s2lKaDc3ht05g40pRImySV4xq7GAQ9NzSZczOv&#10;5vQmvcwk3bjttcdM6VFBoQ7MMGTgEheN7k6S6cIyC8VaAUJz6kwGRFNX0D50g5dB+dLzqhHL8CQe&#10;ygV+MXgYJovyrSf+ShrpmQrTW/PNxNlgD98Ygpd57KrcrHq1DaNdqvTtO9cXQ6Q3eyfd/+Su6TPK&#10;2xhAVOPKa56TzaRt/2EaBul0vcgRccr+4Xf5XuNrHxH4KqvMn/TsXI0O/O3h58l/lUMKQp66tzGG&#10;2HDufHouK1Rvz8iRqRHH40nn96/+kOHcrBPInkg9TmVq+JYxfBkjaV+zEST0lk9HOXhGtyHUREk6&#10;h9wcZYPPLvHw9vpQqzBO2D7X47ef/5EcuLEH+SkHBXzIDVVkhOcSFmFSv1Wg/Fxc1Y6JFcKZsJE5&#10;8QMcdxa+KoAoPK5wVZD5JlwMYIdEo/QsVX9eI/kslfHdrScqd1e9pbmYli8D+vzlNz0L0uq3fjk9&#10;Q2IQbkuw6UTo172NgmIMV+nyB+Pi+Hu+Xkm8uxYOrOcqMRpsWXTgSWAgho7ruMQ9+8EDxbrraZxh&#10;wZzD+34uhEWSu3iu6/BAJLfhe5f3s+HDw+sOroUXtrgtmugVBSicq0GLcdyyKM+lkSv/xCSw8q7V&#10;nhfDZ/BXXo7yiHJdZdcR0shEP2pduOSvYAxiyqKZatIz/B6+wFd7GriUbDF3bjPp6cEaHowOzQEF&#10;uSet+yGs56UGzZ30lljazksGT15CcHDkklSNaXoyXa2aIUkrWR+lp/bggTzK06zkvJsRDZ2yokjM&#10;8q/pDq+GLzlJKPjv2H4QHgY6FzHX6Es5JDKeOXrucYx3X0Lvi3xi6nm+aqEx0Hm57Hv0/IKRSSOx&#10;TgaTrryaO4zQFrsh8tkXGXQyJMmkZ1Vo51dDBwN1QKcclReM6uZsJXGO8sv0jn2tQ3Rn7HaRU4y9&#10;nmWLBPnBqT7fT++PwXMGq7UDs0DL3GXqLd5nioX79tsc+pFDymcl8cjwNHLSSz+O3+sn64ynxiln&#10;vU1f78GHrk045LAA+cHnlfGVyTGoH68nG/dz71sHtn58bvzf4H+YA7/8Ip0sRqNBImcZykhlbcVS&#10;uUYIl+TWkfyo8Cpte30UXSqeGtGhpwinFvZO2FdRJcKV4KSCUDSFT5zEtalYt7l7uLxHib2OYVTZ&#10;n2dTs/lFi3l8JFklTlBg4x8F8Sph4Hwotd+BC2KVT8u7CibEV1jV4riz8t/nKqqjUqHzLNzXnzc/&#10;g+3930kn/DjS8h5OlDcg5znvh+q5ij38qP8RFzkUwxXfBmbSn0pfnNAdTrrina8N27sGzNBH8VKc&#10;ozw8i6dMlc+V43/Fk8tz/MC3F6JXmT+48HSHCZv/AA1/9Vqm53LBLZ0z/ZWj+AVPP8+UO0oM78PL&#10;QA6OKVNh0hDWodUgs0BjepsJzX/pQmeu0htDVOUcI2E1LVG36d6ewtv5gLaKAG8wRfwZrfT0xI0C&#10;DheqgC3EsW8x2Y5ij4GMYfSeW+hxWpPN/RluTH66iGfzmHu4XaM0PUY0xrMVL5QejYxOZyik+HdV&#10;eOIwaD1oP0aA8XqgFxb+qQft2aV3Rf5fPrIYLT2q+OMDXPLTy0/y1fNvfcIqc3yzRUQ+5b0A07AI&#10;Y9RhQ8ez4Cf34H+U+UDfgExRTpmE343L0IW2N6HpQeI4Wxb/XqVuKh+jPvfMHyYJK3G7QC/vytM6&#10;BMdGgvuPbN9yqDpKrB+IMsJ8jJVgL3szrfIlPvJuDYO7soKjhyDkGc/Smsk8dngXNnc4OpjJjCkZ&#10;DYD2SMlb4KXJbXHNS94ITksfBDh/41ofjwiKkhO2z2dkR3Bh5ueqXsHDvXdPBPWtyU+Eyy+4CbvC&#10;cQn8xAfxz+76+znsn/G8efhn4P4Yzht7kJ93UECEKhWSIKhM77uLWBzhV6Eymzn2CpoWulKdwq64&#10;RHC3QKfQ1Udg/VBuDKR9iRbmfJ3W49On6TlmHoJKUif0Jt9kuNUHkjtslohVJjlE+f6jDDfFYr7K&#10;3IUxXq2L+5kfuZM7RUFZqzRv0s2IbnxPqNAUn2aCcIySGCEVh5s8hCMh2OXdXQs//1VAhTtgF568&#10;y59FFJ4l493FlUe5CyoZPOMaJxGuhBUExxBM5RbWRsiBa8KvcF/F3ZCrO/omfCOXgtKIzqX/FKNh&#10;TfMgvvGjnSilUUy0ZRo2lHKuDmPlDm7DLV5aHkYdTc9FnprokVrgvaLsLb4RkjgLsuTdYhwM6z69&#10;KDSQDBEZamklbIYgB4/YTPfdIL2fnsvdGDky6gzTMZIMWPgRHD2QIFgsGurQaeDaG0m6wvUEbWOw&#10;Ib9GMUbSAewPH84cnuFZDQu9G721kZOJk9KSjTo8UHY7LI1esgZG5eXPpMmRVbazMjv0Jv3tgSeb&#10;oSNpZ+jyVYy6+Hq9FhJ9keWzT9KbbQ80BkodKI8Sp73CwKhrb4+PKb8KT9/FwBgF6Ipb9Onppbw0&#10;UtQnc4i2aHRPZFsaMV6mMIKLgfFJqj0FS1blST7v5wskD+5bxTwLdaoDkk44WmFlHDVilR2j63zl&#10;//zj/83q1cQJzx0s4CB3+ZbH11kRy/LYA+nTeNK+l4VFRKHhoSkJly6e76y4klT87uQTKqU1+SGf&#10;/aB10tWoWPwBPdW7vJzcmsS9Tx1KuieYz32ES5rc4pu393/Dzn+Ku9IFg/76+z8l0RPS78vzCexn&#10;fbzRQP6sKXwUWSpFwg4dWkV2HVQBcBjjojxVXi1Fw6uOlvtzWpB/+8fXebcfK5UsAp2mc+YnHBIQ&#10;wY7C6lBKhlskpjJ6T824tNpUBGZeZVEZKO13up2062c49K7QLM2XQjVky+JGIRYuuDd/e6cA0Jj/&#10;G90Vriu+bHobYXHtff0Z2Esr9fA8x4X7epyNe76DeW8B0TnweL7QmffFSSnxV4YTfmUgB2cq/xG+&#10;KLEB3WXHNZ4wESnBAYVbAoey25JrftGbv0v0o4yMYki3c3YB7FYFKALL5JCHhymOB8Gr18hY1j8w&#10;VpyCZ/AMFTKQZEhPyFftba/gb/WlFar9lFQsrd7hw8jhg6wWNexqzs/ils6SmesL/eYz5XhozlPS&#10;qZFMXK7GPWIkvOe/Mq7+kum3ST82IjAMZOi9PQvRYitq0HwZ43UM+nzJ5mkMSFaVZl+wYxnzocV8&#10;Fi57hZM+imow8DNx7Z20iMaIzbvsnUj7s7T2hJzk72HgcK5H7iEkkWZ4WiNj5gHVuy3fGp4YSbLQ&#10;+hZ+M25hYUd+rLB9lnlEqOb0G4eVZ9V6DG/nUZVT6HzyhVWyf8yRcjl+7puvs0/06HkGUY1aDCSu&#10;OdDc1iH8lWYIGd2QsuoB9PEf7o6MolN8sGitPiAv4amwvVa2vXP73pdP/FnZ/0TwzwKDe2nb+4+h&#10;8bMS/RUC/yoX6dzEpwqWQqPM/B+CVdi0prWGOcLJMXZgvLta4AGxCs7xUd9lJZuFOVq9NXxpIesp&#10;zmpE6aTSpvJ176ThmvZW9jSN9CQNm4Qe/tEDbVV6bzqtCFd+FFOCLpUDfW3JH3lA58bdMPfNIyXG&#10;qXTg0PVWxTzFX0UILxhuaXGvf33fr4zCFv4Ivtzg3zTWc2H3zv/8vHDulHXvB519ueFHGnAs7fJ5&#10;zk/0S+ft+MP4+jjfs8on8VZ5wSNedFFdDVlkwx//FGri41ueUyaGye5mrs0+u/Yu4tcTb8hXZAHb&#10;Q1XomvLq/GReGJEja7nlL6/mFg2j3s/IwsN4PI6R8/1FUklm9fgYxodJrwt0YgDNQ5aG0KaX2SPb&#10;MkTHON5PXPfOPSacoQWTKOl52j6Q4cW8WG1Zv9DbbSWT9f6WH0e9KG9DU3vLLFfid7i3T8DRl4s0&#10;J/xdxkOxsVl1bGLiOsP2foyW6UllIP67DD8+zJDl3Rjv14FTl7ofFd+Chy2/m0+LhQEp46v6+JKl&#10;TGPA3si7vuSR+meI1bs6Or1ezyOfzr9tGQY/cbrISNKQpm86JnbC0uhI3Y9X6MroTnjnkA/7J5W+&#10;sm5agfnP//vHWYUbA57ueOOK/ySHhuA1PaFBQDabdvhRvRKc9lzy7+hADD2BaGM58fDaxYm3/nC3&#10;TOK3sr51Z8PEOfud3z2fnTjcwp/DPv48/BTn+rX4Nq7w634b9r/lrry3LD83z6TipzmjqmphMVEl&#10;hOoo9AiyKrqVFGALi5IjaBGyFnCeaxz5HYUuXE8vt8JSaGCjZpqeCtiHKC0KypANhUgZULriW/VH&#10;HVOKjCDFCaHJfz0TX3B4nR4d49ueRHAaTjIfY1VjkmvFlZYKLF8d6kSUt+OOrq0s63f9XWzxKUu4&#10;0NneUVChX4t4K/DGHbwMc2gJDZRW8SROySnO+elwVMlSgYc2tIDzLj38mnh96bM01i3tV++TDvrG&#10;wU1FufOD/1TeRSVxQYcRy2PzFuU8Cz02L8fQavKEDx2yK070wp9y7XvwB69H6aLF0J8k9PNsKzBf&#10;1XJXjspOgSdfzvjNAGHzaXWjq2UZYGngN5rkIFLVOcFHwfcgCv5hhisfRabNFSbFpivNWYGaXlOs&#10;hl4ggxmkxZeosy8wea9xTBj4MQRJL3nSm5SvOXz9KPvyKnGPfDWzMi3H/BJPMTH00mrjKvfKR/LE&#10;eDNkenigzH+K0J5+44cPGTJ89ey7WBw9twyrZmj1dq7KeWDuplFQniQPFjJJx1mneKmnrPcWq9Sy&#10;7ErRGCSn2yRW8njkLelmRDkw6mn8w1/saZkEXxs1QV35Tr27nWlHq3LxSNo7xEEvMIzy3zqRMEPA&#10;VqveQXfpCO6Uez9MkD2QGsHqunoAv3NkOTxiANsICTE9/k5SwYefKJUGXTFD8wwj2Rua8J383jP8&#10;Cn9oeBNeiTM0q1tT/lNWkBdU8olBenj8fG70wqT5Maxbr0vjx4B+8/9BDnyagfx/t2795388vvXm&#10;SVaNBaVPJjqEInqkFaJCZGgnm3nTpGyl6HBiFRQFr+IGPu8Rnzy458k8X/5qHBNfyzCyHUf45hpj&#10;oaJoWVJjxdC5hiqpxHmUStMJ/+Az/GoIzNmRFksYwrKXSi8zMn3rUTYY0zPTcxm6pFGjxYgGVpc8&#10;5IwiVnFR2fQJ+1SuVtzgJogrsAl6z7XCMG5BAUvj4pPneo4v/i2O8iLQeOb0j5lTSpxU2ulNDb73&#10;EspLlc/Fc2iGd1zoTz6iOvPK0527AMzr4b+VqveApio2/vjnuQY7AUWjkUNZDw01puEV1BStXhM/&#10;Ckh8jRGLKpSTPPPTe3TfKw9BFpwUkfAkVIV1UFnFFpzkKEWekUoczUNubUwkbfxSxvXUq8wz49hD&#10;AALo1BhzjYya5NDwMIr9UQyjodWHFtbk3ZyYtPuXNBm4R1aiBn6OwKu0ljIrS7uylSHM1iafobJi&#10;Va9K3pxtOr3JlEX85aPZKPV4kYQPYZmy4xev5CW3JET5j7r1a/GJoczmX17gAZv0RewxcsHZwwHU&#10;xcA6ZPx2lL35Qb0iK0nhfP02PbBGSx4lpQ7FECUoLymDzN/fVvFTB/k9zrcVNVSEaXjag9wh3/Ti&#10;GHCN0FSk7mG8n3lBaahDDGJP4yFD6YB2gV+eK+fBPbqCrEIdfZCc+yMrTse6kzlU9dg3MO9l2FVW&#10;72eP5MMMFb/67pvmP8HBTe8kn2nE3MkQsgYwvdBDIjJ90vpO2RwqhYG9kzJziICFQnodd1LOpRXz&#10;A0pPqJNee+pR7hxtVt4hOulwYMYdZRfvynvuaOb2fonLryHHT2SxApAUuA2TxCTDZ+pNw5XHyVXm&#10;Gkv8gZ3g4P3NfRIH1IUfdl/duvVdjOMsrP5h8IVofU9ZTE9gCplszFNl6hCAeZ7W/RReDVBgx0Bq&#10;wU+smYOJIgpyCwEcXKzGdKN/hnssme/nkFJpKOgXqVQxkU1UaxHs6xjBLjyIlFGcLsNz86wFSTlH&#10;oHKt0u49QnbIdoV9Xwi+6yZX3yPIrUv6MSZucTI4NL1K+yp70rga7dBRWvK++JtWSSPwV275w2cq&#10;xlVY44QXkuEW17zN7/pt3PN9nxceR4tq83Xkf4ehrDhUThoaeh38LeUXiYG0aELvhBvZOHhx8Bvf&#10;axgDz7hWkeRnhjnBQpX8hI2khdwkU0nTC6waWnk/CoiSVfZ+sf5OIjJkehYUqCPsvGtwGTrVc3xk&#10;eDQK6kGUJAVtoU/nGgM3XxRhJKUlQXISXetK+MxPjnLtkHLSCbrS74Bx/CBrlLUREzjEh6qy4DHG&#10;jBPc03TyHFWfE2em0ce4m/MrDwKKXy5lpR1ZmpMuxGM6LU47GgritVEzDQab5nusXJjTRSg1Fnpd&#10;Gi65qzeew6dYkRotElADHAN7PpQgGWuaNdIpEPX0SRbfNDeJa5j0Qd5nqD04L0I5vcQwpbRLV0/S&#10;pYfW8mw5y2t4EQNsDlRZPsj+Sj3JZ1l34JD72+qSueDwTBkbOh4jnsYZ/JiqPPLnXQMDuxnvd28y&#10;XxnZTLIJox41apLnKY7gD2zS3PoSgPJ872d/fj/kwH9unPdxyuVv7vs48Kueg0z9jKD2pxWnGeE5&#10;Ae/lK6JyBE9F91JFEulcJd0hjq5izQbi1JQvc0oH4X+Rifh0/zrH8jDHXKncPVUjxrCt+ux71NHA&#10;rJlPHMEknFqvYxyjtFJh9CaqEEKjv5KlkkZRjCJKOCco8Ze2mwVdngIY52ngoT9wHH7Cl4YznsXt&#10;zlj+kFv4M13ieP9YVTqn90P4i+UGRAy0a9JHZ9Rq3ulo/PRMCeO/BR96Oub8qgSPRMXtlfd5fj+h&#10;8i88qE6NYka3RkWHxuSvAGTr4DUqApykarxKT+hirPYLFUYaOu8Y6/YwxDKYj9JLfJB3BtLwIYR6&#10;kTWQSVfJXZkJiUQyko58PmgvKUo5cIZMKVcXmu6kR8xNWYRHyhP6lkzSiDz7Y7zm3prTPIBq+ScK&#10;kvQ235W2ib9y2R58GhMTM2HgQrH3tUXFk/2JeujtScVQy1P3BubB8HDLhRGKobISHA+DIiMrhkCE&#10;oxAvkkfGLADzqavw6VaGcZP3LtqJv2xXBgJtjtVCoHupjzMqBEPCh0XlBELxzDxkCJBojbLhYLDh&#10;ZOhpP7VvFvJ8+cXvb/39r39PXdZDjrHtqELS1rpKJIt0bO8w4nDXEZaOrmNpQx+ZvJerW2OS7uoc&#10;hlJjZuQ4BMbdVFdG5hv828//MA7c2IP8cQcFfIwzKkAENRVPK41TUfPfu4qpEqzgua/AqcgrrARV&#10;WM/rZCAj0JTbnUzGP32WjcJRvr4i4MSOOxk+epozGtMcTIVMdUqFtLDheYZOHJxsOIhuKn6Gr5r1&#10;eA85KgSFKL29huIorqRZhYfuOOHrqnj25dq9efYTZyhZvYezQ63hz+KRd+mvu/Ai6aiwUjvQLEjv&#10;C7f3c+DiXkoXxv0SduRjw8T3fH4vzgPJJV48UWs4Ec8QqJfM+N1Nb6kt/egWjRiKqHkI8/Ucpkc4&#10;Sm/T6j35j0pucn6a59Dn3NY+l3fTQ6Q027tIeCAkniv5Apvnlm3uaFwDyfh9kdGHx1Zgpjyz8+JQ&#10;2oyi+SjvFH/ykLs09TruRdm6uo0jSbVXKFSZJW295BrcyCEDqRgrSy1PNMwqaTJ45Cr3wAQXEEOQ&#10;831S1L7vlt9MRSAbOGWjQZee1HjVfziTFKL8NetwJikkjdDJELnHT57w2Tyr1ZwqaemVgiHuhEsP&#10;6taH5h0/+GkAhB/BZZj2FQsXeBv8H7eXbEg2dIWGN+nNleb7eRZTj/1+ZDmZtuVK3u9lVaspmBTy&#10;wJK98o3f8Fgmx9gr1+QsRhCMYyS/+v3vbj3806MsPMqwbvCLqgwMoeqB29PYucPgJZPyQwblUANL&#10;vDfHfKjh1dU76jQ+4DXe7PPWdX7CrsonCD/DTRliHUp+CXdVr36J1H4NafzTF+n8Lrn8x7WcRsTH&#10;RyWIoGmJTeVlcCLc8aI0OO1mw3Jt3R5yUMEgeBEwQzXmDNZQicMI1YBlyIbwrKCaA+hJGxHmL3MW&#10;q7nF//7Ln5PSu7Qi5zM4z9JDsQiiw2eBYxyfWbEWYQ+iwRca9RzhRWuFXMJxnvsuoO+t+3kaBYK2&#10;hoeurTAq1LkCNWJ+LmIfVOqAa1r50yr33mGePMDZwwvwTdLxu1ScI7wYD7ouYUdi5/SXrjMd1+GF&#10;8dtr8+R+k3sv/pExfhShHoKydKSZoUOLOh5mM7j84LFymk8kRRqC/5zGDg1e0kRTYCRBJgLdIOW3&#10;c63mEjNgFtrB+RtXGYosVvYSN/oxdMXw5a6nmMWWt55kbPSrzIuZu34U2h8FSJlQ9t27SK/mgoMi&#10;TjJ5ShpJU49ED6tG5UhVX6a9x1jWHj0XgyN/YIMyNKoBaIyMRy7Ls7xhs3CwVdiFHQU28eGQr/7k&#10;vkZr4kw8cQMHUdz0PkN88u70OEYwb2LW4N9m/dEimfwIQ3vLj1yrj/DFiLyLNU30hrGsMG1vsobJ&#10;1ouU8daje/maxoP05r6IwerKcUnUEA3db7p1St2OTAQWvtevQleGQMkJNVJZFBJDO9lOOLrSqJFf&#10;OVFf9BCn7mZBlfNe0zB+lIV6L7Nq1QIf35wseH7wXQM7DMizNDTYFKrh7uQpuNRfjW/nwUqnDTsI&#10;AiudbRSXviAo78l8E5nyCOrS777+nrlzPGHeP9/J/4ducbtfT/dD6B/nc6Z509j7j8P4+bH+mfn7&#10;GDWHlXs/+PpBAV+/H/w9b6qbChaBOATnDKxOKmLXFiqRNRdNXGafFaXBlwHL8Id5k9zvZV26+J0r&#10;TEXzceTf/8fvsnfreb4zp6Lmyx5phTKK33xng3AWW1ixFwOZUdb2GtuCJtQR+DOzPVcRUxRJuxUy&#10;CiHJjrIo0dRlwlNZGSKVZh1BORuns+Co9Nzmt+kGz/jJeHK6V/DIeWEPGvFFe73xhOda3vJbVwUZ&#10;xus14OYqmz4vXOJed0vr3oXDKz/81n/T2kYMbhRb0ixc4Cdu4idbegOUzf1cLzLs1SEuPcjkq+zM&#10;z+KnbD1Ls+l6z197CUF6RTXfeZOlXu/lVbpJPGkYyjMkKv/kUc/wcZTh4xi3R/F/bON8FKb5xscB&#10;6MrL3FO8KR3Sd9DHAKdHrKdlbqsDiFms0mH7oO/K0xgBC3Hud1IyittGerwOvhrY4CuxEfTmrOkN&#10;fj1Ucqn8pClPF77kPW99FwCivXSAcZVnDzHE4vQR9ZDAW8lhaEp9eetZuE9nGYWsMYxfF5/EX0/L&#10;Ypzp+adxiReMo/oQeFnpUGR6Wd2bmPrVehoDcze9Qn426/dcVBEMv4b3mgeJiqyQgJcJS8NhDHNo&#10;TVkos375pXmeOLLFmPmsmMTlcuhPQyOHvjfvwW89gqmV+89sB8lpOZG5ZzlC727KWw9X5xRb+hm8&#10;1JHW7RDjiyDScO28LJwdWhUvtPbs2PjNH7qV2cgsWvC+PA9tWw6o/Zhb2I+F/3P9y8EPkjjT/an0&#10;bd4/QPZP8jjT+E9K4gO0NxrID6Bu8Eh/IH3ID6OrtKOdDauM0hS9ijtCppZ0WDFCRVlQuBHXEbAI&#10;XR4SbRYU2MPkzFWfmnmUxThaeS8yXGMbxuPMPdrr9MWdL2798Y9/7MeRe6Zjkje0wjg6sJgS6LxX&#10;Kku/IZe7hux8tmoEOiDIqvEz5zKtxVSOQ/jVHi1avRf5QyIDCa+766LcA7sFOfFhvuIDOPwRZggv&#10;saNAKI6pcAHu0BGlMPHj0XSPCplXxo8Tvs5JIolYP/4TdISjqX9XFXhpFH+f3Utf/FYBCJe/wQnv&#10;KARzOZSr1aB6XRbezHsMU1rwVTChWwPH/jYHS3ffXPy6rD98lN45bWk1T+iXbrTaVQ5DZ/5qeHKn&#10;xGqJq+yocYpLYyvKNHFJ5sOkYSWzI8usSrUIx/ziPYtvovjuxvDdY8hD0xi6WRUaRMlzEDAKy8L4&#10;dVFPZCv/udKTzINvOSrS5iV1QiNPT4nix8MeKhA4BiBApT+3hIkXg1y4eMRN3gcXWHTI0w4XhyON&#10;IywSNGkW7cBiSeGF59peD/hddAanvN1Or+1O9jwyhETHIQGGLJkgPNZodYzkjAbFN3SodwyeFcn9&#10;5qLy1SNO8vaiMkStg8mX8mFwpG2KA06G1orWnnYTfjiuz3F4QZNUUw8SbeuXA8URhm4rnrPDMrCR&#10;tRxoUP8YVzyQX42Qe8GrJ4nPr/J1kRfZ26kOpYTaSFbPuhgnce6SgeC1UO9lhru7ACv024bThVN4&#10;cOSFzmmvXB7jh8YkmfvwWLmd68d7fBd4csLAnt3Wq7Pfz/kszbPzXjk7ex7PC7v3M8h1us9hv/Zn&#10;evpSFz6T2A8t3CciuG4cu1z7WuF/FJWKnHJr0eW51ZLA8Z+gCqJCcVE0FK5nCsjwTTcSA06cxxnS&#10;6ZcCtOIT9uRJNgmnJesouhdZ2YZBKov0OiQXrde/0qHiRpmklo5xGEM0Q3lTCVaIKSrzl97tq1xB&#10;I1ATdyrAlf9UHjndoUEKscqK7qBcE4aMjeOlMp3hH+ahuEPbxgeLX9zGqcEMXbPCbug7h1c5ld/l&#10;eHEWwfGzFcIdTne8dl8//pueaBu2Zdjw+OPDg2wJ6FBx4vuINeM4ioZBiCJiMFLYcKzbZ3ikHVMX&#10;mORb5oAly1Utst4MxzPl2OGxKNrEShnGGEr/uB7m/XGUr69aGBbtqTeBvBuFqkeCBrxhsPUcpTO9&#10;CEnIe2CUUIxhdGpwRA6VGdoDvnnoQpCkT8a4npyTyGMAg/94Tuab55EV9A5/G0kG49qTjP/y+8KP&#10;8EWiwyepe+6t9zGi815A4V4BHYBtjB7liIUth/AK1YzPO4tvWKs0GsAqBway20xiLB2/aK7SqIz6&#10;iAs+W4XGsCnx8M1N2UqbDMmzcAnmP/eVR5DkwVxkD/HIKT3wAmSM+OvxGSItbaE0XsUFPcPoFR5k&#10;O5yckbYIrGGAY9DbyMmznmW+kjz0orlRk880lPppsQ6FS1tjWArj5M/75GVr34TxL5+Osj/H2/jf&#10;d1/48vD7AD8jDOmLd6NtHvb9Y/fr8RaO/89J4+L9Je7/9DnIT81Eh8oqeGFmRPcQwUbvEGCrbHyn&#10;BBvusZUn8SiOVcwrdIRVD1IBWU5OCTkey2etbNdQ+cw5fJHeZFuMqWCG0G77ekFO+lConcxP2ob8&#10;qpxi3Ij5kEqRpeKow7lLh8KYHt1UP/HR03mKziFNFlR0CmGNFySlu4iDJGEjVFTJoXwSR5blmd5o&#10;/NIyAki5dJiLQqmTQE0lEotPCDjvnLuvuKPvIshJp2GhpXDeN0JD5gf8XucK4Pn6uxhg8dB15OQw&#10;fpRU2uuG3hxEHfo1TBwZNieZSGfiaYxQaChs2nnCMiR6n9xRgEMbSIoV0M7Xdj4yCs1npXxoOEVe&#10;42iD+OPIQBbs57KnMQYzQ58Pc5WLiYNXeoNWrVrNulszcEoz6qrMRvFGKtIrXbow8XhGD6VKYFKY&#10;5hqtjtRI68pOvMpF2V96kPiWK2o4cUQcPktz8j8y550sne/bCkYnCtaBu2yXWM/cW9zBw5Xqop73&#10;evIXHt7qmVk8lpfQKrcBjmVhaAyhSvFOGj738i1K9dFXNRy0cedVhmeDosZDltS9xK+RgT/vpj9S&#10;gMGbhi3etJEkjaSbZ2sEWm/M0erVxpCZ29RIefMiRvCQG7wkda04SNVYzZ7OymRwP8r8p7SePw9f&#10;A7tbi+DWU1b/zVybC8cF6TT/es7yGrhpzERSwhdX9YV8HO/YNRcM4yrDCi9u5Hf8r/82reue3/sO&#10;5+D9XrAPAq/TglZ+VzR/EOXw+HwaP4bpf4b/J/UgLdJ5dStf7JbnVI7yOTEzmBYPgj6tKsMy5p58&#10;Aoe/cZq28SJ4tEiZfypvrVStcK69qkMICSplb8Uj46d3yDlaznzAV/kgMiX8KvOPFM/jDL9+9dVX&#10;t/7x9dcdKnqVFuGzfLlDRVIh792L4YgxHaUaBRhcFKEuh6XoFhmhbQxkKnLpCEzocJJIV0l67kVZ&#10;UMjpCVWhTFzGmbGDVl2RRvOkSvNPQGMmX+ua9cYpQPFfwk4VjiKBu635A6Af1A2dbR3HT880WmDy&#10;dsTFX4m3Agdmkpq0zumsEgC3FcR9n8+wlOn2ctDVfEWJUog1jpEPG6wZx+cvnnXotYY79IGZtEb5&#10;Dn8iP0ED16bfz1oFc/U5S5rMJ4VAUGSRpaQXAUle+SpjQ5250rPxpXtG8V6U94PEZfx6skyYTcHe&#10;iwELFcd89ShvvcM67CqjIx3iJU5Xc0bmlG+3POipK3tEt0QTJ70Uz3qiDF8PxKhsJMwdfvkIDCno&#10;OaWhsXN7kSXDl7Oa+cSD+OHbloM7/kzDJKjecyMf61W58oLEkwuK4MsVf5Q0DyfyYifin5CQmizG&#10;jaGYObj00GJ8aoTyJZAaUaOg6V3LU4o2v0mSAWyj45iqCG/MS4b4GCQjPzO6wGAZCRL7rVN18CMJ&#10;txGVeukdwmmaeJhGIj90T6oBCc1v07Ntg+fxlx05au835Z8SL8/u+rRd3Oz3nMZxPTACrpSRnurd&#10;lDFIPF6+e1bv970MDIz36075cFtW18O9L8xNYR/4oS8cGBc6yUBfpL3pb/gBJT+B2+sgSTYn5kab&#10;1w9+xfvNXXHgkwzkFXie7GO3JPBGF2lNhWkNjPLiKJj69TWCP54TljcCozL0kzoRREpBafrqN8Fk&#10;/BjJb779Nl8Rz1FZcXqLKnENZGryF6mwDKRvw5m3fPr8aeC/S0X1RYEHMyz6XTanRwNIXwU79Fdo&#10;VfHicudWgN9GKfrix+t8KYDMlM7E0xvIW9JnUKcijeGc/KJ9MhkwgprXylzwC6KEzk7ao2zHIAvb&#10;tJaWDvsVaSqIDHDYTDtII3+oGoUTxRqFIc2MKsYxKwELLzfq4p10wFw5fu8phCNoYZOL/vEuLUln&#10;jWMXS2X1Kj63HJ4+TXnadB1lSIMeTIdfXEOMde6X1kKzFL7F/DFQySPjETV1dLj0GPEh7/G3MvVx&#10;vkbxKHNIDoggSzbRP0g8C3M6vIdHSdM8mYMAHkRhPqHkk26/e2iILTBTjiGz8XAufEw8w380sVNW&#10;LNchAno+HNiFrzEOTYsLz6qoUgCJ3TxrbPFvXCmEJzWUTX9pmHrQuPHnxJl0Dp7FT/i6xbnvN90v&#10;8OIdNLQ0DzrFGSOVtI7GTIsleUziPa1GXTS9oVdnLh8XNF2EN7/Jz90s8imtTSaNCbg0HmIUa/ik&#10;Ld+522LhGLl+JisGUyOLP563QXjKY0uktCbvUwGk3DKKhayu0Ltd+bUq9UHwaSQbCvbFH/OZy0eo&#10;Ped2KbPl0Zmf+yzMc/7rFnbepowELvz6f98djut4boZH5XVXyt/zHBrf8/qsF7TfRM9Nfp+F+F8I&#10;/C+Zg/wwv+YHRpmlrTYVYMT4Alq5OoSrgpSQClzuirqf3ElLjoD7vIzhmgdZoRqs6T1+11a8Cuoy&#10;tEXwfVrnThSfSquFar/dMwcU53J8olVshmY7D5lKJz3xOBXEJfUkWcEwZBfUUYahQ6+zcfREKPlU&#10;8tCvckaMRAxtLgqc8cvbUXtqGOPnzu0ePgpoXYUxL+3pgTkql7uKu056ky7Ysja0MhD4jYLEPRQU&#10;EvRsp6JMZZV2jQ240je0Tw9YvuEZvyJr3ryvQgievIFHR3tWgR9aohCjlB7Y+5ZLb8NiHIurKCM4&#10;GKKm27SlMI2LVVRJPH7DqKGj6q9wvA3zMboUcXv8aZwYwnwQfI+iGJ0r6gBxhtpCDCqvR8GFhQyt&#10;ZPXuGMeHkRdbNIwAyIdtFxpDm38NAIau7xGEGkcGMjjkn2GUzvaGNw/CJnsBTH7El2d3RlGeE9LC&#10;E4eMQ1q/hHGV+8jcKvjFIS24puwK+t5PaT18PoAZoiY/JS20SRTPjzBRix89oQ19+JOHYtXT1/gy&#10;dCxs3MjoffLMzwUv2NSVpUM21UmCQ16b78CQSY2cfnT5QLm8hL8n+xz8kb/NY+9oD8/IhXQaHnyM&#10;q29RatQUV2haOhAnbXPWXPMbesvbwDGmwsv7QhSocO2RJiwv4Y9MJvXcysd5bf68k4MpzYJdfgov&#10;3hFXQOOXafyPWIsv4adH4J/lrvL9WdEK/LG4Wwafj/HfN8aNPcgfd1BAKkEHYQ9pH1GoUF3YQ7gi&#10;B+cCOD+bB9ihVXeGkABbIfndd9/VsLX3qFJEXg2JKrQxgHNiP0VK4TOYcDx79s2t73woOUN+RFB6&#10;0wukkEZ5tb7V1I2SUqFnSG3mA2c+MhU/5JdeicfVSOWeEaEO01AurQAqtL+kVcfzqFjBcMl/nvq8&#10;lQ7sKsNVRPJXpZIwFXWq39xhhyOECGwneGlCCBo+5t7jO3rhONw+L4w0GDlzh5LTqwBTuJSPBod5&#10;J+/mG32Y2vB4Cih+UUqhA4/Qy8mbONtz5rdpeR5Krn7hmHNH8XrKwVc2nhhSDWJnpt5LmVXyQgNF&#10;bPCuWwPCd3NR3fNo72MUqHRRFS0cA2h/bGiNH6PaVZhJWgOsw+YaSMGpXBiIh+mtapTZHtAeo3wl&#10;Ll4HrOVA8ynT4ZFcJyD/+Ah28yp85NVQKp6GpENR48PCuku//BZwgxN2wVuabgA6vEpRcCbCJY2D&#10;Ol5zjbC3zNZoil6jxAC1RxgjKgKo8K5TK3mfvJBRQeYoA5+X8WHYlFF4yqcNmNEZ5QdDhHcaFcWN&#10;L4esne6DvEyd8CTFiKur4jFUDCY3o1JpJDGexzu/lnVgydR+WUc4d+FnwvDV+zi5mucLzBHyo25l&#10;0gXlj0JxPVLI/c2dOEAOVoeevD/p8UYD+UkxF8gYS2TaCRqGnwyZaGW/ybCVebJ1HlfE1o+iVFks&#10;mmiLL0BtwfFLmOESQmi4juIw3MpAgqkCDkZGzmIByPkTfHF9d++FZdyvnmXo9dvc09rs0E96Oqnc&#10;EflspI6fe2imMi377gHheiGhRYVT+buKL+/zxyvxo5TVYS3PPCVN/uhPZZZt8DzzIt9TwQrUCgdv&#10;UgDm8ZL/s1JMSN1WUErFVePd+OETCOm6Nxwr5GfSXNo7R3mtAJbXV5UfkqHFvf5wHn54UlrCZ6jk&#10;j6HbYTG9gRdZQfg8S+zN6RRWbAiuOV6XfF0PSzpDanIirVxhbPPnkOietWu4NMYxa5srP3qUMdOj&#10;uHO/F7rNLXbBRx6csuTUnKaLWzGKzu2svCS1fnmi5ZX09DLIZHBUDiIvjCPDqAdqVKI9hYS3fKOM&#10;lUONeGSD/CkLbngLLi8H/xogLJcycHFHlIss8NsGk+ezwzvuetl5X76e4flPoy+8lXBIBLdXF6oh&#10;I37yhji9b7Dm96bxF0kPbzQ8xGMkHQTQ+dPgY5zIXvGjDToykvjyUb607khjZOfN5iOwy4dwMG+T&#10;t6XZexuukbEueipeBjCyfySII/BOnqKT1N+kW/YGxpYkIzg9C/jguzQ7/J+4npefcHg+vwfkgnv9&#10;3TfNMzzY627DF7f7pun5h93QY1vK9TS9V7iDBDuk9Wk4P0z1prj81m140zw8z+EL93PfN92fG+/3&#10;4bvRQF4/KOD7ELTTiHepLOOGkZ1faplHCBgiwnBAeO6VEpVpMbyrcJznHUq1ZFvvkXuY4VZGkxEj&#10;WINHBc7CgFQGvUSGk8K+k8UYGeNL/XhWPyvxLOxpSzwparlSfjPMMUrKcNtulbhnq0IqF01CKXAE&#10;ospD3CgRw0BvHVcS3ENL8hDlmbcLbZ6bw0koWLS6D17VeMr98Ky8OAk2nJx0N0xaY57Uh6QHJv90&#10;Giqr1BhpeIo6Pw0/V6AJB+NcWspxhZ0fJ20KD6V9lnf8OsIZXDxXHsLl0Z44l/1y7TWgrzy7wj8K&#10;gbJbaZB7dAwPwTe9pFvY+DvSTI/MytSHkRFf0+gXNeQrCzw0sCzSedih08QPX5lCexWxes5djUIO&#10;Dkaxw3fJ955wI//mwBjil4b2yVb+Oi8WWXI6DplyWMXB7thXDSO8YjwQMnwavuGH3qBRFbKSMHPc&#10;lZspz/Is6VD67fUHMeUtHU54YVpGI5/Dy+A53IZvmVz8Jb6EKq88g9EYECdZi5th3uW3cIau4QGY&#10;Ye1ApZeunDUWzW03ZjJT0QujAABAAElEQVSkYWSEpPGa29AVPkiOqCMh7J974NUlC3O6uCxhjZsy&#10;6+gLeQ0v2piLh7joiFfrY+Xw0A3SE+aaKY9Dr6AleLjG1WiOQ6cGsCkb5SU+B8azaQC5Wn93creu&#10;6SjAOM/5P+7Di4Xb8PP7+XnxwO+q/Of+7+LICScf/yr3r0j7RgP54xiAgZhn3okUMS6U+TphVwJB&#10;SLQuWx3iTSidtqL1jhFdBBGBN5dlPtCxZbswYlujke0oQcdf6fnNPJJhFCea3I6B/PbZ3zv8auXd&#10;I/Mi+eirhTeMAsXJgJhjdFakY8S0dO+ll4k2czBjIFMBp1ZE0U0FoTwCFAUwwzjgNmc18oH33grp&#10;F7h36eW59dizl1oxzyDmLv+uVYidt2w4o663w3hZHh/FWcyJF/hyPHBvAlOlS/HknQKvgKcIvI8C&#10;oGiSfC4GQnrbOIhv8p4yiELrkFXoDEVDasjsM5gaUIo2i1fCU4sgZl/iKHTDrko9qTbdzc/53nzK&#10;W/LCnZWTchefkrub+W0Hgc/ZqTEkKb+0RRKWkYbyJPkJDdLSj/HpKanbFG4hD970mLfIieFTw6rK&#10;c7djdJ6MYpTX4KW457Np5rethA6GkKkBBtvwbvhKBjW4/CnccCFojkZX7nSL+XTS7pmTb2Ukv2sg&#10;hbUnd4QvHH5dlw9hZz/vXPGig8PWpjPvnpte8pZ/CPwWpg9yUL+G1l8dlb645MgdYnBiU/TkmffR&#10;nBLadDqUmgA98QHAgcPloWlFhrqQL3D4wK9QSUv516inoNXHNlIiCxx/coedpS13dcFz+aVeaxD0&#10;Po0DAjw5hmHitYE5r/3taEVoKJ7gatnKf0LxTuO8i8bwon8CBh4CKfD/wEn4dBkJ8h6Sxv+DCPG4&#10;Ac1NYL+kn/IZGfglU/1paf1KFulsJohsrgi7AvZGvU5pk4azw2ywUSpRPPYncTVUWqjxf8lARjD1&#10;VChrcD3jM8o3nZXCTCVNZYkgz/LxbBZ+/vrW06yipLQf54SNu/cfZT5y5sZsI5BuZDzXiDOT1m/V&#10;xZBKb+hFN7ypKEkPfvnqaSmBkTfKG6JWWEIffK6R+/xSgvHqMNDhD6fw+gWPtyoLqQWHdPaKVytg&#10;7/lBt/kv9LXCpnLKv1Y731bQ1DrUWaFZvBJr2OAfyMElb96RzsFfheMeHJ5t0hbc54M+fNaYsMXB&#10;aTl6Zb7Q7hldW4k2X/JTvMFjdKHPuY87Et83xIRvNXRRjIY/fQFi5hv17FIeoQiFencPE2aJvjgY&#10;kSKsDNn7eD9yoydYGemQqoYU+kaRTZmSvyzPTvR+yip5SpQY4wypmrPMy4VUNIY+FBvqK0/WLzTI&#10;O35tI+oIit/InPCmWTTnxsqUA/jlnWdueVXcSXvf8da18Hufwpq45X+IJ+dtyDVOaMyd/E1OBvam&#10;31J1yOO77FGUhrzjZ16aX99cHTmKV+RJnDGW3idOPSWQOBf6vXPxGzd3+DWUl4fgtz64N/0YvkuP&#10;UWR4ewOL/6md8cMzBpxOseo2mItr+IJ3/FL08nPcPUtT3d6yKh64GMPkrh2AxH2P/4kfViQMphuc&#10;QDzPhdof4v0NGP5lXuVXUm/5o38Z9y+j6NMT1rDa8v30WAP5ST3Ir22ErHDNNkhDJyIeXldppgKR&#10;Ha4CSo7Smr7zNtrGJskILaEoc8Ng8tKKFYHucOUhpCqyi9FxEVIGsnj19gypHpWWLE4PMJPuieNr&#10;CukjZGHOsw65Gqp98uXvU1HvZR4yuAKTlwpxK53n0CEdQo8elbxKLpVhh/6ItKsRc69hT1R01tKW&#10;uFTa4y8AhQ7CiRnF3V4Fg9nnJAs/eD2a0LBCRxhdNbrhSXs5wS/9MWCH0gmdJT5pdR4WDdypYOBM&#10;is0H2gjK4nevwpF4nLyo/GWPn7jSmDhavE42AU9xWATlDqfeu1baDnHDK/8YsHxDR/kd/Ba3BE0c&#10;HpUDXgI8dAx9MVZ6DSm36TnG2MUwZmo5BjONGZTGyJEDc4L5FnF7kIrDatUnMWwPYjztk/UJJNuG&#10;nD9q3M8cNKMrrjStVJ2586SRfJEh8i19hqV7dZOX4QjjMAs8zjLINhPfKm3Zl5/EnUUoeFEfvgf/&#10;c0/et8zd9xnMPp/Lqnw94oP5PgcWjnLUc/K6FKBR2p06UJmPjE2cYA3g1MtpFApWUnrUHY2QML7B&#10;4i7jucz7KmPfaZRW8xTk08AIlvyT5bFdaFtGQRiXSEFRutQ7uO9kBKC0xH9l8VJPk79LAzew9jNO&#10;eSn3xD14XpoiK8ooSCe/4CWW/9IZ2DWC1QUBFa914gjjD7ZyTHauO+nB+TEnPM7vpyjsgW6UX/xn&#10;ZW0Tlu915+f1+596/yQDec78A/vveZAPsaOQTNHdI3zxM+yn9dh9jSD7P8Kokq2rUB4vhjy1SF0r&#10;fHqKFO4KaZVxhM+wC4NCwb2ONrStgLDBTTG+TCV+HiP6PAqRsnt0z+HJD/JBZZUtqxDTm4SXkutk&#10;dyuzU18yMBY8oTRUhc5qvDyhPz/kvq3mhKKpfgmbyg9etKn0rSJ9ZgxDWyouVr0Io1r5AmCYphc1&#10;0wgBiFvh28rKL/2z+IerUS7oMf4HpxfDU4oCB8Qh2P1z3+eE81uDexZ+z+VfcOkR6kXDje4OSVIK&#10;oc/eQ0kyCjWQ4SVa4ezCpu05Jq0qyITJFpgq58Rr7z7UMoo7tkQRFi4/F5XTZ73E9A4zVP4o+X6Q&#10;xIMiNISO4I3ejK1L3sNHMQNSw5cdHzlJKXPYedDDe/X6RXq22XKS3i1OJoc1fA9iQPFvl/3LlwU4&#10;j7KpXdzaDWWHOvKVZFrW8dFY0NRr3oI1YNW7PTAg5SFHHZpO2MVAYl7LRDkd/vGbQwaCW37yvmWz&#10;d2nss/s+B/Wkj7DjuQ/5KUtyrzwcnk1+AXIXS7mW+7J44B5617iSuUImXbRKU34jM/IZ/iYqjhRf&#10;jVMyYl8nXpGTyrFFcImYEhy5BS3tMC4hQRCjmRs3ecQjmNOY6bxvAvOuIawekKM5FWvgO1wpMuKS&#10;vmH1d68HYYdEw9vKdPju9K0gExH60rVDu2feoruyHflW3z0LrwznfWHla9367fvH7uC2XL8vPsy4&#10;oJwwyDRKk0vA4SU01y/nzvT+cqn+61Kit38eR2t94FSwKFoCmh+FOvP8CnoqlRKvcYwAaq3pBQqz&#10;ctVqsxq5zCFSYBZ/qHhWzpEa8zqM85sInDMiDafdThxDfe8MxXa/ZHDlBB7Hzjmxg6LQKlXhZv9b&#10;iMqrvZSvXxzDg8Hrb4QxT6nwHCUSq1H6ukAgNA1QbpRdFPoarqlgEWrphJa2iJO+k3k4laRC3rf5&#10;2Qq29w1qSzp5nr2MGQ5Mpp3j2r180eTFg7a4C1/hP/wWz8HxqV0HrLBtlOwde83JVsEGh57U3bTI&#10;NUp8t8+iDdWyjZjkbQzvLIpQhniDqrRjgjuGN1d7jXjfBkEKrRApuwzNluaEyUG4XuMSzmkHzDxj&#10;79RraPAcfA/ISnAVJhE7NBr63KU5ys3G8NniE2b0hJcerk7GlF38gi6KPPGyKMsWEL1LtCrxnqoT&#10;3N2+gGL8TITSK/7hh0/kkYGAt/NYCUMHWHytAUj05dXOacJBzjoikWe4xBn/MY7SPV8NzA8/uId/&#10;E6c0LoC7uAes+8J6Zp7I5Zvbs27AAf6yWKbIi0s+c2dEfB5KmLwgUbhepXyqfys/Aj1vo/bFG6eL&#10;jF8eGoZfI9fBnfjTUEri8q++HXyw7iAxm1e8cSmbzvXnfs5vG5HkL3HeODs2+ZtGbcq5UydZlJNF&#10;f0u7uC2vtc4nfJsXd3BbLvSQfHsX5vmnOLjPefg4LgXjuu5u8rsO8/nvH8tXefYT8/z51Py0GDpE&#10;9NKPcT+bgaTyXBcXuUFSCz+VcKrplTB5UgjCCZvC37lHOGSKkTS02oqWcPDtnVQwE/9tVKShM3U3&#10;rVCVNFUo+N70vFbHXj19+uzWd0+/zerKVCpnSUb726JhS0LPdo2C17MUf4Y65wSWAM2QTRjLEIXM&#10;9JSc7kNxp4eiZZuwKhj0R48YPnJaiNy8zrBee2FJ+JV9mFlFh84ui68G8jxKSH45vCi/5vXyG4qr&#10;TFLdQZWW22kh28LQIajQUV4mdPk66ntQFKcWqPBTfWqLP/lcZTDlEbXJqCdPYIETrtiN8kGDRSLm&#10;Gtsz06MHlf+esVoDFVlgYAOHdvyqUis2RCQNiMmFdCCMou1dBuLagxNGeQeXzy2lRGrAHCXXc1SV&#10;C5iU990o9xrNhKH9dXqOhu3dk3xXMD/MOaLd4kM5B6a0hV69SV9/YVyNfPSwCEYyuKogyUL+NAg4&#10;8sifg6e8ymuNSfxaroGXLp6u88QoFF4YHsQtzPB//M6/A3+FR5gyHfi5n+FXhtwl4Q4Huhov+YQN&#10;v/nbalGjNJ4XVPJTAxJ/co4LI0UDAlzdiNAHLm/BowEgy7d7aMhkcPki1sCnjDqtMLQPTvKWMk5c&#10;22WSYNP2weWwf2Q0crh8b97k77iGIr9JM4zthwASUSMAQQzq7ZRfaUN4/Bn95ivG84xHGsqYrLsr&#10;9/INHjyBN/T9b3Qrq/9OeVeOP7a8bjSQP+6ggI+wLLI+hifVgPDvsErBzT0ehirWQy+OkWMYv4lR&#10;U9mc66jWdEO1+AQ+74zTm/QWv80WEMbHaS63n1vSnU9h5TDzh/ky7ssMyTACWuviqXzSC7b0PmLk&#10;4GjlGQN4J0NsXOc701o2LyVFtaorKinB0NivzR8tZ73jN/l57UN2VSGp24xHjOJ+XksvSX1Ssapw&#10;wIWW/H/gWhFTCaXMrUAyWjxVy1Vc6Log8czlTuGcFclU6qncnreyw+19W1eUBeW0wiRMZ9tXEtqS&#10;D3xUbcvi9bHgpb3wJnwoDDiSzxqR+ON/DSRSS2Iw1FgzkinzKK4kkSt0o8c9fzhwL4qOipNvqxE7&#10;x2xOMnGconM3tKKIcu/CH/wJ7w2fGy0wfAqTHqK4nLy1YZDya682EPIoveFb0orSDSPkNFPnIZrg&#10;JD30nXm3ZQNvGxXgCxdwnnHg646875CruPmfoD54gf/g4wQ1/uLY+xF0ufHfMrt45uFIubQXK2Oy&#10;aZ5kLIkE9vjL8/a69NbhWPlhqWaEgFHEsfAsMOM3st1RluZjGhQt3wDB0Stl55ugbWzEv3TnHVnl&#10;XRLUuHLYgx78rGofme1cMTwxrsM/0rJucosmTl2r7kg5Y6l6T3bNV3PJZmViyxQPl8YtV34a6svb&#10;8iHpH0kUz0/5mTyccoCoX4Hb/P8KSPmXk3CjgfwkqtKyWrcKVqu/w5+5U3JVpjkwoEOgEfY7UVi+&#10;W1gFH7nw/NK329q7imG797hCykA+y7Bot2f0hP5pAVSgYuwM8TFez3Nqy/PnrzpP8UUOMP/uxXep&#10;AnoL4J3qkm+95d0XHlIvG0eLkgLUW3icz2KpBOSS4oCX8KtMr1PB2trPc1vFlGiAGAo9lc4xpYJb&#10;cPAy+WIAc8tQriHezIH6ikV6t++ydI4Cf5RTXKTB5qLR89kNHQnkVMLDjRIC3Kf0xEY5tbIm/fzX&#10;2WbB4Tu3+Ny5wocnhsTqcgO7eCiBLiKSkbgZHqT8MuwYvhQu8HrFr5VXWtXTCxj4GpXiTNzAzZBn&#10;aE36ciNZdgY1pS20KE9hc/c8xtS781Rr2PJsS0fPUI0ls0jnfuNRqoxoYFOWyoNCZbDfpNde47tK&#10;OQmXC/IWeOO0DKr0KGUa1OiAaQArXjvPWaGIfyImuPmXll4YHavJNSZCPpQrOQowoy5TpwJuA1HS&#10;8cZHrrIcH3Eb4F7mJI0S6/V4CMD4ARqn7PqWdIQtLLx9a+DA84JpjRcM6kfn5YDkKskHDANpzrk9&#10;4YOHeone1RHfcISLyRG5DY6FK6E4kzTzrGHLWHEtZ/kPfnJkTn1kbgwe2TQsb3qEjsBvcjUrWke+&#10;Uxm7Yrn8m+w1Hcn2/N6k/Cp1oXtnUxZ004seCjHTHOLx217h6q6lzbsyQjvjyP9Me9/QdbqEV6YR&#10;cbiNt+/X78IrLwnY5/P7dfjr703/uucPvF/H/0M0/gC6XzwY/b80zVdW7pTdzzooIPGIriowqvIK&#10;ERVkw/6924EQqBI1OGJWwUslS4ufQerwaoa5VDgGU8P9i6++7KIaleVOemHEjwCbL3r12ncepWyp&#10;v7NA8zXxYzj2VQwn/dTtAXqPiWgO7YXPX2Vj/2vKIfR0yDKAKsTgtQcyKKMVKRAQJTwVLRlJpab4&#10;Gcj0VoXEz+pRK14Z0Re5HGtn6FaeUsszJDwVkmJB0yw0gC4VJO8rtEFXnkiREzYucN6T1izSoZqP&#10;uIGhaJAn/Rq5UyVtZuQ1adXA5d6Kddw3BfHOV4KDE09yhTcrlBZmJEFEl+4z7Z2HUk7gXUFuwz34&#10;4uNRnsafMJibFpaMDk0UE8M1OKhY6fsGowMAnLnqo8f4DxXFmm6lVEJLcPCNl7LgZm8nzsVzXQhp&#10;npRL/PCte/CSn27kj18PTmgjIn5g8nPm2WBfhOc7ZGgaCZ8Q6Z9cXhky+K54d2BUbv7P5XeKev1x&#10;cAx95zDxKztNWmpFW5AzbvOquFD48FJffBuujX9kvnPrW4DKl4FUp2L4DEeH4U1jaUBXqDqleuQJ&#10;3JE3ZdUGTWDbCI1BC+bIOKM5sVs2IT4UKpTogxnWZDATO1dCyFPYXRnNnUxoGA1FDKWhUXWTcVwj&#10;TL4sypsRBsNvZJYb2qcunf3474WfQer3X+pabp9BAfjN3/VoZ/993rK6DvuvfF/afkkabjSQP4YA&#10;qspwI9khblUEEOWlC3Qi8VqSbYUHZirGKGYC3s/oxMBZjq91R0Af5zNXDIt3rdoVWorVikvzGW+O&#10;oTR7KPVg76fHkx15rUCdR8iqTETcZoiFpNLAx7DMEFyUZtK4l/lMVU8hqEzNiMwErhudE6ZS389h&#10;A1bQoYEQvXyVnmwM77MY9edRGC/Ne8VfhaZcWkGDRlrXhVolP5h1EV7q/D1DR2MEn7xTYI0Af64O&#10;hx6KpwYu6Z8FGz/qAiuuRsi2kOWTX+ETLg1qjb9U2riwzzFGqjwJd0oXZXqkWeMm1uJPeXTxRHCE&#10;wMrADK8mLbTUgOQmPa8BmzQ942+u0KRcDa12AUiMVViZK/igTRk6FSnEJP9RgIkTfX0VT68kiYXa&#10;0DV5rOENzplTlCLegUFAYC7pUtNcwpJEvOcKTR0e53E4vBDv4k6Pzd78JHjyOr/Bl79zGRWHtEKr&#10;KOcwuN9L45LYwAk7w38MVjRwvTyH1isax6iP4UHI8KP35Ltx/cTfAjlfRKncVNaUwSIbWtvwk5fG&#10;nJ/SePFQJnANT6cnR+oBjDpqPoIWFnKjp6oByO2hA6C73SZ39Rd9hmCdXiSsRjKCoy63bqS8A1KH&#10;no46kLXkicxVtuPvjia6Y/krvPUvCN7Py/D1+/g+Kf66f5unayRe99s88t/na1F+ta+/ikU6N3GH&#10;PFJC73xOKBXJMWxa9p0PiMGYIYw7/d7jk5yxyj3NnCLl/8hnrjK8qlK+6UKcUUgKSIvQ2OYsPadQ&#10;Zz+eHpbvAb58YQVsDO0OtYWQrkxMfWdv1JQk37kQadYeMmYZUgm5U6GM9VCiSa+5SGWDf1a0Rgkn&#10;0ovAP8uquGeh77sYyBcqIwFKhRKv1V5vNM8dNgruGpCgJGQUxbhDKeWlwrdGrzUdB4+KWYzoTcMC&#10;zhorreShE1xeSj88okcNNYkOVSXs4g7c8uYffBVBAKK72tDovF1eGERXlUiUkK01IvVTUYxV86V3&#10;BkfSDS7hhum6KEqiiW9YwPcD0YhWfEJfr/LXU/7QGRoMX0vXqt0X8kWzhx79980XPujF3zkUaIDK&#10;H8a4DbI0kHYOtcNu4WHns9GT9NM0CkqjErOCOknGjTLGwZZT89OAvi+/3VteCSrdF7jQj6m9Jt78&#10;ppyOMqyVSi7wFI7cbnTSuMmJc04fTN89HHTUEHqPuxnLFZVKrHlN+bVcwpvrbhp8k44G69IuV5x4&#10;mxf4xiVM2cJ74Y+0BpZ/h4tyGxrw9MCYvDf/p7xWRvM+qAYno4yB9AndoIEEbelN/bvi4RjaMXYR&#10;pTSmuTbAIz/LU/likBnP5bHnpf8K3+Twf9Pv8uDfKc8/+yKd65n/5qvsLfv6uu/77+q3KyKb+bsI&#10;eSU0lckkTtcwjgbwNrAjhCSZMXyULRlPM+/o3FWF8EV6j/woaQJNQKe1l+5C0rBcmyE0N/VVjOv9&#10;Bzk950VWI8ZAfp2KZQ7ztd5lhN0Sb06F8FHd11HUenkqbg1aFFUobos0NaKGZypBfClSoaGpWToq&#10;r17My7Q0zTO2YrblOoYE6vZygjP9z1EfVQDhTrQWBVBX3FFENMM6keMh/dJQ0ODJ/V3SSOQqU2E1&#10;ksFRODhc/OU5cHpM4GehBJMCWfD2L/nS0m968Q9cFWN4ojFhERS+19ilDBk7uDu02TiiBDeYYK3S&#10;yTMc9Si+4M/9kkbgGuYezhhOHQPKUM3y/VlsM3x3tkRAks8px3tpoISd8YsxS7k7IB9jpB+IGfbL&#10;u3nIOZ+X3BimtcgotOGVfJDP5AGpQcXmllezwlUZYU3wBqb5Kb1SQf7cJyPn5wbHe+JpEODPuuLM&#10;S4uoOOZpwz92H94l3gnXR2ETUIqO8vG8FF6PI/XktHg1N/JQkJZpnpteiK4sHZvuCx+Z4TdXeBj+&#10;Hck1b/AU1XrGtwZMehsmJWUhLEm3AETqCylFtbrjd/AzpOS4PbvIJuPfwOOup6geanyTRXUV7y78&#10;I9P5Q1Yb6HnoYp+jsSlAvNUzwX6J63lol1j80TePfb/88EsQ6rmbQC4BgAAccerv5xRp8VzC/okP&#10;Le8T/uvvp6BfzWPrZ4XtQ5LIJ6fx81PcWI4fwPA1AymdOTN8oCVsaONwyGGMTODfjoJ6a7yVn59D&#10;aDr8kgxReF1UcgjJKlcCbmENQd5PXVVoE4eh1BKohizOpJh0bLf44vHDCL0eY+YuI/CvMuSJMZiU&#10;pJLeDLuM9KVGowrBrWUqRRahjCaOf1qSeo+HYVNNVTb7OZ3kQn7fpkdsnvT5yywmyoIihrJZUcGD&#10;1yo9izboYmrAFgWLe+4lPS1nG9y3Xri3NS0RuBVs4nYIcJ+T/3hNz7n8a6xAUwCNVp7xZTTXeZI+&#10;Q+k80RqIhNuCwjU3iSSttvAzfGybijkmuJzpGoIangylXA8jFO8qoeCVXAVVDPyUxyLX4s5r31DC&#10;d+jNb+Ivh6PQwg/mm3xYAIMWex2zFKT+jKYzWB9nA//j5EM5ePctQntMHTj9Nta0Jw4ljJxoCDF4&#10;FtyQCcNxCSovSonneMweyOQ5z9NwCXVoSFx5ax4OnqLbP1fDGdz1y/1Ourvor1rHs8Ak5fxILfDu&#10;+W+DDNLxLu8K8JGfVfAbXEWdl/X3vs9HUkF9ID8iHSQnL6hLiaAzV+nNHTGds02hzNygxkT8wzOS&#10;qkzwyXceO61xyETLvfGXOnf4Jo364ktkf+QgoYLzVpamTmnA1Moaqk2Zp1kXwTMqENgAGVI1kqDB&#10;3TNxs9jNsL+0uxArdIn3OnWe/mAo45M0B6aGPOmh4f9n702UK0mOdL0s7Fst3c0ekiJnRovZtav3&#10;fxOZZLoyDe8le5pd3bVj3wF93+/p5yQOUFVA10LOUAHkycxYPDw8fIk9/ZCzK2QvaVxnKBY5r0a3&#10;OI6NO7ELcrI+/Kc/SBsv9LMBJnz8mt4pMn6WPfzAb72msHksfrDkwueHoLpXmvjjZx4+68ZoyUf/&#10;SlQBeUvEqsvg3AmMmfg8fMB1OZMnyNwnzQfA/aqgxTynuDR+3hfjmZn1o791s+gcAVAPtB2IXl2M&#10;dI/3uYW7R+TFKDF+eFpZOnjJka0wqAzeAQ7JyfoydN1hI+PJxCSWAFnCjaK7oEfmnIIFb2KFD5JD&#10;KRh7UqbViLqi0nnL/cPdYXf3XXqOcp6fRPLLEqRIb845Qw2oJ+YUYRUKcfAEHgbaFFTSuTo2xoln&#10;77Kr5FfEHaJLS9VvHh5x+MDxYQ4h0CDaU3pEnumFkQqdnPJqnGX1iyiKsVyqfZVqlLJE8xrLZr4L&#10;l/QV/wwNkg+PpC/BbcaZ0WqStmlI8hJwiC3DdPn0nzt7WtVKD0wy0ahkMQblM1Pp1sxqHBmzcU0a&#10;gPmuU4GAYZ4tf13eZHbu/CSuQbxbHqugrlF58269eKbqFgu4NmgMeUpON1SyZzH0la9Ij7Is40hj&#10;xBoT3zTWrAPiAGuFRWPGM76wa4Si8Gwhar6ojfNVni4XgOI6bpc7npRNA+SfrktfL+Xn85RmkYGR&#10;ZsJazCdppz/EDaQQsWAF5iSzhmG8Wa7EF34bRZ+D+6KfRgo/U8aYj7iJZ0YkRlyEY2/OK42rGTzr&#10;EhhCIK2gNG4xwLykAcc9pUg4dUB47CN5yJvdiMh0xAhLuXLkIFfSq2cszyg71LX7cl2LUPjXXmoV&#10;pe8z/NVBppeOk7IZrmuF6lavlMP8J5c1HKLipzOsXcPr+O1/173j9t04U1i+Gzb3u1GbBo+uytFw&#10;Kk0FzdPeht2pH3q/idNDU388/rQcH4/95WN8koFcRC/nYcIvdh6jIHn2FBa+SRQBcYIffs34vobN&#10;+UW3YPjdNnuODouSECGA9UemlGFlcu8ysStYfS8F5V6r8xjGt7tvhjdv3mAsT6O4jZsDQuBmxdGj&#10;xk6Oa+XrJcZK37Q85G94z4qhP2L2cba1acImTxupicbeP+cSrxHC6/OT4er0cFjC6GpAs8pOoUtL&#10;E2VCChVD0lEWFYLPKZfP+DmnaYYxPAh49odRtmYSy+CzxrHpwcMcjjCIo+s0FgZvXJXPMub0IXEb&#10;DVzHnSqP0MuE0iLDTg6jlYGMtRei+aV883z1m7qGHbzBARKSroTb35RDupAMW4ex05jRWCFQReml&#10;v/zjYeGbjA54ruoGHypeBc7y2ODQOLoiWKVtQ0mesTei0XNOGoJQlKo/n8E44aEPefhxZNPaS/Gj&#10;yemmpCAqQIfeqRvy6/IsllPaGZbyWBjw55WGEgxOfWk03ucapvcbMEb6mG4xvxks8pI2IeDM0+yl&#10;brkZfF7nvryQTrjNM2N0A+K/mGcZnypHyZsL3eilgbcw5IW5kWw+LNxNVeUTOvWZ+rFBVe/mHb7H&#10;w+LIpzaSHA1w+5cfJHBVOqQs9iO9/OgV/nDYnNEOG73hccL39/c5GOQg+XqalvORVT/V+3OhnPWm&#10;E2/x67T6+e7wq35e8lXLhelCN/CpchUNhN/vwqj8imYN0/tdznS6vt+Ik7CCTYS745BAGvbl/H7X&#10;4eL9BuxPeGm4nwDiRtIue9+F7/P0/rnzvIHAR17uNJCf46AAhzL86oTbEyygrUGeYHiHQWsxiyLV&#10;K9AUDIdIZC0NpswooWaVPxLN1r+KS4N3jlE9OjhE+jicnC93CFfGdun+MYrUodA0+BRKu6yoC3Hw&#10;rtGJcCCUKrMseMHYXqMs1W3LDqmSVxQzRlyDp4CdnOFvGg5gd7nICb0bT5U5YUHQGXk+YhvJuXkD&#10;38O9swo0OEsDFQXZ21wGhzAFuNWKWhe/FLMTeMM1w8TQEZKeLTS9yThVvpRRelMI88oFvaQNSCVP&#10;SFl5hxaVVeqIchFVzCoPnskE/HwQFsYrXsDGXxfc8nT7p8KIR3Jj5xrTWR+1WhVYhPW+SQ1X6M99&#10;c2Nt2GF+egWNyFIhNKWNJU8kchiNvazAikGEt66JI/ys7DUvy2GdE0dDqFKN8SVWFKy0IVL+KF/q&#10;gnQpX9Ja5vK/SWe8R2ealJE8zNu8+lZphHG36/wM9TnKd4xq2oZ7d+r3+07hvj9WhSSPwnwedaQb&#10;HBO/Lrtx5VNLqJ+yww8yXoYqlZYUlrno4Kvpks/olXdjACMGmGeaGsiTPXzKzZ/UVG7C7zY2rF9k&#10;yEZQaGxahYl7Girmw+X+aT+PV1+7KSNYdCU9cJQv46tTdE1zcbrLlS6pupjHuTtup2969fvH7g23&#10;7x3/JhXb92F3cXkoPg/L4cvFXqTHl8vpw5DvNJAfTjKGYsSmzjcNQrYAwK4aFHgyitmWoQVOCw5j&#10;YitNjpZBuwKbIM5z2HLz0jUz52V8t4dzzlfr7XHu7++RZxlDW51rKFUNbZ25yJ5Kz15ks74HmzuU&#10;qqK9ZGuGc4oqSJWlyjrfEgSOcu+h1ZsY903vm8CkJ6NBEH8N3wXGPz3esy1W3WKk6ZnuHZwMB273&#10;YH/VEeVzTiRHeAFDJZIPzyLUMSyjjGXPFrA0QDNBH4XVMKNJF68ps4PKLX/jSCvj2ZPqIVjp1rSN&#10;0dBOUg51WAwUdWA9LDP0WPNPxk8qf9KzI0LhgH/wUIGNZVCZNfwk4Mdhc8O9XPCj6/j1rHI0Jf6g&#10;4lCzhs69ji6m0WA67+iWII2idg7VRuODnh60dY64hlNp6behCz6l+KRD9lOSHswDT2UrXbKaGbDW&#10;veoYSiU8+IoTYZYxNCcsWI5lFfeZywSU8SuOd0pe9Rs/XuOnP495HUcLisDxv+sneZO26TrDR3jW&#10;M1ePspjeeDEs5jumKz/iV/bJJo+TODfyNqrwcd576NL3wCKP8IsCIgzqqRZyIenWsWnH9A2jcQm+&#10;6IDAAlMPmZBqfhHGtBcMg3v0Y6WjjpA95azLab4IEP6OhnAHh2qg2cgdG9PClN9svAIox0cCOzSk&#10;QeqaAGmXdOBplWbBGc+FXxl9y2XvUicftRGNR34oZwysdUCR9RM0+FreKZ8nuhm149ly+5s8fR/D&#10;9Q+uhHoP3Px0YuIKn6ud8cSv0+nf4foFziR+p1u8NxzTTmEtxvsa79P8uyyd72J55APrKLqT8upM&#10;46Wf0y3GmcZrWPe937RyY6qHHhSwmJlDrToLVAVW2cNNMRyewuJ2imJEmTFDXRTKyl5lOG2bVale&#10;hnXhHWLN2akjjAMMYw2pHGKw6PkxtLW9szk8fvwYprOlez28G/ZCQIdh1LIKRIwItFSQvBwydY7U&#10;Tt4WxvXJ9ibXFsfQeUh39WxqewBlQYYd9lnDeJ95ig/XAQby4PBkeLd5POweng7veN/jsACHAk/9&#10;AJ1lopIeYbw9NCE9VdR9cBEnaCR1LGfcyKSj3CQcr5GO3CvW7H185V3GKGbQIEPgmbAoz+qwWqxS&#10;eZYxLKUg3cNYDcx7ZzT6xaDNZXMa89azRqcVtmAg48y1goL6MYCZBwTvHIhOQT1Bx/iP6P1fcErS&#10;yan0g+6xYMwtY0zXqCxXpqJeqUPKaSsHp93X+ZreLmExgNxdLWtcKaNRtQFXZVQZjQopqSe0Hmmw&#10;KKhjtPfcyENik9aanbqShalP5SV8wxbvxrzlR1xLO4WVZz0/5kzLdduJbMsqocF9pF3zxpjO1IEx&#10;wvJZXkp7QcC8Ayqu48lfyrLGx61XyqCFwMyVgreRSAqNhspMo+mcfhlI65JajHEkjHSW1yxs9KgE&#10;zdARJf1r5IT6Jn62fMAUeJNn0bcVpvLWpx+Jj/468fQyT13Tue8hTkIe9jNP/7B0Xyv2FL/pc+d/&#10;N9906Je5i4f59v2huVjHXY8PTdvx7zSQHfiQu+zFroooN1krhwbI9nKnDgY9hxHPMI5ugVj3fE8Y&#10;UdfzjC1IzaSGSRwLaq/Qu71AhWFvdz89SEXFnuTJyQFC8Hh48uRxzlJVEV+Rl0Y1h2ozX5Uj0hAY&#10;xDWEE8+c2sN84hpzXb959nj4/ttn5IHocsg1XU0MGS1TejG10vJ62ER4NxGmsxUORCf91hJGlS0m&#10;jzdI//RqeIuRfIPBfL13MOwd85klVoZeiQu4lxKJhEdJOGSlcVRAY7hHobTcU1ckLAWm0pCi0TET&#10;5pGRWrAdfpKWDTcMjxJTuXV9GK5S6DSmV4HFUT9JQ06mSVjuFbz4a/jUlQqPDqz0/o5RDLNuNGIa&#10;qRiw8AmooTxzFCGFow1Io4LY1IVzivKXn7zyixtbrGbVsDoPGRgYWEet63gxFerYWww3AncsRxon&#10;GFpRsfyWNj1JPCxCisGP5anyT0v10OeR70nWsFJ3ozy0X+d1132ao/FDZ9MH0Wno/Lnhzn3qybTd&#10;OFkMu+vdejJN0kEraSbsLNyifjROwrNzl3g2CnDpqeWp/B0ebaMk3o6M3FBcYx7calgVgCERwtL1&#10;Zl2FNzXE+SOD1Bf5wx/qj/0DPkjgFI2AKriefR9JpszkxRvO8kyvLqv56T81nPP4SfrZf8yv8/js&#10;wD8C0Lybbo3H+5JM474vzkP9P5bnQ+F9zvifzUCKlApn7AdhWEoRWe8xDDz4wVqPllO55RAAGNHh&#10;Vnt4GjIJpdApQL7r9PNqZU8geyWPhwMm5E/YB+mX4F29+ubtK4zv6fDk6ZNhZ2c7/tkryaKd9FiR&#10;KFubK/QML0Dogt6d+Lglxa/GP97aHJ6SbpvDCc5ODukhsmAI2JcM5T5iW4QHZ3vk2cXxGfs13RQq&#10;Q/sxXz6w61AsX4o4ZV5ya/ti2GS41eG8tbUTDhBYYj60hl01h5oFy+dlI0JFZAt8iXlUlYAKoHwt&#10;N0/QQxm3/E2LUDb+pFV58NxKqOLPFfwsDTgIsONrGKdp9DejxA8OVX8gU4pVrNQ94qSnaI6uhSuv&#10;pY9SLhfAGHc2jIQSNZ8YSJnFQHsPjLM6By0DrQBXVBxq3V7fSK/ew+E9g5V2SHqQGkmNoef+2mNw&#10;qM+57sY9eZCeZlAonrlIyx+n8TXzKkjhPi+MKAmnXZ4m7+1/o8ztmXvVm+CtS+VAeMLVQC66hI10&#10;F+Zd76bpsFTCHXCMM8Xb95kDrunLyIhJuY4vVjcw6/jj3djBHZ5NufB3+Ds9cg0ll70+eXQKyDzl&#10;bUeI7M3lkHoyku+6joyf9LSYVtmGIRMIp2Si4mU+Un7FGJJR+CTlqcoaDjGOb968ZoEOh4yE3vYI&#10;i9dkMhuh4QHuLXuWSVdwjFtXvxvW9Fl89v1zO/Od1v3nhv8heObdbopH+03v07hT/0957jw/BcaX&#10;SvtZDeRcBYEujK9h9HLrhC185/CyRcMVavQKXGLvh42jHBGKEB9hUhj117UwGde5Cyfhd3d3M+8n&#10;PE/Mefdub3j9+k0OLbcVaeaZxEc4YohADPant6QxQcDQxafsYfSgAb9O/2xnZ/j+6faw5dwHB56f&#10;HuyD5wkLBzRk4GEv0pYvFs0vh4AILVfgLXOQAV8NcR4E9kZwMaLI8AZU3aL3c0ZP5xGafdmuNR3S&#10;Y3qxLuhREKo3YQFtHatsGH5tIcE7LCv9oix8UNk7d1NCnRJBqxg5e0z2tKBRYJPGu8qZB7VblIRm&#10;QcWUNMT1PmN4ADvk3HtGNWoaOCIULvymjMBoR+gYVj6+S4YMkdWjL3hhIArx8AMoRCFJU4gJfirE&#10;+u7kBkPYNlg0gvbK/XgxJI5hdJ54yaXJGFTzqN4vgdINTJz/Tv5AdZ4yi7SgW7bU4Ge+qFxgdJkk&#10;D8/ilpIESV+Cs3fNaXylhcB9r8LkudJVCB7BQ7IHJHmF8qTt+hZv/6wfXZSDd/0W78IxL/4rdh5D&#10;w4IvhHlYhbbPJFFimQIpkP9xoVVyHSGN+Bg2hR3ikDlVBA7wLoWzQSJenoHsJR85GlJpzXesB4cJ&#10;gCY9XHFcroZR/TC3c4saryWPbwSGMp7Tr8jMT9XpZ6UZz7r2OY2i1CHDqzGo9e3Y3d23adSaRJ2j&#10;ofTjAjmYI1hIYXJL4xQ5YtRBWdBZlhwmEtoQy7TAyNoJkR/re0IiizVzVTdV1opLUHnO4oBI/Ba9&#10;5xG+5NME2WRzG4vQgHLKl+G5L4nOZ4LdMvSZwN0J5tcZSBp68ut1PvGkEomaqx4RCgnVlKEXVBFM&#10;Xb2BU7/Ph4LTrWNQasFMVVwr8/QGEAZbjMLQZbiQd4dqjg/Phj3mHt++ezca1ivej4bdvf0YHoXO&#10;k3RssYaZFZAMzoEfRsrvAyro7kn0U1ieuOLev6dbq8O326S7YhUcvb9reo61nUD1aDnrUpczVmqR&#10;ED4MJAzl9gRXTlqG9PKAe01ZmT3FUMJs4GLvc/mRK2GHYfeMnqlMqJBbVocH/QPXtLDNjyuGBUVT&#10;wm55Ko2y2sysAumWeC1OKCWrgAdpFQ2PzfCYCpSKLfFSPtPFPBqNSkMC0le5VRTJEDjCFLFy4lWv&#10;YzjxmmFjmMd0Di+rTag+8DAFQ6fQhJLzzkQ6PWd7hn7jcYtN4Jsb1qFbO1hmj5Za5cO3rj51xaqc&#10;VjCgSxZtSENrgxDKWr01F/HgwY+n4YikdaXukx87vm9xQW80TjHmkoG6TH71LBdZBq+mfdNUv5CG&#10;vIynIfReEM2eJ2CJUtDqPJK5IAtm9tGO8QyquOTZ4cI1vLwSbljijsDT+ItPkpFzwRFH+c3LhpYI&#10;Xzt8oRMgLuXynljQacw3MIAvfZXfa/g1C6moUBfSOR+f8tNw1C6G9uYlPUwHTBuywRVgWc0O32fB&#10;D3cAEwP5UBZ8ZwGDZzcbzzTO22chDrxePWANqQeMy/vKj41gpk9YjGdjVx2QHqgyTuNZ/E1Xoxnm&#10;gwfSWV8dgp6hq/gqY7zbSZaeo6W1/tKbpdzSKrwBvsKF40o+KO81jbb4kjb1UITArx1x/INIxpz7&#10;m9/8bfrcKetujne5u/1TnwQJ2uebbp5f+78/345R944nzH6+GePzvE3h38a/aGY96+4K/zxYyCmf&#10;6LQZi+QXZHBH+blXyVzO6JFZWxrGLZfuc3flmvOCWbBiAgCtuuoTLlYINQBWwtHx0fDm9evhAEN4&#10;dHI8HNOL9JNSb97sDj/9+Hw4ODgenn37zfD9b79HaNeAecEw7GHSbm1y4PnyJXGOcjk8K/N7Kscm&#10;vbsnGMedTTagr8G0wGUMNXOMS8wtqmCj8MBhFca2J5OTPWBxjfk1wmvn0HLZQ9awu7oyqzJR8Fvk&#10;s+RCHcq5tuWxefQq6blen9kTEg1azIjKKXNv0kIBy1c7RqUPYOiob63k9F3h07CVYVRBSG3yEAdo&#10;2Je+bQzMpwwoeQI780cqDRL3lQU84FBMZz6UZ4LHqEfxJIC8dGbtk3XUhlR8heG7lwpBPFy4oorw&#10;WaZbQxH6XUdPxtlkNdQ29e7c4hp0SxzS2XSIYYbGrpAmOuUQN3vtKltwAAHryDzNS9Ts6YhmFBs0&#10;N44w0wCLv2agipJA3oRpObzrfJ5fwgJ/MrUHmEIn1vxHiMlbQgkHXMxEeCryvIwJhVuu8jVL69V7&#10;BVW4vxr9wluDYTxTGuJDXRQt6aSwfhWHR3k0ifSuZ8XMOBlyJE/nFJXF9MaR1Rru5I6fK8qbLtmK&#10;BC54BpZlsqHltEWObmN7U2Bb39DJ+ir6JXroJz9ZDz1SkoYYeIlvykrhV2z4IJdZ0IZRCg+SRvpo&#10;GO295iCRwKcw4Td7hKQFFxfRTeciI79V6ORjOTNS4spWDLd803XuaJO84td6lDGdZTC8rzT+4m9Y&#10;lVn8QyfRYbTMM4oLpqVqZ13NnfxkI2wGl3zmfDGPN3+awpr7FuWm71/mucrzZWB/qNzFQ0XP0k1F&#10;6y+DyW2ov85AMsp4wVBXOlRUsnMRaixZ6kY1wjAamXzdG8Z3f6PDKLYILXh98Z2eHMOOsArCNgoq&#10;zK8iF+4++xt/ef7z8OLFiwiZuR5oMF/tDi9fcDjA270w85Onz4bHT59m6OgIY6jhzVAfMMSpemcK&#10;qKd+qmhr1eo3T7aHJ2zlWFWpass3nblSiPn0VVqoVAgQPAzbvVqussxfdJHkc2iPvY8I2xmLeo6d&#10;82RYVmO4gqCv4b9CQ+GS+B4McLqF4QWDI4zkJXsqz5IWlS5c6OKQkHpISc1xX/WIIMkkvJBafGJw&#10;SoZDyzAZMLLfkbtOpla5SsvsLSVlC2Qi8GN8/VQkmSdCYVa6GuoWrg0W/XS2fgETZzY2boqJrWsV&#10;r6UTd6LkvYxcPp+Fv4PRLraBzDk6bhujuMlw9Da0ssHiymGwsQa4vJfaV1+pVNLrtUx4ZLhQdFB2&#10;9j7sFeTbi5V14ogo0fVJfGk3p6X+N534h0ajd8pG+jSAuFdv0DgVYXYHvk6a5Ee84meiOf2EZ/iY&#10;nGdT+VYX1U9wPMewCheWf/JewR3TmWD0Cd7wWONcMJNdYAWqDQaQzme+IEz10DRE3VMrGVRGbZFo&#10;oDQE0jqNF3poKwyr6q9BUYaFGyz4kXd9r2Jad8iBuoErjQveE2cso7ikIaVx4a96luStcSS16XKg&#10;hpAYis18JIIaw0mvrXiWNQIyiHikbKQEP3u44qhTudb3S6Xgexw4SbuGsRgrdCVxDc/SfKMgllsZ&#10;kwIzXugHQ29k5ssotJRVZ16z+o7PP97P3zMN1PC33EcPCnAu3ZZYThtRWdWwy4WVLbRx+Ma3VsAK&#10;QYZG4AuFinHOfK+tth7UBn8PJ1+mJ5HWFUbTRTevXryMcTzEUK7ROzzG+Lx8+4Y5x3fDW1ayesD5&#10;Y7Z3bNBTdLGMLeITe5n0FI9YUHNGPldqN5h1laG7FU/iSU+DAwFQqpubG3xqC4HHuNnq3wBG4aRG&#10;VlAtA2aZrqL+5wqR5QIiJp7WrKtU2aRsr5UhnT0OW3e1bvLy+5bksbrmFz9Q9sB6xjcus0jI4VyH&#10;eWlxipsCzQ9wR2FTITjXpklh3CdDU9CwhbfvJI5fTr2J0lHAy68XKhRo1Y3+XiW1Kg3pJSxdehV5&#10;UtGpUKqUlsGEURCx3mMkb8ACKx4w2r6jLBy+i2HGzx6gWzRobjDUXMPrDp/urC8NO8wxbjO+uu7c&#10;LaTOMXJpfQMGFGfDxlFakgdqwHfmUXmOrX/e+QfFUuaWwyJZbmvK4uZ9xDW0E1fx48Lq5W3xpxSi&#10;9Kzwfl+M5/tUyRV2KPjgNA9rOJ3eNIt+Hdb3xXCbDVV7lEm6BzWeyEw51GNaj8bNZTwueSDFpU7T&#10;64KergQ1jqyoIZQqyoiNGmkXQmKw1tcZ+aGHtkQPy/2I9hyXkNO5AZOalbYbBcGLtMpa5CZ5yO/6&#10;yfNVhmp4gCL5axTF1OFc89EY2rDVT7iOsmgPhXfOiMw5awnSM4WeU5oGPqm63uz9pddIOoDiT+Ak&#10;XFyb3g1n+l6RwSKNM9ZEQCPjVS+0yhPD3YCTYJShZERZxzwTxI/pv64Tn/84rutEOnV9fk3s5br7&#10;O/c12CCjB4ld8JbeSQNQ+KLvEZIoJyyHQzVuBHbYM4yEdMoSGk5PtggjEtkhz6wyBfAFhsZVrC9f&#10;vhyeP3+eTfmPnzzJ4dnvfnkdA3mAAfTbi0so2xWMmq1Tmd+Dw49Pz4d3DMeecL9SoFDd5w59qAwQ&#10;OAt96VFxmTdQKGH2K4dXNUTMHoK3i2ku6OWdY5A9ENvvSZIB+LKSFYiW017LMts9FHK3i2ggNdhK&#10;r4rE02GcK3Or1pnzmmibdazEBh4O6do/umQeLnYI3DBV/EkdFT7P0WQqUX3AX+VBXjJKCW4pBBIQ&#10;F8aHiYiasBqGrbiJT24liolhEt5RglSa8K0b9U9axeanJ3kpvx6B1y71lcQE8F8Nn+rxB3sSZJgY&#10;2HQMbUelV+g8o6fkbFJfzjM+5tpkztH9puvQZY17rYy0DPbUwR346XWIC8hZjiyqYTgvJaX+1ODW&#10;Xw1RGo9EoYKJpUmKkTI2HcXTP+PVL48LLoYisI1RzrKn/ADyruv3VqTxHJMYJXkG/4TMfjr9zOM9&#10;Dw3f4NtpCnt5ovNPnvC7rNPxw0biTGk1sFm4YuNLIwm/q/CLnlQSsBxN8Cs8DhUuc1nSMlLUsxU6&#10;wgrdhVeFJK0M1PmazvQklo/E3/w1KsLjIgDZoBFJ+gyTKwEwpHAd8Yl8BT+NpHU84WfyUof49R8X&#10;3AUggGdltgxc8nXfzbjyt95BjHfDi6/ESlQKs4bju5fv7acxT1kBoLwIiCKCoz8BG1j+hK5mlOcK&#10;i195xb9/Gn6/f8q98JVeIPRAdxceTZcHgnpw9Kb1hxJO8fsQXjYYp3E/BPN9YXcayPceFAAf0hWo&#10;a4SokRNJ5SD7/WBs+iXYEjgABs7QHQYy8wJwT1a9adCsN06dcawz8xkYDVuiV8wtnrF/cI+Vqr/8&#10;9fnwjt7iJls3nn377fDyHT3Ht++GV5y5esSCHT9/9A37Fr//7tmwwQZ/T805pad2yMk2fqPxjLk9&#10;jaMtPU+/0fCphNc3NlEK5Ht9gh9MrjIAb3G2J5j7qStpT9MbzUEDGF8V9grbOTR69hIjDI/YasKz&#10;+zudR8QXw4DwUjZP01nCMkgbRJyPNYMP8B2mXUPgrzAKgEWZARi86MOm/VH0VDBRCqZRacDoCvL7&#10;XDNC0hKv76U8qRsFnMQaNLimwPDsk1cUlEYWXAw2vZdwc/KRKfTjXRj1EWmpi5Ijjf0DTyfKnCFR&#10;7QM4XLpJ13AdWmcPIz0Vz97doGe9hYF0paqLcOiDE46BJH5gAzOGGzwKb8tdrX/ZRuNFCHHAFQ8X&#10;+4grT+PdEpXTG9+82COyPPFL9Arxsek3Jrt1q3QFx8C73ueJyD/5GF9cP5/TvFRZgSnfSBeqLbwx&#10;lk2/OHjGpyIN9cN7Rg9CzrFRAR/aKDSSc3j5EDlGMMckxoAqq9SuBgn4fkJu2akQ0vQK1hyRmJzk&#10;u7khibGLYau0RjEuiFjD6bn2fGKGQqlM61PaakQsk73bDM8qAylIFc1fec3zlU9PTgPPkZxpvbRx&#10;bD9lyIY4lAjNbFAbdpcLDpOwftc4mq+NS+k8x0k4+lnnU5iLz0UfY/1tXMnO3ybvh+f6vvq5DyR5&#10;6kM68z4w7jSQH03oHCS9Nz4aM1whVFGKWGs7lx7a7eZ6glBgGEoEyq0R9iLXGd50EY09Ps8rveDI&#10;tyuEwJNmFIIr4p4yf+hw6t6bveGYxTePmG/QgL7Z3Rt+dC7yzdvhkBbj4fHB8M2Tb4bf//Gfhn/5&#10;w+/5JuQmwy3HwzsMq5uGncNwK4Y9Rw3YKcTSYC5LNPJSaW+AjwtFbD87nEdUeq58coue4+kZBxCw&#10;aMdtJR44gHagnKRZYhjYVi/KOdtOEM5Teoc5Kgve22QBkgeqK1seaFB7+Dj0eAPBQn7020BQLx1v&#10;ZGLyHIGLEVD4ucA6Iqbgqf80BllRSX5GKUeAQmomuePLo8EamAxNks47UPJnI0EALejCMY9WIjJT&#10;fwhZxRa4pMxQq0ot8aHViIQ9imVgqm6WMeIaSXQZPQbzpyFkvVLGHeZct1FK7iGV1vaqXajlFzoc&#10;Vs0B5ZR5jXna9GPI26FoNWU1zh3qpawUroYOeSemYq5L6YhelhIakb+EKzRVuCY0ZhlHn3zWhEuv&#10;6r4bv2ijV5xgCkglx1M8pEvS8S4tO11w7oTGM5IVLoxOYLkCre/GMXx+pZyzHAMwRUucvDaeDdTk&#10;Kvr2rzTiVWC9Exe6qCyEr6uej2kr3G1CfsGi5hftgcI7GkLlG1miORKspEEOmCdujBvpm4cK8kgX&#10;+WNcVGP5M7wJv8hJWShGfpVew+dlA0vqUDekzWId05O39RU6Ez6inziS+ZQRGw2kQ++92C/lJLDv&#10;4mVdAcXqox7lLRqeygTvkSMj4frZMtkDSb4m6jBxlN5SZKSdQCRxp03kSmGq+WuQlycq33nA39+T&#10;Zftabkq3fu77FAfr5FMN3hTefZ7vbSCP+Bgki++BiTHgD/WW8TPZV4aPg6g+XUUYZVBC7RZA6yWM&#10;wSrGcQmBU0jP2K/oN9kShrBIkDOM0RGbfffess+RQ8i3NrbYLL7CyTT7w3//t/93+OHnn4Z3GE+5&#10;cYNVod99/2z4wx9/O/zxn/+QHs3rVw65nGJgT1CUFM38I9oIhGejQmDMdc5vXWLecfObnfRiHkl4&#10;hYW7vUWHVt3zqPLNsnHye6T1BPFHCK0GMnMNDKnSNUYEHHpCaSOka8zT+C1ChdVP76wypLi+4Xzb&#10;JgZBIZZSDOeCxxUG26dL6OWwpEzp+a0SRfWNTQx9LhGoJON10Uk3L3HVqWgEETBJBf0Jt/dgC1uD&#10;18NczqkmPbiGNs5HWpok1vSFJIGroZE52wDbOxTHGEkiOlS6Qfn87qXldP+ijZDNjVp862StIQAA&#10;QABJREFUs0kdaxy7MWKPkW81ZK9ptsGAA8EJT6MgbEOpxiHtKiflIi+HqsUjS/UtK6laoKEG79JC&#10;7L18LieMONOQPsU0LXjMwsa4fTPeNGz63GGdd6WhpuZZ4mXNtQeF+oB7Xx1Pk1h3N/Mr2CpsjZdl&#10;T3iMjnVGuLTkhlfuIYPlMmkCvEMH6i4ya0RxhlzStg2h3KHRcBvOGpcyYMMqIwxJQ4L6p36oa/mF&#10;S95OY8e8hAkMvxsrXOur+LBwMb7Dvsqd99CYoNAdxGf0Nx/eHZlSZu3Ndu81aca4xun38D5EtsHZ&#10;cMx/0RnWl2HT5+Kt+IZ01SunHKTphkLovwj0P4BRbJTvxL8Dv8C960fQ/dz3aXbyxtd29zKQT/ZZ&#10;QIFxvOSUmeESRccwqytO3Qd5TUtSw6Kz56Aidd5PxeAQ2Cphrj6zhbrCsJpldH7xhFafqz7118D4&#10;ncZzjOPh/kG2dagIHDbd50SbX16+GP78w1+GXxhuxQKhdDeG7755NvyObR3bW1soXlamZmi05jr9&#10;YLIrZ218KsT09Yp5wUUiO/947rDcsEm4AoMxI8xLJk8PhHgraxsYdsqJEsheR8uIwdMQZlVslI9b&#10;RlzZh3GEFi4kUuUqtLaavV9xLa0U3k+fQPJlh2UP6aW6yAelQ5bp6dhilZD8OoQZ/SU0aaoi4aq/&#10;RIqAxpQSFwgxGpZXoY1iBEBMq8EqBvy7la0ytQfcgt29IyGXAoGGwiJvL/5RjuOCG+A4ZCrz4JUt&#10;MFsoKFehusnfQ+Pd02iv0TnXDLFSH1l5C8EdYnYtcc5dhfZVVvgEHAEL+eUZKo9LnvIvioy60kBK&#10;jxhI/Y0PHuKns6iGxZNnFbNlTDg/6V2TSRZAxbOMimnbCbNX5+pnfn33efre/qmCxDI/RilEgLip&#10;RZOPeXX8htHv3qOIfcBNw31PGRpmoWOssW7KI0P1+CUuCNk8tCwaqxg5yn1howgiysfzHpJlYqQC&#10;YmlEbPCav4ZNeoY3hEF9OLcuvztv6fSEIyeuwHZywPR+OICoXGaMvzCsNB0387S356UxNp9qnBHX&#10;0SLCla9akVxkk3T98W6Hdl2wYxnVIZFZnrPYjLyE14aqMgX/Ua77Lt2cY1WqIieiRpw6LEB8C/8q&#10;Ay/AtwRAJ460oYBEKt1iuA2szm2MKdI3HHqIeAFOWmliPl46U/Vz8uHdsuSqnI2Wuqgh3tIE4Rnx&#10;myOQeA/9MZ+/B9fl8L6Ik35pcI1lnT7fhbu81vDuCr+P370M5GMM5Pmm4JyE/CYrEp1VcyGIFXsp&#10;U4O0ilUyq6Ay1IqwaG/CPRoshYV4fhTZ7zbCa2VMMBQOrR5xIo7HRinEnqRxgmH52YU6v/zCsCmf&#10;s6ILtIHRevzk6fDN0y2e6YMwZHnOnKXLvc/43I3bO8Jp5msXzDsuwoswS9TssYRBPSjAStBIAyDJ&#10;FFBKw0pTWrD0In2m+wiE6u1SaNI5bMy8o18KIXiNXqXG0a+AZKhHWtBjNr0n/QwYw3PmJNfXOASd&#10;OcztrUfDMekPwHflTEMDXUb6SNCx/oN3KXvpKqXHniSWxCE1RVaj410htT5EyDKGeYgvvbvl7HB3&#10;3sG/7zykPGY2UxbCIz/zLnpJyjKOdVg4ZSZfp6PXaIWsc21R9k1osOFeRurOd41jhl6FBS4awAyv&#10;QfsljQjZeJmbJSQ7DKCKy7solGKa0SAR8MeV4qhnExR9EhA48RFG6FbxTFONh3r317x0U2GEOmUU&#10;KuhW+DTu9NmIqRfqJlnzLv+bp/lYGuMvpjFdO+ulw733u/eUE1hhbV4a93naKm3SE93GgSIgRUux&#10;i1fBd2QjWzmk3YiTdR3+gY/s5WFFRZ4U5YzvsKnGS6NpzzGjQARroPRT8Yf/5GfgpiIDgHzB3e1G&#10;azSiNLa65G2+KTd8S77iigrAC55WwHCuT8i6BsuSBvFZTtOSLNLXxp57IIVnr7bLFLoFgj/S0zx5&#10;1FhJC9JawOxv1H928ZCICSagXgM3TQ/8hYV/GhCJkVjzp05vxBngjqPfexxADU0Dh7t59K/155/O&#10;fK3fz+Gazz4HrM8Fo3Hq+yJc6+Jm/d6M8Teag6wj4G6icvebDJ5JeTWjhgbFkVaqrViGV5dRpvZA&#10;TtjU/5aj4s7cxA/DLtELO8BQvuBwgL/+8mJ4+Xo32zW2NreHne0nw9MnOyhh4AHHHoafozrl+ZIh&#10;y1V6q9tbrlqlNxnGlLVQBgimS9LtqeUZ5a3B0DitI/SY6NhBW4e1gEcjWYyavWK0WrU/QGAxEIt7&#10;MHgqeedUV9me0t+wrJY4rWo+Eu22F1RN5jUvTsmB7R6r69sRcDfF28s6oBVsX9benYIgv7sgoh7A&#10;XSEAjnMmGqlqjYsYzxrJlFEFaB2onFQYpENRFfOoEFu8StTSQ+TR/ZsGSsMotQoOjUInlFU+LCxc&#10;rswrgqcLjDagfxbeoAg3IcxODKRGkcUbvDvH6Mkm7h0Vb9GzHKroKlOyHnGrsou/+fKPG5Hx8X0u&#10;cefxFBjdouDM/GdwzIO4Ent07xM0481z6NjS2B7BHEDnUTEobRSwb9aD9y6Xz3c780l+k3KlcTBG&#10;L1yIxb/0TPwRO7PwfYZRYFRC/W3USdhqIFRqMMMLDqVOQ3fK5EryjOrIUBilrB7VaNlzo27FwXK7&#10;wEUFFLiW0Zzxn+KfuKIgLvI38LNdSUGqFlCnLLggGloVwXhGRnmmv1j0FlQxd/RKPnJAucxnJMMs&#10;f7P9tS50JF/LqeHMn8+WI5dFMtbXdLOaXcj0ff4L0R7warm/ZvmmcvQANL9K1Hv1IG9iwpBqZs5u&#10;+t79hkAgCJpHf645uNvejM5eHBzHJ434VNSr18PrF7/AdfREdh5n2OT529fD//OnPw3vOJT8iB7i&#10;xuYOBwF4EPljhvQYIoIv0gbFEPYQqIrXRTJbm6scMMDp/kzgZzEQWTrM5NCQubsQgUT0OD2MnJNE&#10;gOXqPOcMEbdcfkKLV3BGqYi7SoQMnaDXMLr5369MrHteKPOL1XMkHPiXpLni9B6Fi3VIad26OMcP&#10;uq5gJNeIj7bByGBcMJTnp2wnAXdp5aZqDyjgVRSB4dyS86d1adPgXn7UCRoeTZcKpBSwfiof/yS6&#10;MSW1sdPaFC4eNlS6b1BC7xCaEU0hDAwnuKyhGNMLBA8NqYe9r2oU6XW7b9E9jU+Yz93CINpr1Di6&#10;pGOZXjfBOHCgMGAXtMVP9Ms261s5GjP+puBBZVR+8/tUaINzFYx0FWcaP4n50cC0wBcO87gdp9NN&#10;BXUKcxovcf1JmW6GdJrkY8nIO3jmfjPu+96yBYNAsSx4PIUZeLdaqGf5PuH9axn1wMGduSct/jGw&#10;hGnMZIQa2hzl0FXdVJINxgx90rOzoUcieocaBE++0mDak2QshYakw6LpMSkvNDirlU4GQWhEIhjU&#10;T/gyvKkhFkYZZNEsHiCerOqN5MJ+ZNcX3HMZYDnAXeMorjrzra1jDumqZ6rc0zpMxAf+kItEJE9w&#10;EI90wbmLlygRFJ4a4X5qfg9E76tFXyxX8/aXQEDYi/l9iXx+Dcw7DeRHDwq4Z07IRZg78g33l5wj&#10;wjB0en0MtR6wOvXdq1eZe1znVJszFOvbw73hh1+eD3/++UcMg9syGFZ9vJ1vPSLKw+XJEYKCkcM4&#10;7rNqdYuvPihdZudXNZaWN9I7PMUoeR5j5A3BXONwcdg786ePGOKdff4qckBqELTFeqbw++zxWRj1&#10;a+7nGEYPhlNXrGVzuz1KlAdw3RnpKGwJMcYNUDEmzpVEboXLEDAW9+yc/ZkOzTKXatotFhudXNe+&#10;zygCFJb7LDVtpOIOLhhr09em/sonigaloGJILwD8ZDSF2N5LM3RMJeWLcFtEgnXipTLVX+ZUkakY&#10;yxUt3ce4hqJYB0/sIOVniMzy87LFfOOG+NOTdNN/PjBNmA2HpSuHlQsHaaFCQcWZa4MvfHiLcHhP&#10;KL+xAoWfqbocfS8A9ZuyTuLo234RuDHvNraFxxzmFFY/u5Cp0dQv+EGfvs/idc9ljNP4df5VJwIr&#10;GHmQGClp+cdv4SdDfpMyzfOVdtJQqoDP+KdCT8+GEMHrLxGEE36kjny3p5eGCs/6G9O7Q6ZeDk/a&#10;gMQTvnfkh8YajZ4c/YisaTMM07ktihgxUkVn8yAgfARPGs8reeNvnjQGY8jSQ3Ue0R64g9nGVzcU&#10;3sYle2RY/EY/wqRDDOSIgwbSr/mYv8Z96vTr+pj6T5+lpmWqEnVIStkvN+4pJz5gkd8bgV/gRTFI&#10;Vp8d9vvL+Nmz+k8A8E4D+f5ybWAcCCWVDTlkbsHJbuXpU4Tb4Rk4vhjLNOP8Dn7HfDNx//Xb4ZTF&#10;OSp6ldPe0f7w44vnw0+vXw6nChB+q7Ti7EE5d+kXNBzq28BS+d1G/TSy2ZNFCzUfVuXuoeXrq3y6&#10;yrwVMBS5+Ngadt7Mk2fsCbrZWAWzwmpZ5xFd7aqB0armCDMYVeWiQnC/HZYK40fPiryd/xPOpQcS&#10;4KeCce6mtoVg5mZKCTWAwK+6r4H0Dv/yoUjypPfJST7r5HHI3KkLi8okEg0UVAK1V8tepAZHQ4ZC&#10;ifKo1rTvWQoPHlMXJTHWQepCaUNx8K+vlQMs3/FQ+cS7/PUzjVeMLbBVypbZlaqbfDtz24PFUXqe&#10;gqNR9EspKwwr2yt9hIHUMGtS07IPcIEtuMqOmNazSlJUql9beAmjEsefCFPFp4JtgzJGS67GyRBz&#10;vSVN/ARnSRbgLGCV12k+i8/BjVh3wam8ySVladznBKjwwuGufPUD/Rvl7Py9axB1Zex9su6AF43q&#10;O2HwhMOknc5eWVMy+WO43A+srKRXR91pIJ3/M3Pjdorwl4YqrUxvbpuqodXEIch7eL0QF7kYs+Qv&#10;uvrLp8iljcLCq/ycgrFUIMxdmsrnDqoCg3T2WNMITHrijXmYzh6kuGg4ZZ40ApJG45vKDox+7vrK&#10;O5kJP9H48bnwAglcPwuz07d/pSv4iXzrp2H1HfokI0sobGjgO/+zaps8V6wCOnvOg2lmPjMcK2b9&#10;Vhnbp/LtsrTvfe6/Js194D4kzqfi8MUW6bz3oIBJ6eBNeR6FPnVlHOXhOoapQiOw9KZgl2zEd+/S&#10;CYtu9t/tDqfMOzoBv86w6AnC8dOLV8N///cfhtd8tePKhQQIiLAOOTFDQ7uy/Yzj2jhWDmPkSSxr&#10;CLXCmZP7yVgBtIWrn+czbjOc6dYJe0y2UjWQmLHhnFaz33m0Z3aFktdQbWBszy7YRkJaC3bFoQMK&#10;oYy8QnfKRsEarWrzxDaAtwtNEC6Zm7x891xZV7wyNhtDmUMIyG+DXrBzdhrsI1fsagjEnTDndlxV&#10;6ClAnp1g7/XCB/CQZuivDIui9so4YiB5iDHulYBkXkJIGoUElG4IUBYhREilg6GLDjzan7sK2O0U&#10;rjZ1C4yLJTbAcZuVyDvUlQbS1anO3noGkNs2aC4AXJpQfuUYBgkuPuNvWW66sRyj0GuWhVLO+Ddd&#10;C0zfAQ6tjUMqmQ7n3aeZolCx6udFfOuqi5kEY5qKH1VNae6iz016dtrpvfOJ8RI38xvzNp7v03te&#10;Jj/GJUHS6J137p1uCst4ceNdyBme1JgFDHCk/0hRcVIObYDZ33IEphp0NriqB5ZeHImjWDRkNths&#10;QOJXZxnbmFS2LRtARIGr8ev3LoP4pqll3slfo61R1gDS6EVWNBa9uE/g+gNRduaip0l8X7ocxSrm&#10;X1s8bEA6TBzWI+kMF6DoFt/LF7SJ65WMgrhxLVA503m1gey6MDTPY/gt/1l6440vd92SF4I9cyLT&#10;rhNO/Trsw3fx6QsMCtcbScwzQnPD9+/xRfqngUaZfJ7S+j74yrum/xSHyr+nOyLehqtYmT/zjDkP&#10;K1ewRuGaQgnfIWB+A86G5+q4/N96OTnxpBu+rMHQ6DELcZwD9BxVunt8turt8NPPr4afX7wd9pl3&#10;XGK4dNOhVPjFbSAnnF96ucLBxE+ATY/rmg8Ur7PN45S5RI+Vi0KmG+qcnsbG3t0qrWQNmsvPXUn6&#10;SIMn+iID7c4c+kTJr9G782ABKyIG8tz5UT/k7BaNGmpa52OPW3zs0Q3v2TuJhK2Cdx3sbB4Dx82x&#10;dQWBZlQWidNYYmAwgKvMNS65dwzbEbog2GckOKEcrsC18v2A8zkrg2wdXzPMi80pY+wCCZSKPUdV&#10;BRom8YmlVIc+2djtqzGwGgpnlIBopEyWupz+/MfVsWPEBaasZJ7CtAe2QuVlvpHGSJ2fujY8prxb&#10;lN/j4Zbo1dtQ8FNVWUhBvlmQY94yJjA1c2XEzC7A+a0/PwEWJ7IaR2+js6QpQ8LaVzwnkfRO+UuA&#10;5rHqqWCIjLB8G+MvRAx9EtRUuRmh6di+U2EVplfjnnzMUn/yNG7Dv4V7A+y7dIctLWKGF4XBZZ3q&#10;qPWCWa/x0d+8JUNw4DlzyW0ox7SFlxELL42jC3JifPDTuNoQYnwEuYNfBawMO7wvP9ogo0qtOVeT&#10;J+bYu0v5xCmXP+IzL/e1Q0MUKgdXCMRwygnY5G9Zxc9XCxFDb1XoDw4pH7x4RUU4dVEEQl7ES7zB&#10;I8O1EmF0d9G6/YKv+PFX2HYqTQf5xL/uGnahCl9/RzrE7y4XuAR0PnfF0c94i/m+L+4/gn/T7X1l&#10;/Vj4+9J9Dv/7G0jPCLjyMNbbzmHKOy21AgQT1xCgzOzkP4d6YxjfcFzc+dEJw3Xbw+bjx8MxDPj6&#10;7f7w00+vWZTDIhhWe9pLOqEX56biLY0LLU63Tbiic3trmxWknMhDr8/zGA8Oj8O82SPFKTjuscQW&#10;Dav03NY9jBxlfLGMMSS+Q6db9CyvwWWXjyPvHzFv+WhjOPSQc64L8rw8QTgRSg9AX9Uw8vmJbb4Z&#10;6epT+30rCLo9O+doXLzgthZsHmVUQBxeJXd6pfYgaaqjdDhdh0OeV7AomqKLcw40oBFw4OEIzId6&#10;fqyHJ6g4oBqtYuf4NMZuHaEnDQ00Wp4N6+Zo2/XZK+ZqJYxRhtiiIRE+hFgBlLEU5mYwcbOudKmv&#10;CD8Khtj+qXw8VJzQ9L49Bci5xh3ovElh/TTVBuV0lH2ZetU4Ok+pYn0kD/CMPuOuEgQi8ECM57zh&#10;Y1548ZRVu77c4Up9mK7K0lG6HL63Eur7XXH0s4EifeKoz8KmXvu3YfRdxTl1s+Ew6TWh5404I+SE&#10;GzDGa5gV19xvl6vCqkzz+OAsDOLXXJyx5tgHw/HVuqyYRhkVOmWV2DZUuq6F7dBreoimCCrEs55w&#10;Kv9U4piPh/RfsOCM5d/wn3P+xjEv61aDWb3NHJQvvJFsyQdG8Ji4rH61F0i6GiansUvjL3HVD2MD&#10;O9MJ4CxsR3kyhyq+hgPLd+syPEDifEVE+nClqJQz+2fHsoiDvb+UK5lZzPLrOpLnC57FFr/iWfOa&#10;xpV+HlyQT/cBMAvcxjjJYPLTMNoreY35C8dyfknX+XmXFHWv+v2S+X4KbGkmnne5Lk+HGfdrunsZ&#10;yP3HdB6r41W4pXnpIhWFpTqUret8t5ckozsv5V7AMI0DcQic56we7DO8ipFco4e4zsrURyyyef3z&#10;z8Nff3457HIKDmdcwbDrCAH7DTEgWwjSxhbp6bGcXfApK4zL06d/xEiyHWRvN0JrL00GdJXbKYte&#10;TlkxmuFH9jNq0FTcdqku7NWhOTYwkB5N58k9+wyr7jBfuUIeGxpLDJDVkBNb+AjkMgZyhYU5y1iD&#10;Zd4xtxgvhBsFoICn9ZoSo8ygqL0w2+DLKmRwv+S6YEHPGctgT+ndHmCA947Ph7fu/Tzlwiifkqdn&#10;Yq6Bh+eVbrPfcwv6rAnQbgXOeciTHNStYsBPxkq7toRWBRdmowGQelBDEi/MBwOaPgYzigE8gamx&#10;VgHbune1qsbPMrmNxo3++V4j5XexzpIrc8UFWCoUgqEtxtHGgOWH/jGODo2FgkIHTQkiQvjJ37bK&#10;NcajPa+0wI8zKs9VgvJqAbolHCrNipLfGYgoBzJS6ChzcDBj3MzYmXKSeAp7NtScFONPkoMX97oq&#10;cb9TA5auYAZ0Ke/kSSThG7cUgWnr3Xu76jXWe+o3ia3hVt6VS8cXoH9yR9G+Q9J8gs7wZyq54mUa&#10;AB6LkYM2Gd3QMESOqz7ETBwv4N3Mh/OMSSUXyo7shOLEN40HmTvFEAzJJ/VK+qp76VRTJA7nuujH&#10;Xqiz1NXzo3EFn+V8XBqU5eQjdIq8banSnXZI2EJIWrBLgwcapTXq0G04GLwqxpye+oBtmExa+171&#10;F9g+J4l5gQflsCyyqnxkfA2vNAqe6BX3ZlNwCeT/CPP2XbC6qut6vv1b+JF6EtTP3rveeQzuHX+M&#10;PuJpWPOu+d28DJvj0fEmGc4eDfMy/YfizRJ8oYcpDk2/9jPLbvTcJ/svNge5mPmeBvLtou/t9wiq&#10;nBMHs8nj/Kl8XcV2zuendpl3POK0HIcln37PB475Ssdb/P7y40/sd3wXtlWA/SByWltwKXowFS0D&#10;y9zuQ7S3tXFNr5Je2SoG1jS62rxML4vzUd3ysU4PSEWeT1ZhWJkY5HKpei18uWAe8oxrbYeVsvRK&#10;d1aPh/2lPYws33ZkflQlcc0wrJXlvkHFyiFU/xRm4TgPEmMOeufg6yrUa4RJUtgaVSl4nPIhhvHt&#10;/gkX+z4xzLvMw57ySa+0hgHn6UR+6WKb8jzd3uEMUz7PRbkcTrbnS8Ob1a80HijQOfleoKQ8ycQt&#10;IqIjdVQIMYKR7nigZ1DeBkKHYn5x11U5YhxRVkyvkl8NY+UUHOdbXcnI0K40XKK3ah3HSJpamPjE&#10;6KBZamGMPWQUDsqw8iIF+Gn0giZCmCE18g6+po9gCrmccGv1b+HZgtLh/V510L533zPkS8ZdYtPm&#10;ObjP08QfPOJE9IPO8IZYEX0rnw+nNYsC3zAqfiuBCi9Fl+dAncfxdTTFPPLSOE/xjbdpKl3d8Qws&#10;7nhTOwLyAXyqjuwZSQd5Pv0c4fDXUGoeEUagtUlM6l3ZsP7LiLiFRAOiMXQLyCMXb9GorN5f1b/w&#10;zdah/WTL23V4R7DVOyWwcKfh5bnOOTgdHxFvbMSrSmQBgijh5ZOot571taFRoSGCj+CTw+4N4zXB&#10;ZC+e5ubIkA2U5CzOTYwG88Xuhaj5+lf3L5ZZytvQb8hCe/6N7uLyPqexLB1zd4yvOwcZHMY5yBGf&#10;6jfA2CjXcB7K+oruoy1OnYytMXFLguesvn79anjJxn8Xvnz73XfDd1wOM/5Cz/EFp+W4T9AeoB1U&#10;zylV+BTk9EpkkxhBBAyivWUO03DnGBVMj3TzU1PHXpzXKvG2t2triLgIW2I6TCLebpnQmJ4yL7nP&#10;oeiOfDx59u2w7YEBnFewf+rpN34uiyFZ4rvqz5Zk5kDIN0vhmRd1AZAnfDifeAZep/Te6AvGiPhp&#10;LI/IOsLAHQNrd/+Uz3AdZjh4z4VK+Dn65OlADuW6itZ5oQ32VmalKGfRoo4oGz0yyqkhFXd7eba5&#10;z1BEDs9euWWF/MUzHwxW3/Ee5oK/HCrOB3J9hoZpdWPAVAkuanJ1qqebsFuD/aXjUCn+hnnlg7fp&#10;OYZywAUOZcvQk40F4HMDtlcZQKo+76CU+Ej4GD65J0ysK10exh91HkmqDNOAyfOi8Bg/unWM8yHh&#10;mYC59fixdHeF6zf1/5CS6bjT+NPnRkg6z3R/eyafKmfDSdDoL5H5H68Rp9HDm67pauNOPrE18shF&#10;ZRWMQdMo4LQ98HPtj606ypAolR0YxgGGlW9v0TDErlr58Jl6QX6uxqsyA/8YLmjCNZUaZSvNsjji&#10;o4E1vqjO8bQXW/mnYDzPnPkbkTSfy1l36amkB170FPYiv32u/D4NjoX/NDfl1S5j3xvyXfzZYZ96&#10;n+bVz32fwrZO1Dlf09Hke4gb5yBdpJNhVu4IgfOMOlF35IPuGj8yvr0Z5x0xDm/3hp9/4vNVu+8Y&#10;Hn06/O53v0PBXw1//stfhn/7H39ileoxc4obDKmyeR8DGjIQ7lmlOX+RYbtlDMgKinqVnpVzkcee&#10;4r+zFcY9dREPC2rqrEmGQZmz1EBuuogH46xRVfA9TLtoLH72AAcWB3FA+sHJ8PvvNE6eE7lH2AHi&#10;aznAAaO6zhyER6lhxxiCJYS9jCfcT1EwnrijUTxHoE4dRqXsDuX6vcpj8NpnEdExC372D5lr5DB1&#10;D0PXOGt4Nrc2hifMwW6Bp0PIzud4Go2tdVcRroKvisZW+DLn4LqC0FWu9to8IGGFfZo1ZAmm4CH5&#10;EwYOUTIqS4g56kZgER94ftZo1YU/BDgvWsafsgE3izVUngCsi9qk4WPfIltMyAMQNE7oXQIgw1Lk&#10;XEquGFgGn16jFiNlOcNaYde9MRwj8EpxPqiUoNAYebyRoOAu+N+M9Vne2jj1/S7BbVw6jnfd++5T&#10;xDoO9inxpzComdHPMC9obkVaz8mjwsXJy0MuCKk0YybiBrNRr4RZVzCOsQRo7z/5EiVzjfjJg+FD&#10;43uNrvKrHo6jF33knPy07glTNLzOkJOapxTPNn7kTfySy8ZX2GUgb+VhUP7IGHxVlhkpkUvm6DRa&#10;n3wXvkPSNg567lSadZ1+cgZ/RwCa10TJ5/DGV8Rvmmc/932Kxl0yNg3/Es93GsiHHBRgy04zolpk&#10;uhHmhcFR8g79Ofen4F5gyN7Qe9xl64YndWxtl1H74Yd/H/7v//bfhh9/+pl5yHWM09Zw6CIcrKxD&#10;ou4nXGZOzt6VJ9Ysk8E68FywogC5svWQhT7ONx4wZOncxhqLclYxjgrRsgt7MALnF3xc2R6peCY9&#10;RpJW6zIHkS+xr9JVta9e7Q7/828xThjfJYYVNY4ZPiKVvUaNmYeiOwzpJKuGyssPK9trvECY3Lpx&#10;xPMh+Ns7PLJ3yhFzftzZr4xcgIPEUkU46e8K2B2GdZ8+eTY83tnGwFuWo2wVOWMY+ZRzWpcotwZN&#10;7P1sWIavxryzH43Gh0NcGcYGrsO7pVTt1ZXmaMVi2c13iSute+Da45IWFVPzigfwZVD9VH3SQdrl&#10;DFthkC4NDSKgP5i7TPu+0hqTRgwg4tTdBVIPw0gk7PHqvBJWSfJbc0c+mq6wS0De8RXUYlBFIKzw&#10;z+s06Rj+sZso3nSlNMRZfLz3fOGsHIT4PFUuFX8BEnGm/v3snf+4LnsZqc6vjV1Rw3oZKwgeJw71&#10;oqwVvAI0h8l7gI8ZkEvwHCtJMhady1/YQAqswKCSVU4F24ZY4VTwK15WksLZ9nidTnHhmjxGSvJi&#10;JAZ5th9oY9N05u9oBz9j1hGsYOLPHHblW3mP5Zill1+Na9rP6Ea6CLHrJEgG5yr7h3Mrio4FI2q/&#10;m8pnyu7jR5y0nNfYRyLfO7hothi96X1DdhYj/QO+32kg70MHEx47ZOKqUHs8mWnDaGCkcvILE2Ye&#10;keaQ6TEnXuyzWtSh1u++/y6tyv/x578M/8f/9X8Oz1mc4zzgxso2QqgAaT5QsAiUw7MeSL7FXKLz&#10;iddsrr9kzs6e4xnXIXFdCGSr1eEbT9xxYcIV36G0B+m7SsON+V5pUStMcJ0Lhuxxraxs0nukd/vy&#10;LcfaHQ07z4ABzGUs4SPPoKOIJcT2Gun5ydnkl3kRFADWIv6svRlYRzvsYbRjGOk1HmIc95h39Ksd&#10;ZyfkT9oNFuvY61phT+Eaq2s9Uchem4sBNDM2DvxCOrYw+Vwwl7pEGod7/XqBQ1LpJQNDVtcIehwc&#10;1jrvopdFLvirOML4FFm6eMCCxrZoDBEkAFbm2gaJSoEea3qQwM7QKnRwj5nbZFyQscocpIeVu780&#10;84jkgfqLshMbe+jmp4KPwgYXHV43nHG6NTg1KNNIMQDQJC35RQCBaT7TFPXcWZWgj4pTzxmMm4lu&#10;xuvUi3BVivpVWtg0z/r1VQaT8JkSNY7hJpynLxolaBZW8Tou96SgzhLNeuRZtrWuCE2dEjY1WvEz&#10;0sRV3uWRcAGPLnSfEFCe7/rrHmlGG2hgOoVRPanUSoMoPEIM/Mnb+bocUIBfpj0YCTJLV05nPgi+&#10;kXTybNYA4F95akQlnRxdvFP4wifEFYbTAs0ryop84XtfXdaOQ5K4xfeqQyHKP7eNReCQZzWOi8bS&#10;oeKXcey8Kof3/xpPPNuJi35JL+4GJC9kd3w3TP/EqRid/MY98UjzudxtOn0uyP+x4dxpIO91UMCk&#10;3LIPbUSYX4VZitu5O9uPDpeeMs/ovKOb5b999mx4u7c3/OlP/zb88MMPKHt2Q2xxvioG7RwFYO9E&#10;YbS3ktWcW5usVq2DAVzpecwXxI8OETyYQ6WtgXHObofhVJ/PMCgKpMOrCqkM2kwqU0WpwHinGHZ7&#10;f9qIYwzZm3f7DP/uD//EYej2sty4n44RsK6vgYNlzDYMlL+facIcoBA0xgwrIUB+YPkII7XP6tQD&#10;hlD3NeDAPeIw1hw2AI0sm8e0rTtcbCsbfFw0dMEQ8BlEdI7xnN7wKatatczuQTu7wICipJSznBWL&#10;MbMXqWJZsmdNGdl5QgVAZwy49LcexF0jlTKTr/R06DTzuaTPUgzKEVWhoNlLLL0RGmkEvWqO16Fe&#10;eooaSBoEDq2qM0Q/vUsVDXWXZfYoR/2L1ioIhfimIBsOOqRVwbUCMfNpPN8f5qYpzP8+7r7x7gPr&#10;rjitFL13o6DjddgUh35u7KVIGy7jp5Js5BnAaA2h+a8fGy76FU0bFh53uvQECTFNXxlGFUb8HHEY&#10;jWPgFpjgwaPwY+zAgdLxjOwaH34zLNuRlB9QlC+pbOLwzAW38aeBLAM4RVD4jtqIk3Aa3ljQwFGm&#10;TTktY/AhjWHCaDznsPXzrcKMvxgn70Yi7DZmHT9A5mA/8HRXHhXdPIQzXv0MbXRSZ0nCje/lO/8V&#10;z2qUzf3u9zTnj/vF/8eOdaeBfD9Jbi7SmcWD5qsYEWqUFZX1tQ8Voz1AW4oaLRWtK9fc3vHz8+cY&#10;pLdszneVJsqfHlAzag/3ufcvp8/wtQyZzMPE/byURspvP/rdQedHnJ/c4qCBLYYqHfI89YPKKnue&#10;/SJIwUWx0xPNkI+CTg9Q+PZsnfvEdHHQwOXw8tWb4Z+//U0WFritI1E1sBpSjZKmB09hnmOM9jDW&#10;WZRDD+8Cw5B5xqOzYQ/jeEKac89ytWdHfL+R+Jg51m0UCLYRHB2ixQh6MMAS21IQEHvCWXpPsN+5&#10;c2GRPV2HlHN0Hg0BlQ6AUUQO0TKULG3sHUt20ivUdRSdFrIEOi1ulSZ5OnRsOZQ86aEoqrykO1nS&#10;i1SBlXKKAZeWNWZLPMKoU+kSuY2hVdWVsiI4juSJVwor2XbQ7C4Nq27mafCKa/9Kb67CgP4A9tJ5&#10;j0HPW71XSHl03PZrmN7bGDSsEcSDbov4NPzO933AFuO1ETBdK/b2S1z8p+81oCEvtrImJ+imrbRh&#10;WcakeFR62j6xhlzJ7PBmjSDAxyTzMA3zdYuUMOw5hifwgxPrfTR44cvwS3GPTNB0NJ+MVuDnqTga&#10;VVdfe9axjcO84+diNj9z18fgERUH76ADui4Cq4oUejg4Is5kEflYoqCu6HYxnguAXGHtZ+uklfiI&#10;v3lGTkijn2HSVv4uGpc/wQnr8F71KFri6IgXiPFWfNd1a/zGVxj9rP/Utf/Ur587rNP0e4d7T1iD&#10;FDa4dDzDeih+muY/4nPTYFbmLvtCYaw76/NrugcayNsHBciQiIoWMt9jdJ7M4b4SRgyf7xGER/T8&#10;WMHJHNubN7VnZJthU/uZdL4iWEhAGCCb81kF5JfLVd4usnFnooIhn6xiHLIAAEvjIQCbzGmu0Jty&#10;rlNB1WC8ffsu85IqDYnqB40z/8GzwiNKWfyz5OZ9hm8RsneeDQuO/4TB3WSTv6ffnHFggK05M86C&#10;BfJe8kPRbnbGmJxSPj+15bDqIQtxThVOjaN7MjCcyBnwPfJugw33HGcHflAFxYVxZE7V+jY8J/5A&#10;CwVePw8GknE829VTTzSI4quArLk3kzkeu3Hn5OeS+nwOizCVQJhIIBHuUg5qyigH8naoTgVLDjGV&#10;rpBNfUUtUlqA1IVyAYw0LyamNsSJPChG0otPGr/1oyfwSynl5QM/LewdxfepsLT/9J78Ui58w1fm&#10;Vw/ja6J3vKnfIpxWnlN/nz+Gg3Eafj97f6hrvE3nc4wTzw7pSfModR68d36zuzVImr46b99LiViP&#10;kghAiWuFWffko0EcYeIRMiYPG2g0dK0/49oolA80HOJjc8q9ujYSTdcuPVyHWvFvfLLABQHpMmTV&#10;KoyTBXimhed1TqvUwfuWpfwSYIY487ahuLbOh9Fp5HowyCs+bmDjVwNJaYeTYxe3zWnU9dd3cdLV&#10;aAdlGmHr38/evYQj/WblCO2S/ME/DXuaj0CCzwSHBtzx+141M/IjuCpiSdsJ/pPcp/Tp575Pi1h8&#10;PfX58s8PNJDsPzxzmBDEUMxxMHBajfaW6GlcsLAEThs2MAby5TlGwzbnEb2tX2TsfY6YY8h1hWFD&#10;z1i9II0t3AsOuL7g3e0I7r1zKHBjkw0NwNJAquDdWvHI1ZcsbtHgGc+5STf9K7gunvF+TU9zn89k&#10;xbBoYFAIOzs7GFUQ4j8r7TAG9sC2GVJNp4xDA04cHmWxz/fsifRs2NUNWtpHaBkWGagTVjjAYHlp&#10;nT2OlBz8rlj8c3TECl2GRHePOJWHXuipPUIuz431fFLzcNO9337cYE+m2yk0+pbLS2GouVcUDM8a&#10;IBsNjzTCajjMqZergUXenqS9X9VVDDFdCg9jQG3Ro/KysSG5hFtpZDaFyx4h3gXLZ5SB8asnDlbW&#10;KX7Wh3UJNqlD1VaUI3dUN7CEKzZVhsBPVoSRUc+B8lTxyGt8zPv0RxxbIQS5Ah3onUvFF3Yy4T4q&#10;UguDX9tmnkQqzjhd7vKZ/xrFPCtf3grNeQTBzt9uBRsUXGbpKvZNvwmA8dHo8lG7Wbnx8FmcPXtY&#10;3q9aKBxLaduI0fjBG5aZND2ETqWIEHjyBzGsT537C3X25nyyx+E96UEkn5wbjUHSEmiPs8CVkbY3&#10;ZoPI78uZTjsYA4lX5amfDTj4NMYuEYwELso2+cbo2G62IWdO8rf1JkySETeNFeOSv6Vz9bQyjsTH&#10;KK6sbSaPA/ZMv+DzeKf0RB/TMJZfpZ008t5K1Lt+uqJtoIZ/fdeFhj56hYmIL0Kjl8jkraJDT/DC&#10;Y6S+iRJ3fh9f25fgBt95CsByJ80skFeeg6F5mkliCMD4dc2RqXoco83KV2VI0smPmXzchSco+wzP&#10;jyf5KjHES/dr8LLB+WvSTQum9n2w48RQejwaLxaogITiSAcMB6PT60qR8L9gccqBx8Dt7TOk+o4D&#10;Ad6ll2mlu1WDw1UxVhpJtkOcjpvyHcKDKA6JbjK86pCqHzb2YOMeArlGAaTaFSxa20VEhBFPBSqt&#10;3GVUjEzHjy3hvlyQImOZ/zX4c7QrvU/m75gvPDm9Zt6QhTAoomXOZl1lmBXTzSIW9QM4UealVXq9&#10;bIA+gQaHzC++Y+vGK/ZR7p3Q0iXelYewct/kAANPwtmih7sOnOgPFg9ZYS5oiBIiooYvw7DjcFS+&#10;S4lS0jbmgGiGUxlcHlbZ4iGdV6EJ6BGWzOjNungGheP5PpxI4lyptNG41hfYeZYQNj4MIG0vuJBu&#10;jiIRmbg0ZOh5m84GjR/JtB7c/2l+qmzzirDiVyIKOJ8JD3Du0pZfPXyI67j9fvNu+hLMqsdKKRYF&#10;QVi6UqKGVjwRj/qdxTRWwygocxwMmzq4ZET2dpw5jDFFozAFMGJXXo3TjQi3X6x7YAV+CGXedekv&#10;2SxRYcSvxjB5l+Iv41iGJ40fCY+85KQi0+VVXHgBipwgv9XTGIGbftatxji8CP9o0BytEDfZRURF&#10;0REKv/qyzEiLTsOTHiPxYoid5oC5vYQF5IKVu7CQvfGy9yhoG6jib172LJ2KEeks7gpcX4WlLmCf&#10;rsc7qk+Qzdd8J9atYs7nnzGfr3C6ZSplUq7EDxi6NpB54Uf/kNPwetA3wWDDPZ5590ef+Os9NjYo&#10;JJ434xn3bgeEgCX+mKelghy5bqUR7AT0bYxupRg9OlHfF+O9z38eT/q1mz63X9O037/W/S5c7pt3&#10;24v7xr8r3q8ykIuAXBSjINlzWYVpbbG6GvMco3fE56v20mvkk1Zo4y0W3SASmbv71g3yrO58+eZ1&#10;hkwwgcP24ycZMnUVagQRDuuhEbnH52wBoaeYzfrkk1YufKvRSDWnJYvAKpgxjnZ4jef8G47eq8rA&#10;nt45BtrTbxghHY4x6EceUM57LU4BKCpLA+0WjTRIUQgnLIh5x77JN/vHXCdsXzmi5wjrA1cE1lfW&#10;cxLOYz4LtclwKA1hcHXfpHOTtCSgTwkkmWrnIFwPY6lgbKm6T1Hj5bxqG7ucx05LXsOu8OeLH0By&#10;+4llsie/zMphV7kqw/bQu2WtobM0Kp5SThhtGwLk5XaaMxoIDgxk9SoZq5B6tapCbZ2JdRFQ1eWj&#10;f6p0sgduPPO2+EO8EH7ub90odLcET0HVP38qktToLJ5wbqYpwO23eJ/nWE+FR2H/AYRvJCuYCwVI&#10;jGm57gq/AaZe2jCKCEWTkv5lnpc3uM3iS9Bqc/Ci0rc+MidmbMI1cPr7kl44SfS3qeQ99Q6PZIg0&#10;Cl3DRl2Fn+AhI5mHF8/5TBz1rrdYlMsLj9T/xPBY16aLAQevwg1jS2JYD7zl0bqSXzyBwt3a9G4n&#10;N3yYjIjLvems3DsHqK/86HnKwnv37g37qZmeoVz2WD0cRAESTgAKe8zX8jcvNA+lcBZQXq0czZVL&#10;5300oHm/6yfY3xXwd+LXZXkYOtLnFq0eBuKTYs/qByj93PcpYOs0PD/1/MLPv85AwpeeYWxHQ2cv&#10;UEMSIfIJY3DKsXLOExwdHWbuUObbfsLxaeseEn7NkCRHwdHDWjlkTgHGd55BgXj6zQp7AneAhSGi&#10;xWjPxn2V8vVKhLJavip6s1Wxn63S++FAZRcFuCHZeVCNZhyVjw0aVhl2vbwkPwTLVquLh46Bf8Rk&#10;v9swzhFajZf7MI/ZorHMuJJzkA5nntHDdYXoEcb8coke48nB8Jxj8V6+PuD7laeElUrJ5mh6js92&#10;Hg/fcoSeX8BgXS21TnqQ9SCAc/FTiFFaGheHr+x1ppcHXi63d1sHGgCSsQqYuBcM8dqTdUj10Qnl&#10;0XLik09p2ctQedk6ifwCO10AX/lLXoLSyKkQRwNJGE9EMj7Gn0aO23Us7zpj6GsMB4fciYcyI62X&#10;DFMLqXi3DFSMCqqVdGg++TG8/tozqjAvCbNidaJPUF6NklQqUctqGFCENca3/i2hrv36ud8tez8n&#10;Ij+VR8Fsv+k92I0otb/4v99VHl2MEmzjF27TdOl9j9RomH1PPZiKpK4GTk+F98gU9HVOj8LALPIN&#10;f4C3bLmomeSbbJsm1plYmM46H0ddRprYQNSw6VwEE+MLUBtjGl8SJM/6iszYS4QnYwzFR74jXbZ4&#10;4Z8enzgBX/7zOMLQH/iOQBASA6qfePVqdcuhLGZ+P/HI13KRv7JqQ1n8/SDBPiNRNr6fPnmsF3qk&#10;RmDExYaACrQamsgGz+nVdnktk1iMdx5SQ9Jb7aW3/H7bFT3jb7gIU5a/jQsCC1m3H/cwz0LwPV5n&#10;NCGuz6m3ptM90n9qlM5TOP3c9yns1gVTvy/9fKeBvNdBAaR0s/g4spo9dg5NugDmlI33hxzEfcjB&#10;AH6n0SFUh0z95qKLVU6Yj7zydBnuriI9Zj5BxnZf4LpDiAieRtczSF3F6ZBMHW2Ggh4/bOx2Ay2k&#10;q0k9VWcZw5K4xBcHL+FEAIF9JkzuLvBxLucKw3tJj848YjwQOFfDnbKyVWPt9MYGPcCc88pwrafm&#10;nNFrPMKw/3y4i4F8k5Nx7P05pGsvboN5xsfMh/7TN4+H3zx9xiglQ0rMS5qHlXvNooIre5koEHt3&#10;tsRdxaukaqAzz2jTGn/FML1fFQvDOlfMM7qxOvMXBEZxJk4Z+8zlQg/TpJfdnAOjW95aTo9yUjsB&#10;XbFK2VXGpLGH6fzoFnOmW5Tbs1hzKB+0V3uYr4uTgiypVSYRTe/RLL6RN77+TZ1ya4GikqJgfB7j&#10;ANtwwAdg3yt+CWvBuglTgApRu8XnVs4d3jAqnukkhHcz9ioXXGdwR3+VbIJHJDtyIdkpuVMqyif9&#10;yzX8Sp3WkLD7EirPnXtBpz5JnGoS4hjXu2WyDxZo/oiX4fjZ4Aogbk5yhN/gJUPrXFz3CxNIfA2i&#10;8/O65KWcUIfp38FDfoHDhtIKxsktT6ZfIn5NXcifxsdYumBNeSIcz/CIOIb/crdEGEiNbRjPMHgN&#10;2J6wI+7mmZ4BBlUja3HE3TQ5po70hxwr+frNO+TyKCdPGd+zlh1alXdtFOvXl3Db+Bd9LLZ1M7/E&#10;Q+dv1fn8Oe8J7R9i8a8MhH0l6t/UpVZHxEdEbiP9IAybTiaaPj8IyH/CyHcayPeX01NtauHMCoZO&#10;pe2xZw6DLDnnB8OeY3QOWSBzyIHkxzD0AT1I90FuMrTqytNILALp6Tcv3uxmmNK4tmDdu+hnqITj&#10;ilUNmobO3qBHrjnvmSFAFue46pKATA0gDuoKOZg0FV9hEVdbnAYqMDUXh5BisAZ6uasoMhfS2CPz&#10;xJpNvlbxCCN54T5E3pcZAl7Z4AADFu8esfjonHLs0fv9xTlVz2/FOGf1J8LsQhw/C/WbJ1vDt483&#10;Ofic/OyZskTX4WanMGzFQyYaFiq2UdGhmK6dt0TILUIpMZ8VfH81gDw7eEZZPHNVQ5oFG5YNl5OH&#10;EH5PL3IFrz3LPibLL5KYuSY3iguDrqEVnwqipQ2MDRomW1wuJHIlraoLCwoONCBUgijFDK0BR5Ue&#10;ZcNTDZMZnzKAg2WoShY336baBAVoME55zmWcRBvT6m+EsUccRY9HKzeD6ln4qvebzrBWflHKAVZ0&#10;SkwZRbpxGXfMjewSccQPf/Egrn/WFcToqAnzx+QFQ8jUCWCtMyMWjsLwQvnDI6FS8rSsFc/wmSOs&#10;elKFm2FpSDnvFUe6VBq1Q94aF3vxOmlZjUjnAjE+GhkLESQtrwmIC7/FqLmGIDSwPskH3kmw4Xgo&#10;LzntyakO6UVvDk+ScIcX/PyVX+lw0VzobGIQFtMiF3LFiIfFrN4pjVtgSNM07sDHdw/wsBrNwrgu&#10;zMnqVGRFvj7mM3Y//PAXpmn2hh2mX1aR/TN0jF/0sRGdIWTycfRIJ0zTm4e6o3lhek+9WmhpYunB&#10;nazzbljVnWHK4NijNjyxjFk8Nq/7BM5+pv6dr4FC1Bk+9S/f+u0w7/4tOnlC3wrhN8vMbTynBBPc&#10;K2X7N80X4fW78aZ4t/8/+l3deMvd56AAu44OGSo0Orc1ePSbPbAzeoRu6Tiid/iO+UVbeN//9reZ&#10;G3PI1aGZEwzgLgcG7NMrUzg9i9SVplak731pHNMbZBvJEitInRfTGc50HALBalOGQi/prZWgOZ9X&#10;gqFRcGO+QhNjieSfgx/dV4yUXyDgMAKMqKvrNjFu23x5wPlNV81eXG6wTwwGxEg+2loajinDPgZx&#10;l97qHsPHHnKu8a0j3li1Sz7P6HZ+82QbIwMO55yrA+4qTGlzhhBfwsx+Jd0Wt7KZrR7k55dLNG7O&#10;4cikKijvUjYK1xb7qEHScgYHjaaKp7Z+WHToD4xasCAMjagQNKji4QIcFQGNANSY8LJAgudNhlS3&#10;aBCs22swBcrm0mFdyrwEnexLerCB4IIbcQBGmIJaOEe4xFvYuVoJUEnKLmEtrOatQtcVTglONIEK&#10;s+aVOo2wTFBKoNNRxFuu85grhEkkYNTB2eVHO8Ji4CZwE4SygLZZhakS1sCBc4Yex9jmI54mNYkb&#10;2yHXiCf4E99wKW7duH8vhzXgbyIVrzC8t0sdE2zjB0pXSmBKW7khDVFaNtGJSWuDUMVGGurODx27&#10;p9EtQBotS+WVHiTvNnKMu5LFZs7x8w7SjrzYsArvEW8V42ccF8P52StRdoREg+hCnBhI5CIL7YCv&#10;IRMPy1K4jryNgVJO3Tqi0VIOrZdylEgjCIKhrxVBemkkT7tm4B0Lctyb/Pynn5BxVoF/h+En2hlr&#10;G2xAS1OdeaanKx1gUvNoPjCsn12zkDqSP/FP3qSXRkCh0UHeEghnmlzU3SycB0dRxiiJ976fztf7&#10;zPHoq3D1Lbiz0NlDpwne0/TGUA5SbsvetOxnocIrpGkYJun3vk95rsO9///uNgXuNJC3o7XP/KCA&#10;zPGlopBglKfHxV1esh0DJvQ64Gi5d6xadeWaZ6/K4Cd83umYuYRrlI+V5Byghwis0HOx1yLHOPHu&#10;cI4CpYshJGw9wz41LJPtHjDzhVsqzo4QGhR5Voo6zMleqVO+IBDud7P9MX6c82pvEu2ufzZLw0Qa&#10;FPNUGXhG7DVlOMdYua/qnHlFzCufl+IQcb6HeAjuu4S9wegfMDTsRn7PbX28tVO9R4aPHZ4E4XxN&#10;xLvDRM63XsDUJGWVKz1ilM45RfUrHyqmM4xRzlgdexmZK4JmKgJVbOZqwM1tMYqqi4owdzHqIJG0&#10;Ynr5iBY0+di7VKbcZoK51N6UMEYaKbtKAM81YYKLDKBx3FAp2upxWNi5Toa80LnEQ+FoZwuhGC5V&#10;r6IofsIrp4+XTj+fNQKFDw8GxNXjGN+XJOPHf+FZAJXI3HbgpaLr9HNYI8jZLcrH9O2mz2TgnxlF&#10;WUJL45cS9zkkjJJtA+P8mLnFQNo6wJkm/JXySX0h8hveUsFrzKrciUuoSYVvj08/60qYfiPRgCg0&#10;4rQSE2ai8aMBumB0w7rQyNijdW76ymEAYPd8okOg1oesr3wZmlEL8ogBIVznJ+IuUfSe1GL9aDSE&#10;0w3JWQ9O/PDXQsI5MZBXlA0zWHgjx7wgh3Akl93a6uHC38hkyg797QU7GpFRDcpQ8Nm/2L0+YMYg&#10;k4cLeJyaecUc/88vXg6vMZA2nL//zfc5OGSfBX9nTtEA0yFeGwNpJMYoYgApd486Wao2yKF5PIpn&#10;pY3IS2N7480mNorSMMJP/xy9SBwe0yCXEh9zqUsihWcn8atuEyDZbrnEF6GJyxt+zl9XI7ECKQXw&#10;lTOvcibt5FNYPusW75Xqb/87qxtQ6ee+T7Gzbrs+p/5f8vmBBnJ6UAA9LQULYcM2RQDO+JqGHzh2&#10;Du/w6CBGZesxh3FzvJy9SBWRgr23u4eRYfGOQyAkdT5CpW3lCsOPEetnDwnxpTdmq03GRhmMCmuZ&#10;laJnLOs8xeDK6DsrW/QGHcL1ax/M9UFMDXXy1ODw3IsPlj25A/OhaoPv0pK2tXx2wUIh8j9kfvQM&#10;42sL+YoFM0eX9IQRSrdzHDDMekZZ1jwZZ/txLufrNhB8sByOmHu95CzVLHrh3UUOKmMXAmF3hzOY&#10;2mP5zD00QZHgjY8sj8BKI/BV92UlLYepu9rUxTsKFWcAIbj2Sm2UoDi50ohwzpBGCGoM5a3gUzZp&#10;ANwaAi+B8nmVMsVAojhXoeka9NKYu8hRmrkgyDndHItHPSQ9vsES/KsuvAveOqk7vz6QNwFF2MTF&#10;h7uRyhD4ZDwvsk1Us9apkP1Ldh1/lHrztVwl6KYvSEk4/lTY1GfxGY6SbhmWc2FX9aDCJyk7WFGX&#10;wrGX7l+UUJSRGPM34mH+ohacqEfh2oNxtMJ74pFaTBXsGrrmjfQ1L0f5pSdh1n4OnSduFq2Mik8Y&#10;lZ+ASOd7HqUqtKAOlZPMB2IAxcev5NB2SsZrjIzY8/NLOA7faqw0ADqH6zX0irF8mtEYh06B44po&#10;vyZjWh7ICfkEV4dWc1D9mFfP/5mvIxLiFLzIomhgecqgm/doojPS4UiNdNjmYA57qMLfZ0X4Ly9f&#10;Dn/5yw/DK+Yd/cLP73//OxbmbEc3HDIyheTkeMllh3uhhmxuI9m1Ctaj9dAKtu9Nx8zFUzZxkpL6&#10;A7DuPDf+0keX8Hq892/zaPIuUt9I2zjd8PzIi3jNnXhaZn/mvtOnu/LQz+t9ZZqmeV+caR6f69m8&#10;Ou9+7vs0j69tHM37Xgbyyf4UTZ85tcYWI5d7lGylLsWyde8AAEAASURBVCFIFxesNKPnuHe0B7My&#10;v+fHf/nwr6fdeI6owrDKHOPBq7fZGkFNxWg5PKPxmrV8qURb4WsKAC3PY/JRaWT/FEyhADvkpw5R&#10;nZfg2uskH+IXI/g5KXtLxCXfrAYFJxWRw0a6Kwyln3FyOOeKgwqQLtL6RQ4/cOwQ0ypf4+Ajx+8O&#10;6A3vYvDpQVPWHVbi+omqb7k8C/WSIWWNvbhe2kig16qRMxtxiwLEKDm46bBlVBIGRAZPCx9/VZBG&#10;RNPpAgpbxRvcN+mVetScPY1TlPkKczCrtP7toUTRO2cK/TzKzl6yLj1T8MCbvKWlaDPsBnzpoTLK&#10;UBb5rkF3WiDBS2qKU/WWMJgqXuqB//ipXAiOiyKRsUlDoFbCzIA48SOmbaeZcSS26WM7hUJmqqk8&#10;GtFn/ASXhVOxmoY74mC4wSP8QCq/6W8LVhZUiMvYDZ21vuEjNeKsweactQ0t+YYKu3JUhNEDjYJ5&#10;1hC3Iw3UL4hJG3kxvSgztjA6acHzkj1vhsBt1FiOOGBlOBw+1IhYTBeqZFgUmvohaps/7jfMVgze&#10;qG6c8KQ/6UwLWunRWI9SDjiJHxjkRwMpn0KjMeZHgE3vMKbz46Ji767IXPn1fGn2IRJiwyC9J+Jm&#10;lAW+8ys68l7mvpGPZeUaPrO3aq/RhV45xYnyChzMY4Q96MK5ziXwMB9lQdqe0/C8kpbwi0bKYoqb&#10;vHzI9Mtf//rz8MO//zj8+PxneH1t+F/+1/+N77Q+y6fs3P/oatY1F5FhOGUBG9TOP7rNzAah9S/P&#10;2htupetd+F7hU2gZ3qMeiyP1hp5epPdqV3xeSKZHSRAx8CBzvYmbtJM00/SQPDG968xRDiwYlVac&#10;HGbmRuQxbxLMeDexE5icg2NDmOQr/A+5xtP7orvLbxpnWqap/5d+7nw/ht9deMgHvybdFNa9DORj&#10;DOT55jyZQxiXCCUygqsWm7WuoTmg57jPohuPT1tjq8MaAuZKU3lzg2HIS5hT5eK3G9PCpNV+zjOq&#10;AMGDbYBrK1CGSo+RkGqlxrwMazEOCB+KRuH3kHOPoNJoCkNVoCDkW4kojAydwnQKo5+8UgllQh8+&#10;tNeo4XSY04O8VToKFm/DIYJ8wFzHS4Z6XnMd7nPGK2VwEdFjVqh+++23ww6C6h7CPT6u7IKkE7RA&#10;DlkGN2G7MtUennOkmxhVvymJV7Z5aKTtWToUdeH8qYJHoW3lS5dNyrUJ7ezdqZQ9qP2UhUUScpV4&#10;KkysHPDtSXqYOEoBGBl6I47bVIxSKxZHZUxtSTPnThVDgrkjsGyBcevJsr1FF0CRMIepUxdRIMZH&#10;Saf1TZqZs5IERCy0aOosQ2zxI8hglX4SVFwhRqZHwfZdD36hWT2bcAba1Pyn95+chGd8CHmnG+EL&#10;kLxbF5Sg6Sk2QBCmPEy5rqDjMvjHuBCmIicEhSu5bTQVHGGptOQlFX4aP9RXGg4AtP78Ck0aMjZK&#10;UkZwTV1UYw2GMQC+pI6YV1/xizG8W15IT3qNZ/VE08DDaHG+RGjTUwvWhUO18nKGc21AwWNX+Duk&#10;n56fkgBuhmfYHnrVtiAKDn9IgKaBZ6E6KuG7xl8pSo8XftUY5gQZjK4N1IyMgKu93Rgm5gI1gG73&#10;gE2sXdpbKnv1gzgAlPLXPKjyVtm7mlzYa+Cs/L2hAfr8+Qu+D/vvfAyd77HSkPvd734//E9//EN4&#10;Y3e/jKPw5GF1hvWiztGmWI8gnfyM05dx1CflyBxoZYyoQ/DWRweI1EFeJj+Vojw67iT4Xo/C7rSB&#10;l8xGXyve0DAUd73jCrfZa3sv3D/VADS41FO//B3dP6V81vun9jrvZSAX6aWBXGKurzugfuvQz1Cp&#10;cE/ZaH/MNo9NWnhbLrpBQDUKOXINv3d+v5H0sHUYtIa6zjlrkSEgFQXMbaFkDwvoVUyO0kAhECHG&#10;MK14mN9WuMLhijkXB10gOCQoARnh1Vi9glnKzQUzKtgMVdKzrXlJlKTKBI50z+NrvuxxzLFzL5gD&#10;OWLI1RZzhlJZvbvFteGwMArAbR4aYdrsaU0TMcrABRMaLFBh6LNa3M6tUkLbFDHI4mOPV61hOW3B&#10;Bi9+2RNCTO6Wn96tQ7+PUCRWmArPHqAKHhZAsaPMIbILjFRaoRnlcwgqBzeAi8raqw14za2Yj8oM&#10;OpKXZTeOH1CGrKlPqIafCjmYhxWIBn2Nr0LixUIq6Nx9V0nq8msQntyqPCMc3+M3CzNCpTNmHoHZ&#10;AmLcOOEnv/He/gt305eKgSsbbDAQJgo1Ch2jZYOL5xV4woacoxk8Cjya3Ppw3lebomLlBt9AHC77&#10;Ya4cVbcZnyrhhoGlLqToHAfrDLiMYXvwvfx9Dt+sAJTtuym3ZXLh2DmnOS1x8ryjCOss/HLrjV9P&#10;sQe6yjzkyhrp4UV7havUk1+TWQEHkIIPgB9CycuWm4LnEq+qK3knytDiEWY8+d5ypYECjYxT26GU&#10;XfmDQJzz0pLSRoPz5m6vqrIa1nJJOAlMk95hRi6ETkrKbTwboTAPXozWsA95982r4ccffxp++eUF&#10;I1B8OH1ze/jDP//r8C//+q80EjeHN7tvM21jWo+VBEgW0oVvoUXmIVknAPTIuKNbhqWcIo678Uze&#10;sUvh2Qp/2O9IkIcluhFb3gRb/EJ5EBzvs1hS+su4KS2+TA4Pgxp5HpP0c9+nkNSXn2rwpvDu83x/&#10;A+lUHwesebyTc3zqEFunLs455kCAS4XFOQv8VPgKtEN+KoI1Jil3njyN4tmnJ+YeyXM+CeV3Hf32&#10;oQZshRaww07Vqle0HD6xdTofNhF2CbQn+rOYhqXe9oYUYreNXDEv53CP30fMkCIsqLAo8M7R2LLO&#10;+aXEVziFcarhQXDdkKwyclXfEf7nrzga7+0uw6vVmt1moZHJXK1Ke5tWMkfSwdTOKz0hbBnjtI/h&#10;9zBlD1/P9g8XENhrhNePMN7X4EgA5VXBlgBkWEhhVrlBS1voGu5TyyGVUYQSTn+/55ieYpQlNKOc&#10;xo1iRCm7MvjCgxPoEaqMXNFYJ+iAEMhLW2m9jFEwd5sh5hslrKKlLJnvBKZff1CJOcRXhlWBLsUi&#10;6mAVHed9pi5Mx59+3MiLd/IzfpvI0ky82+znP1ErAvFmHhUfQJlH1QBMeoNl+Pyd5VyAJr8OFZqn&#10;pNZF4IxuHoBzqFlXIxb2RNhKRL07ZLcC2e2J2QixwWEZzniP8cMCGfeSutdAWuJcMR7QeMxC3CyP&#10;+dazASPdeLhELi5hjNCBIA2bjZYTRhPIFr5x2FxDaCOQerEulsHNUREuPwXnEYZrV8gj/LhMPbrw&#10;q4bzyYiC+2wvV4Ofw/ojXwAnL0dYxDwNJuKJq4ZN4+veXxu00tA9y1Z0jBC8rLF2Id0R0wj2wDR2&#10;NhDlc2VMuMpbKTPS4edxj/kKDzwqHhKi1yv88vPz4a9//lOMo/P03373/fAv//Ivw3/5r//78N1v&#10;fpPjKf1yhzR3m9g6c6rZ+iKRhET5NC1tqPVLA5uyiEPoz3P7jw8QgLoyzhgW/wf9CLPgzpP1++Ld&#10;GFM/nqkrfRSD6X0Kiyj/EK7lxML2c9+nBPjaxtG87zSQHz4oAOW7ytczqNhlJkU8/uwSxe5hAIwZ&#10;RWnba7Q1t8JS8CsVDnMJW3zz8S1fy3iF0dllCNZepEMrOodaFDKNn0ytC2PzLKEUQntFmRcxHsrB&#10;gwb8XI+9MtPYJ1RknJvLHAkvttY1nhkCQsgBljQeFed+rgiaLWgNKAIXo8bz8TGfsmK+8e0ew6Z8&#10;8Hhn27nUbZPHWDhMdkkveXjEoiBJ6DcoMZhIKXBKKVbrUIWlGnJlHcZLTQVdamEFxhjhTg9OBUcs&#10;353DcviM0WZW7nIx7kZ7nVT6k5wkntizBr5+nxE9C+2RJCRNxbl87b41h26hB/M/WeELSaXjKnGW&#10;jEt/V6PXvUiHcf2I8zWrkNEbahhoDh3tnSdTFYn5l2H9/9g70+5IcutMB5lkJpNbbb1Ysi3PemY+&#10;zP//G+Mzx/bYklpqqfeuvbgvyZzneW8gM8hKVrGrVaXSSCAjIwKB5QK4C3BxAUjSwmqa1oklTLnw&#10;C8HHDx+8LYtg66/AjMuzTzwk/fq+ECqmH3gMz5V4Va8gRpKo0U6fXnyu//g91ZsCmTcVx79iM3++&#10;+2T+CF+PCLOjoFGL7eSetkqt2ZVr9cBz3l2jeg6Tx/yajp/vtCvv1nVGl+ConcZYHPNM8gFXUWoZ&#10;rAvnyQVMbE1R+ORdHE0lMf8tTO79q05mCzwd0fHLiB1yWUOIjFDBjhlJbtGp1HB6ShzkGhhCquCL&#10;9AIYaUPL5pVlGrSzHY7UM3nkvEGB9LIhcdLAGAE5osOYNbWEd5TscDAdVHDDjqvLpQQ5nSc0KnbG&#10;bGnLEjw2fWjLy+Sv7CASQfWw/MIt437ESvWL3/66e/Xsx8Tbv/eg+ydGjf/jf/6P7rNf/CLCS6Mc&#10;PyocM/IERhllOuI8m5d8IPPHwhqctL6qPJZJXlIC2zaveiq+ILIvw+UjPyW62tv7uZsrVfU395HX&#10;wEoB+WaYIXCEmxw8W7QhGBSHVyDtqWcrMpLaxjDHMxqzzg6BI2OFUrKF2yEq1uwaI4NRUDlqkbhA&#10;YtWkMoeoG8EgBWLUjjAnv+skjoSHAGJowWgojIHwEqijKonWxfAy+qQVQo0IIm+XVhTzkpnJFO1F&#10;6yKcgfMUpveStY7H5LuxiTqVpRz3mE9VxeoarDN6tFcIRboFcCEZBsIRAbjPCSD2pCU7+bJ99MwJ&#10;ArsMzkXOjkJCvNCqMNqDdRTn6C4lBBZh2md+c4/TTBSQF5vu5IPqF6ZrPWyyKbkjCkc4Ml5LRmER&#10;aM51suwExnnMyDyjKOpXWUALROhaVJmDvXpLbUfHQar9cIWgqlrVw27KoCWxc5kKfucY61gsmLe5&#10;kS/AUBZAEA6c5UqqZsiz5TIPApJ+7wzPdy+hJlQ+NFZVfn1b+Ml68SMuwqwPb95v6v0blSBxwtVG&#10;z5VjCXc/GiQ9U8qgLPGoNdX01pEdiDUMtbJMh3cNQc6Z85rucH4o6ljXwtrZUmuQuTCLLbAYoWR+&#10;i7ZuakvrRZWmdZgy05bIXdpBGIS2cMXlFyoO6JrkIIDZDLgSw/oUYGgG+EaYkE+25t2U71M6bCME&#10;ZnZaIinnvNXyeJC4x6tpZKM6l55URmLmBhgRhhFgfE8HqB89bm2xjRR4oxq1hBJ5pw6lJ+oGmnfO&#10;XpilQevPtgGDrMwIwaI2ywF+Qn8sMaa8rAfGEOcIQxvPhP322++6l0+fwiu2sk76s8/+rvuv/+2/&#10;d58z9ygOvmK3qqOjw+St1Xg5K6F/SgODW8AfgxZglD4arzCUgtTRp36BkzB2VmvjdGDukaulagfC&#10;aRO1Q/IDy+0VgUwZDEdR8VtgdNItiN7+29JLyMBfuD6E2zB3ca2cLW6L1+Bu5TWtYflbvLvk8dce&#10;ZqWAvNNGAYycRDJJYINe9xyhecRcgfOTe7s77Hpxj+8gGdjkwccK0xfM6x2n54k/iOm8yAbWnY7g&#10;8CCuo8RiWBKVDaw6x2UjPrfLRlOwiqwKwCZQ2645Mv8SknUvFRBnO8rkFJCkGZkt4kO5Y0a+JJd0&#10;VLkeMad6hAp4hvHC3u60e/DgQXdvbxtjCaQUGwC4dlMmcXaBWIGQPXbrPtvL7XBos7xORuqG4e1c&#10;yDBWmE+YJhlrUq9QkWdlPR5lcATuqGUCc7vHcVt7uxjpTOgpk97VGiNw5iRPYMYZDVtvsE2ypg5k&#10;gDJyhBkCciZBM7J0dG/rkFGuHJjrME6GIGcOw4BhE15mJ9HLLFWxOkINcZG6HRQZdIyiTI5wVfMm&#10;bv3275TL9qhvPlXdO7JS8OjsmZsfJcq7T0CbgZPsRt/IXdMknIIj4piPGX30QhUpzncETdJKUkYg&#10;rHks332qUatMs/Itwdzyt2SUO7+EDaB0QBi6b9oh4KMXzYKAoY0URjy71tRRpXv3nmoBe6bRiBad&#10;jCYXF7AQVuFaDAkYgBGMhmIUhuA/CFCGPnYWbCcyow1CGzxa91ekp8AU/HQsTJSaGsHEz2DibLPR&#10;nSCQN9ksX4tW8WUD3NsE6HPCOMUBKgeOyWZ1sOwsuNfuRJoCL6OWpWwavE3YsENjLTsfTaWcZVgI&#10;XPPVOMa1xVFJM9KcQNsRoqRlJ0qJrzCxA+dcvZ1cBdII/D589Zwt455xHuyzLPXy/NbPP3nQPfr0&#10;EcY4v4pRzqPPFI6smUaIauyXkTWFksaL/qlD8opApv7yHciWDe/L0qXTy2vDFdvC55TZ577tlzH+&#10;cp9uE3ytzLd9/3OXeAhXe273IWy2pW3/Id1KAXlXAKAtME+Ly12WQ3BahT1pGMm9nYeMZsb4HTFC&#10;cc3dpHvJQvsfHj+FMA5iwepJFK7ts5frNnQyYFU6EoJCNr3OECpMpycOCU8VkKMyMlaShpBDzAOg&#10;VZcyHg3qG0eVq3MfGhWojvGyhz7RWhDBMoYArfwLYDqB4Xm/ZH5oxOhxb/9+t3/vHszEec5DjGXY&#10;hYe0zWEEo7YKttlM4NE9Rpn39tOAJSA1ZFAYw0QR8Cc5TktzdIiy7wTIEGccYzVDhXZOnvLHvd3t&#10;7tNH+90+QtKRoqORDCr4KGyOVLLFHYwvI1/8JXM7Kqq56CuX+hsGFYGUjgbCy8EuTB3eWQybOlQe&#10;OMqvkR7pUQ+1Y44C0Rq2nhUSlZeMRfSMUOWbzLiJJccPeSa9CLrAVHlESBlWMDMMIiRJR2aZwQ3X&#10;vjWhYTkUJEJThGNi+Alk73yqeUfu8SvBlCx5D3ww8FamdBRII4KWCMJWTDS5UEhyl9/zwTZeZ67P&#10;eUHrOoID4KfsEHPBKP/ikuVFCEjbxrW5zq+DysFN61v1f/5JMNac1KI4q8oWEVn1ACyZD+Q9KlvU&#10;45aZlAK9/RpDB27LR/xzlqOcA+c5jTtGzZpzVIUbGhwD3yXlVZCPge0YtbCjMLUmGm5NZqp6EXp0&#10;7vwTx7LGEbq1A6AadTjykjE5z3eKUDtFg2LHZ8JZrI7+trg7mhbXJU1V9luMxLdY3jXHzxN9Dl8+&#10;6X745pvux++/z3IO1xg/urfHPOOn3f1PP+kecH9w/wFbO7p8g2PnsGtw9PhznXQtzlTbVmriqe8N&#10;N25+f3ueLaYhh88tpn5vcoX/Nrxz0JmH7tHOWAWZT3r+6d0q4fO2XIb197aw/z99/1kCUibgGUke&#10;zSRzlog0HtjdmYKAUBzTBx5ubI/05cHj7kfUKa8w0nHDb9WF9pAdPWZnDZKS/TQVZEPaIDLIXMKR&#10;NHGNcPWTYdsblH2GkfNsKJmPiKapvOmHwNPjdPRKWC//FBDgc7aYg4mcoMuUqcgdNVbYQl1sD/n8&#10;hG3xWId1yQYHWrA616NyN+XVeCDvzAsh9KcIZElECJxnPTwcdQeon7PPq0ZJcjuYbRtJRs0Fg7PD&#10;sLu9xQhyu7vPfq7rc42UZKrA1zPqCwS1RkBrCFrLnoz8MRBhMm9Enq5Ps0OvUYe9bTXOtQZPhmxN&#10;W0R74yVI9LGuFXo1ylOFaQdCYQlslXyys2xDV8RDbfPBdPOdnxB6Xkzb2tCRXx6a+pVQRNLP8ng3&#10;DY/0ivigI6CmIfGsN+Pnbpq2HRHyz49fea+nKmeJ63xa/ND0uCpvn1vS0DdlIEDmFNVERAg7WgVX&#10;+Z6RH0AG18Fx18HOGd3Pthzd8x1hxCALOWani1G8ONeXDy86aWoXHI36TTxVdCsmhQQPylbGI5SD&#10;uIznaXvaP0Wn7NRSdUWC8WGuMtiiG+qDhkZ5oHxHsCsk+ZaO3wm0cB7DOXeWchnSOtZIayw1GUNH&#10;2Zwc4SjdecDASTQ9zqnW9Ic0Z8f1hNGjUwobWtgyneB6RKcVLtCuSIdalW8jMDUwoicHzTxHMH7d&#10;PXn8ffdY4cg+xnZYH93f7T759LNu/8HDbtTTmB0ceozkM8tJQHYspfH4UyDbVvjS/o6qea5RNc9B&#10;Ilvwuls1ghRBxHHrnMc/jwuig9dpeH4oS65AA1SWJx/vDl7R4erwjZ+u/vrn9W3tKhTtud2HkElz&#10;H9rdSUB+88uu+4xj2LpYsvZGOsSEZjL/ov7/DLVjRoSYaG9xOUpTX7rG6NE5EDctPzx8wckdWMIi&#10;WSWqPQjj/v17zPFt0QtHGPgH45cJZZ4MPHE0mJ4vwkMiyDIGeqXOjyiDXcqgAFuDGEUCWAQjLxFP&#10;FakES6+ZvOyHO7oNs5IsIBDjqWYawdQ8nuuS+UVHeBeMHi8xzkB3HAZzzI4fV4ecTIKQHJPHLiPG&#10;rL1kgZpCcuxByKdsys6OO+vMHWrpF8MXGMEWoIymCB7SnJ/Ro+e4Ko/PukLK1SJv6ghakKmt2WlA&#10;HbUGAxoxYtGCMVKD+tU4xLRUA6pSvWLXc0fBrt9LqekI6G/ajnBHlNVOiijlhuWMzakTmC5FF9Gs&#10;qzIooRKJIzECZerFbxGO+Iqo1nPW3hHPMY1wO5Zci/D2SRhMnjIa3rLwrlsI477OBYD/10jfOLp2&#10;NxBFQF7YckoH85BBRlIYMn7efaJWiGLGhsKHO2Dy1AtiGZLpECQdAIVr4CQm9csP37kFjlQ0eZsq&#10;4ZKmmBUISIVAfNOgqgi5orv125zTZtzw3XRyJVHhQUNC/Z2oxQB/HVlmLSx3ITRstBjgtXXvKE76&#10;cS6OGkduCCd38F28tj5Uj44QVEgRXlkrS1UpMBRcY7QfDOFoN1X7jmzZHpFmXgM3XcS/hkp1A5yc&#10;GId2V+Mjndiap+CfwlB0EEfOFVqqVYWby/benmxTzklwyQ6n+WztqHLFGhwhecp2cc+f/tj98PVX&#10;zDd+xdwj6lJ2qnIj//vM5z+4z5z+lp1j4lKGLNeys0G9nmKncMQSq3Pobo+duNJBoOxWiVbbVpb1&#10;JR5ZE3a09dZD3G0ueEzZvTecty6C0/Im8hI/7MyYlnWHB/+mQcPkwkNPLwDwqTnTaa7wYJm3/vpV&#10;1ycvhW/kafJmlW/CDvD++SEp8hN4gEvfPHP3ofI0AeCjzd/mhnBVXJNZwv22+H/u7w3WYbveFaZ0&#10;rgb4cNd4w3B3EpDDCO3ZHqVzXvaSDw/dGed5RitTeo9wDojaJhdBUFuilnnJ4t9jLD9VO7rgeDrd&#10;7X7xy7/vHqC+9LzDZy/c1FzGDJMPk5h325dY00nwjABbXqp4NLLJUTd8c3SosLo8Rv0oUUO00THy&#10;TaKQ6K0o5x6FWee8SM1LFoK5LOIMpiDjctH9DIkgYrojjTt3rJ0gfI9fIByvsqTjEcRtL3jOCM+T&#10;P5xfoacQNdN8dgq8MDYtAakFLW53GF1ubsNMqA9Hc6+A9YhLy1eFmHlRIOBjBPuK5SLMFW1PUJvB&#10;TGQ2MkznKnsRQbmKkBSqkHkROH4yNDsHzi9tMD+qIjiWvA71YQwu71iMiAjuPFH2DCWcAyWNfpCz&#10;IVJHuVniwYc2olwIIAgsZSFObRjtA3A0uhsQYD0WoZtysZiU2FLf6lqMMA0SUTCaq+89GxkwQxmH&#10;SfUALOCQOfKyBCzxAdZkCE5a3JN2D7MEKd44ajan5Xdy5ZuXp7H4IUtQzJZn6yijEuLKWo1nPjLd&#10;tjXbDCEyBQ8i/PimVsCyeOknHBq9ZNRpIjBxO5c+uuG9qlftmd3oR6ae+UvqXYts6cyDAmwHO34u&#10;W9J63BqT5qQtYReujGzxOyX8BnPw61hqbYIzGuC4qb0jxOxaZVnAHdXGrm1ugsa9lfdRh04599SO&#10;k4zeZSEj1KbaJTz9AXXqt39k5PjH7hUbjp+ziYadtG20SfdYx3iP+K7jtLzC4y5QU5dKUT/m84zz&#10;Yb3bMRMOy5R6An4KQYnw0o/IXvp4pcr9iIs/YW+OIOurSfLN5PzL3S9VP5VOS/XmvaXwE+8keg1W&#10;Cx7H3Szy7nNe8urTwsV/8XbnB/P8S3Y/B/42Nfdzyv8OArKsWC9B0A5ZtI6gOH3Jkg3Uk/YiFVhO&#10;yjsiy6JrDkQ+Zws6t2o70YIV/ZOGDAoK5wVlMi4WPmRC3vMhja/6R3boXI4HATuPKaNRSBhfIxu1&#10;oFpaasFWvUNHtMwdQnQyMOennO8xj0zoZ17IvjjxIGoX+dtrde3YCUzhwJGtTGTdvWXND3mDOfr5&#10;EQzrnLlUyrC1hQHN3m736MEOaimsVxkNnjLyncOxTFdGdol6SErdGNGBQOBOCWeZthDUMhE3Zl9f&#10;P8juNWcwk3lGb0R09AiDukAFB2+AKbFcAwGp8OcTwlcmF90d8cmP+sj8IZk6Akp5zUvhT5llkpeM&#10;Us855JnayPpJKdHev8xFlkNQ0sCXH9N0Iwa8wlRFDPdpde2lYRTjtooMV0ZrWlZSmAyPyqAIkHwp&#10;5sVj3lIhi+c83OmHIia/CmwdIwbIU5oXAhlsPfnmOz/F9XgwtGMjGHE+VxjDFfyGMAKO201CVF2o&#10;38IfPCkVNfFIUMabb8ICoOKgcYRIf5eNmIN1nTq0owPOIUaoTHGWGs7FO/EMK57amVMoqH5NiclL&#10;XBf3s+8u4ZwCyPylHUrgsFU8AurIUSZ/W8CKGO42wS1V7Rd08rw7GnV9p6PAS0b/AER+dJ7W+TYm&#10;NzQhlkP6jfBnhCkNKngvGfla9xPsBbZY8jTGEG/EHGPRvKNP5mKZt3z+w3fdH379H923f/h9d/D8&#10;CWXH0tZpFso1RoBaLc04Kfu/IhwnWLxP2VTEMj578Tyd5ZwhSyfTMtuACmJdcCz4W21AcePSVv33&#10;8ql2MPyiDfsPYr9Cl2oqfEmt9eFV5zshm7vPNy7j/gTXcM1ObovZ4Gl3k2vhXksa+Iff+uK+FkyP&#10;YXorA/wFeLYytPsQZHFd/PyQ7h0EJCpW5kXgv6h0EALMP+oUTqoW3T1HIaaKBNFGz7hj/uFpLNLc&#10;6k3VqYLJuQ2PxDriyKsj1JNuUec3rTCnqFyd29EKdB2iUc2jWuhSAaK0wLCmKgpihoBPGMnJK13r&#10;paVq1vpBieYfptUYHd9EUo0ZJqrBECzHCLhXMIAj7jOMLpwTleGNNeDR5AWVq0sfNtg0fIyA0yJ3&#10;C7XQhC1Qpgi7Lcp9enkEIcPU+nqwDFHb8L4hs6JeLO+EunDE5nZkGlIcjdhViDlPlw6sYWiBAjid&#10;BzsLj7WfcOQ5eQQ8MlHKo2CEiTXtSuZPycNjx2B7PAE76VNdcY4erQMiwUJ7xKKeInhkxlziW40W&#10;SRtG5Pq7WMjyQfWz5vkyNa+osgxP+fipTAa/C0IeULHBFFz1zQ8tXrsPEhg8UksVEhgbEzSu4zpb&#10;VkHgr67C+gV+R1vFL/DBRPt7PPNDvHDG5uPor6+w3ksthkeVSaStTK4FdHtF617/lElG2uIgmC2R&#10;oykfxE/n9UpNa/vgRxvV+YkEwADLuecRc8Qu/bA+XVSfTiOBpRtjWEpHfOKTOOZosJZJkR9x0mmk&#10;nY/okG7MpBlU9BeM9thDGFtV4AUvsLx2PlD8ANsoG3QBfY1Yx+tmBc6DztfYI/n0IMLTMrrZhuVx&#10;034Fn0gTi9Vs4G864jVqVaZT3MP1+Nnz7usvf999y/XDV192B+yO44Hhdgg3mOvUUG9MfqFbaEwD&#10;uDFTLFu7+4wed1I/L19xMDKjx2PmHnOgc/Czx1vbMW0JUNaNwHnTz8YYuNZmw/bz83WmWwmoYaiO&#10;lt/xI8/0u0T4ZLLqPshsxWPLp8GxCBK8KVhbGL8Zbvi+fC4YF/FXPpheXVU9y/fyv0saKxO+5rmE&#10;6Zr3z365WUetLtp9mMGHFo7mvVJAvnmjAHqKNAhbBSAQFAky8lr/t8Uyhym9wbPzl2l0iV1ruFds&#10;YO6EuyrL9CRRs0zdx5Se7AlGLyeqdMBKj8GSlVSPnPQRXJq7uABeVdOMkaNrlDQDdzG2PVHVokiV&#10;MHJVp/asL0jLXrtzNmFYhDOsapWc9yaisq9plmEgcM95v4ABpJcaZEU4MoHlGkHnsWwY95Tdpte8&#10;CcGTS4h/vOGOIzCSc1RDjNTMS+bCAwyuR1pgcRZpDPwu7h8xOmVpdwTnFuU92cQggs0IzmAy2V2E&#10;nr771D59/qrbxEJym0Nit/v1lZublJ+0HGHATqknkoLZzxGa5qcssVdONjH0kKk6gll3KQ2BqzZk&#10;uVWmCEg3E/DduMDqiEvVq4Yb7tojn1DIQ8IJZ9uIvEFgffiXrzSXb77onzowbH31G5751v+0aCvv&#10;lSe/5F+u4GDcVANF0lpmTRj/8dMgiWKQL/hEni12y8SNFCp/6oynzJv2ZTKMQqclnPLyIujOWQm/&#10;RaD2zSDBfM8h1X4D1lovaj2ZNi0Gfmpwg36l8qOeFfXG1opa/HLEqaoze+FS91n6hOC26IKjoLUH&#10;7SYGnrsaock3313moawegycaATn/v8H2hOs19IQ2GCHSzravVqVz5rfdnnCDjp5b260xn+3SFjNy&#10;WcmmtGXe4rGdN+4aq2WbN4S4qt8JUyQTVaz8vXj8Y/fHX/+6+/I//r07ZN7xgvn6dY6hE9+36Fi4&#10;288WOGUH2qUkG1wj9ibeQLhus8OWy8TcEMDR4wl8Iv1BOod2+kKTIJjtQHG5rP+6bCud9R9co8Ib&#10;E/Xd+mq46rPOdGyYRZykl09Je4lPPt12Vfi7/g7hXaZ/PXZoA6+UY/DptvDLIFUr1szt19tTWab3&#10;t6dhDawUkMMAbsrNWRZ42QC6cwTidoSjcwYOVzw+aQt1yJSJe0eJZ1ip6rR0uzzGAIZ5Q9WnMnGF&#10;qbvSbEEUWmGk94a/ac29QF7XInomocsSNiCkTXqbET/guIYNI4mWrJ23yTl04LwbI8vehVJhS/84&#10;6B3khDhkMAoEF9Nn/hJmQOeZNEgUQlZVNEftVJ1IiBnh7ujpSrN9R65YKkrQY+aQRhunqLBIz9Es&#10;ozq3n5uxDk3DBq331mR0QkK5FMwZoSlUyUeL3rV151aBBXgOGIGPEZAXqK5OUFMfqW5mNO1ZmS9e&#10;HnX3Hhwxon4Y44fZ3Lkh6kB85y6zIBnSg8HCxdRCZRyJJ14Reo5+5bJhFMUb5G98k7VRhtwJT/xs&#10;jk0iYWS0a97zXSFaedmuZsp/XBMu9db8vFcAYVy4ePkz8Ft8vP6wZBTWo6kBAeWwufSg2ouZ3Egz&#10;jIZyOhrISDCMNZECc9K1PpJofhPONBuTyr0HMfuP8kySqWfjK7RaWKGJqKMtFayOCsOE/WAehF8y&#10;bVqnj6tAdODogdS2m1qV7ILDOli1FO64Y15XqO9NN1up8Y76I8YyZVWK0JOGwP0Ryy3E5Qs0I2d0&#10;Sp2vdKTsFIL4Oben438uy0BH6xyjNA3M1F7wrEbCkZ50CLYiGCkTAnVihxb8VBU6A3+n7Iq1yxyk&#10;2zm+wDL13/75f3fffPFbTul5TGfxhG4AmxiAPy6fUkhOnV5QlUo6W6yzVLBO0DRtcVycdw3QHj99&#10;zLZyz9L5U1PjFIij1nSOKLb1KG2+5qxPPK3jClbt2PDHdho+Gz/zvba3Lw2R89gyaHcDDN0yLX2D&#10;C338lscw9JueDX8zzko/EhlCM3xO/KHHLRlaB0N8vSXYn8XbMnyssFkhKwXkzY0CXnWvOlYEsijZ&#10;acd+Jx0ZAgSekyAQDNnwGSR1jZRrmNwVB21MetanWIfK/O3ZawzgOizXOTqh70SqlZSRD/6O/tyf&#10;FRnY7aqGgbA0iHEzdFWwUS/RG45w5X0WZgCTmcJYELr2OFuFKwR06T3CSBSZ2dIOASZ5lLECjILM&#10;ol4RFfl3baaGA6o9jynbieVjZHcGnFcwD4VcNg2QIZKSAmXiKBermTkC2FqN8QtlccQrg3OPSpkU&#10;pacjYbUjlBDaawjeTQQkQbKw2vqRKR+x5vKSuSBH2JeXqKEYcU+uYI5sBzciPNUbmGmGMAfnr4Td&#10;MsssHKlb4c45uWmAcMows9aR724IsBhBAodM3vcsi0GCaljigcrZMQdpLNNXsJoJ2XAr4RKmFY9k&#10;75c/iUvqpjvgigommWBzrZ2X7zwlTA+Q7UUb8NuCVID+rUcPykNl6nqPVr7FXfy03OBbgpkHdajQ&#10;1NlJWKe3JagFH888GFw8K2j45d3OU9pHFSdC0Y6h+BSraDUj4h6Gbs6vqynIbk30BtzQQiM0d/mR&#10;dlwG42YUxp9i3jwhM/H8grRU52uAo9WpS0Ym5BM8RBUfQYKftHTlHD/Pc+YXHWkr3OfjaXepQCN/&#10;le12MjQUg2gZ9W11Owi0XbaEW6OX9urxD93v/vX/dl//5vfd0bOnjBo5dIBYEzrMrnOcaNEbtbGb&#10;9aNeRfiu04lWQG5zIs6UDTikoJcvX3bP2DXn4OAgalynZgGMH+tbQWklc61yfCs8sM6l4xI8w7vf&#10;K4wtZouQ2AJxbyZsmLddqwD58/tZ5lWu+Xu3Htr7qrAf2q/aZZlrg63dl1+Kj4u/H9KJij/LZWG/&#10;nADGrztEOB4jtFQRXcE0VBu6riqWdIbigGWRNMQOwbsJdwQZRO1cBhMeCATGi44SEZCqaTU4mWsM&#10;Y0wa2TzRFYWG6vQKdhIh3TV2u4nFK4w+DE3CGOCMdKYRi9viKbSypRgqKfRNzI/ArBDE9l7tLY9Q&#10;n15RDmx0mWNEOJ/Mu6eojn55DuPKCdE0mD1v4HFx/RTjnmwCDrxZhgEzUqWJdo1eOkwt0JealwgR&#10;qh5n5Qbr9Asol3NMrknj3VGpW70q2By92glgfgkZlZ61qmQSZTRFiXisOUoFQdWPSCSTZO1J6rpk&#10;p9xZQYdwJw8FYe2TWnWlWjXIyl2GT2DK5y8wiJMSFt4ZeeY7fu/VVdsNmu9GbgJleQpWmVrxh9QC&#10;32SU3kr48Rbc0V8XRpGnvLSnhPFbpVvhzMFY+Cacxjrp2PHWCLZSNSD1RMVJEkXLxqKO+zSzcT5t&#10;o6o9BxnTEdtAmGyyb7HzdSPwbySNQD9qHxy7ZztGRmtqTOcINQWBHSqN4MQ/IZPtx0gNDY605qYY&#10;Hkgs5M6FZv4eenOP3WxAYOMqgFjipBbB5VTipcucLsGv2SYW1Gw5N2bEt0HnzGmVOWrPvQf3ed/v&#10;Tp6/6H73b6hVf/2b7oI58x1gnu6wPSEQ1wbv5Av9ZgNzaOtKfqDuFIE5Il2F5CZpP2dd5JMnT2It&#10;roZFvLQzmSkD64E6EGff6KpZqpEsMXXSrhZviSfWVtXYos1aoAhG6iQdpsKvFrru4pKxKcff3F9F&#10;DbwF85Z1cJxFkCDNOYKQ0ZLOuZX0ciW8dPv0Q+BBYBMITAJ98eJFd4jBjubjCjpVrG6SnNEjPWSw&#10;H8YvE5DBOceiMFD44dcjfpibLEqmDnOXeExP4efpHXPCn1+QJv6uxXQeTV2cQrIxsDA9kdv8iGf+&#10;CkhVudlqzpEqaiotTV1fpvGCy0k86sh5UYXUU3q6T56Pu1/A0LYRXo7IHJ3I0Jwn3UQAId2AyUXV&#10;ELlynPzsrSv0HRnGPF2piWWuI+kdVLZT9rWV4Xke4RgG5rmYu7tuwu7InPI6X8o8JxLYEsHQKCdM&#10;Gl5GXkWu+qcu+ObosQSe4S0yd4SugjJqU0ePXBk1+p1LjVb8iGt8haH1LOuNMZD8wnT8sw5b4+D9&#10;vpxwCR1F7J25W+cCgwwRBgHFNy4BKRevUZ07orBXgVPYrOqV5hvlHN5b2YZ3Q1D8KjdJWncaAMVw&#10;KXVRMBRjJn+ElzUsvo4ciQNUWQozSoQG7IhpAb4m3nF58o1Lgzx4PPPt5BUMhq4CB21C4xHeTSvO&#10;cgSbp1ycsWm/AsUOn4v4L7Fm1cr7GK2N0w9C5UhVZJS+rqBBVfK85d2j1DI3juBif70SuPbYwE/V&#10;pFM2rZiwBGMT2nAbug23U4QWHn/9Xffdl191J5x241TDFnlMRSJw/kq1LflesdYy1u7kN4ZG1ugE&#10;bDJNMWFv4w3Kr0A+YLccjdKkjwkdBKc2xDs7GQrzcqn9/vn6zbpJKHGV59bG6cD0fgnTtxFoQHhi&#10;5BvpBn9amrfn00J8zPfgyQoAW/nb93ZfEfTP7iVstmG7DwFqvHzo976f3yog3TcRixz+t9kYh6UQ&#10;/DFLFRalpdvpEYQoVUB4mmS7k8sW/qplXmCh+vjHHzIBbw/W0z0UABIodYAAECFhIhCkgu0CYSdj&#10;UajIfOpy3pEcIEJ77huM1M5Qd9KvZOSlMHQLOeCCKWRxMwif+UjSiUEQsFjhpxJCz0ydl0OGMaCy&#10;x6pwY86D0ZznNtrDVbCfouLMnXyvYGAK3GPmVzyb7jmWdzv7MDYYyIzdSbRvmKACk6E5erTXjy6W&#10;Xrc9YWmRRme0d2nvf3ZEGJglcGkZO9EKmPiqlN1dBeipHwTwFCZGJ8DjxEyJ4aw1RSBGgKZvblhC&#10;KpNrBGld8mL5qV8ZsiMDOxWq5BDBpEOdcNdQaYOI8O6UK8cpEcZ5nzpVBSFJfOdOq8pK6MhYhsTl&#10;8/Cd1BauMSrZUTnha66EVntbeSdtY8goi2CWcaxpMk40wOwdvn0WGsa4oDxLX8i/GWi0kMO7zDgZ&#10;6ZnHPhESboTKAzn2+RFMSIAg7aC/HT73HDZI6gNArHGaIe9Rq1K/jtjtJE7As3TEEJRzcEg8dZs3&#10;1ZIz6YN0MuWA/zoGNNmP1SJzKQgPMWR5ecR5pWzf6AEBCswsnwJXXaKhJWs266colRawAK94IFzZ&#10;oEJaA06tvhXybru42cONHWx3NSZf8NKlIQqz6YN73d6jR6Sy1j3/9ofuuy/+0J0+wZAMGtKoZw2N&#10;jusnVem6s1bm2u2c2ClGsI539pm3/LTbf/SLbvvBJ0yJ7BcdEFc8l75NW1y+gldkTpZvNk/aBVz0&#10;e959cjSqs4z8paCUyfq33drV3ou5yniJ0CdqmCTQJyTemFahVvtWd/2u+/s+DNsDk7SWP2ZnftY/&#10;UAUvqdmCgzSD3/qH1gxhhHJV4qIDguJ6WCwvj+XX4KhyGyo46EOcdVEp1buQ/OW4VpZqq58Gdzr6&#10;aeOfFm8Y+q0CsgVejCDxcPyo1sPmOoVxy4C83J7KBg/jBTMOsV510e8hFmo2kgvo7TnLpp0fCXMK&#10;DZEYDOaKLbFMx/Z0FOrI0hGqyBMVEDHNUyQOwkvwWMk5+jStzCUmfqGORGcPXWecQkafIXrSXmO+&#10;b0Q8BaMMyrTPWIRoT/zYg53p1TqKXENoyv/sGR/y/emrte7h7qMaDUvXpi7zoywuL3O0YvqUIoyU&#10;ksBA+Ib/OSb3hvFAWmQ9/MO4MBhyj1BDwGKnAfNgT0zgvEAF6+ivjJGc4bFeSBm/nLxh2uRU9SIh&#10;KqB5kyhTL8InbHYGGN0TN+sdiZQ8uQtDdtWhzqN6pQHz1zMA69qwlYvplWtIW4xCKK47vzcEL+Zy&#10;/fub3tLSwggsCiBZfOUHJKRr+ZYlN6V6jyEP3yLYqSOZv/WqUyColmzOchEkMU1SZzmNW2mXj0UP&#10;PLwazLApj/nwrgFZRrM8Z5s4cTAwl1BKakSwA2I9i8sSb/ZlFQYvG9X6zjuCQQgIk32CMeSJIMTY&#10;zSmMFyyHeIlm5tjdZjB+O+F8VfeCta5d7zij92eRTVNBIz3ZyVRDQCUEf+Z0vNyGDsIJbqrBIMt0&#10;qNw20jnntCvwbGI05FFUY3bAOXmMavW3v+2+/sNXzF1ycg9GdPM56yxZK6z2ZxPh6HaJHpmVeU7K&#10;7HKO+48+Yc/Vz7t7bC+3gXoV4rG4oT07xzrbtXAGuMm3cKfa2zaM6l8Ycca1HdIe5ZXw4R9+SJgW&#10;t9IqQWEefQQLbEK986nBEBxrHwb+A688Fry0FencjGOAm34pU8tzCcit8a/nV4CLdS1f7+26Hnb4&#10;Rhv38JUFd9X3MMTH+nyz/n4KnPL/yImfEulG2DsLyGE8V1QxcwKzcdcNVaL0XNeYp3PBPIisyvGY&#10;nu1zNweAqEVjrdi0zttm/sEjgo4hbA15RhjWZDkIVHzKyM35Exm7YWUiWuQpTFTNapBwYTzyk1hc&#10;T+hOH8bf4buVYXyFkypUDX5kgBr5hGGQLhyAdJz/qdGu692i0mEE6jozrUfdxk7aiT8ImN14yAOl&#10;a/cKo5nvnl12n97f6+49ZEedLUYB9JxFWuddtUq0d+vobROpKA2MUDXBtWJUIeN1JCdDzWHGfCrC&#10;tXPQnokH43LIIGMQjhzkqzCNcGcOi28uppaRujTAkavi0T6wgsC/dCrwd+QSIyo63aViFU6YcmJU&#10;uFhf2lICjD/gEV/Cl4fgp3fvGtIWAytPn4fvw7CJD1y6Fqal0cK9fi+4rMsCifYWCPJpMDaYsldr&#10;L5BKUBUDmGnMlSgIoz6eyyK8dEkHf9dBylgXzFVkGTrC6NqvwqQFsWwpEzgZyUM4qlYw027i6gYG&#10;NY7eXEyv4FF4mpd4YNxoVIgnPHYEbGXX+4q7sWYFd9zp6RUaGTfc0KDlOZodhaYjxwvmG+eoIKQX&#10;paGqduHLO+mWOh14wHW3jTOMQdPZIv9oGgin9sdTSzQ4m6Ba3WFTjF2McvYRjFNGgTPUuV9+8UX3&#10;z//7n7tnjCI/QWhujLaB2w4BghQNkUtBXCLibj9ava6jNt1/8Kj7u1/+A6PQT9LZPGbbyTPaYJ9t&#10;JkPXjBQdWcfWgHgxFhIe4HUknTqynricdi/nAx3HEA2PqUdqj8qPDQP+LZ716pVjsagbaiLvxtcZ&#10;buha+OE38zHt4bfh95vPvht2lQtc/YeWt2GHz6vimVzS7JO9mb7vzc+0fE5e1k3/Xuku87ruvyrX&#10;D+vX4G/3Ye6tDYZ+7/v5nQSkGr9ujI6yORgGZMkbQkFVEQxBwxz3UpTIdQpOEcwwFr5UChIvTB2G&#10;rmrI5RegbhYgu8m2z6pNZQ5a9klAIQDDKfzsISOUJHj9FYRaA0qwEonnKupUlcoUNdDRMMLF2jMN&#10;h9i80nBEDkwyiFqWoVf18h1w2JNXJeqo9yXrHceokx4fnHWP6Ag/lCFoBavqUq5kOSmjKrcI8b6H&#10;Li2SYtK6DJFK3DAy8nSrMGsm403SVujb4zdVu/fwHuWrHC7MQw+ZqH96SziSuMiugNA3Iyc8o84F&#10;FmFTOG4yivA5wi95KghNzwRMzfYxreXlJ1Kq357o8vKGH9vYS5hM86e6xOrLY87C1FwRNX4KpwhG&#10;2o8IIao+oDggQSksxE7xxHhehXMttYoXnCQ8UBOccNQJX4DcjkS5gGA+Ci+/CB/hMpoH/Wn1hE/l&#10;EaWVvfIlf/4ET7gUnDmWLalX/fhNOO0Iirnp6OApjrpMyu0an7Mg/yUGMq8YQWb/YHDS+XHhSaeS&#10;tuW/h8uRKe+SZsoCTORhbsmbgklDwQ1GmtlkAprRinsbvHbT8W0M1nYRlNbZ08ePu3/5P//S/cu/&#10;/gu7Z3HowCdHwDFFgE66+/ewcOV0Dre4c/5da+5dNiLfffigu//ZZ90OQtIZ0UOE/CvmTi8ol2uK&#10;hUZBLm0rLKuzQCtANzPazg5S1aNlGLq0RjyWeFbfgwc82jbtuf+Ssqd9rGxc1Xx91b+9G294DUPq&#10;vxqmSsdv1/Nd+vuUuEvw9akAufuh4BBEknrNBUd735ZPu98MrL/1cBOm29K+Gf9Dvzc4232Yv+X4&#10;0G6lgHz7RgGaczsX6OiQUSCqUxG7TNjpPbJ20M3JPTdOZyNnnoKHc1SyCiJ4CfOONTpwo/PTCEgn&#10;BiGYfjSoUMsIUQJCNasq1bmNOSM8GaCCTkavcFWt6K4kjpRmGijAhJpAVVAr+Cb0cN0NxNPhTxG8&#10;HtwqTjofFKtahRX55+KDPf45oxCtXmNlChvyTMBn7Fry7cuT7tN7Z6iYWBuJRWJjQI74gtNINJkg&#10;HBpmVMLW+Sa6EGFOsmKFvKNw41IbXPhqGav6i7Lrah6NukUCKFhjXkFwETw9YurRkXgsUhlhKpTN&#10;XzhklApXRxBUHcKR0TD9CRm66x6No2ujoJRb+ElDIrTMuiJIhUW9x1N/gGj11fy830aswzDGe6Pz&#10;c4FnguRTxCEMzdvnBlNGZcSpd3CB9JULqWPa3nkt68t6bnVnQsJqeqZvPfnmiF3hJIzVkTNvA5Oe&#10;dUN65lPnj/KJZ+fHTcd4BvQ39W7nCiafuKaZ4Sfw2d42DukppPjNZVrCCZZEQ3DK/OIBQuUlxjDP&#10;EI7PPUSYjcBPjph3Z/QIsiCwyU31qTRBXlqtRpth3sAR6OmM2dziRMoKQMkRP1Ah5YQgUXliQMTl&#10;XLSGQwoxDXREnFcI5m+/+aZ7wqk89tieAdcBlt2fzvYx/mFOEbrdgRYmW6xzRrBucVTcdJ8lIViE&#10;P3n2onvOnKkbra9Db9KqmwPkkALwOp0Z6rWNeq3B6oBYLgrxmtOTVqD+FN7WI6+LdAwuQzVd27jd&#10;bXvbzg47TCPRhknTQkk3iV17NtRt35p/S8n3NzjqAEjTHn3PjjISR+C4t9jSZWiM0KEpy9i7+Pfv&#10;+dY+rLgPaa3irQj0N6+VNbBSQK4K2Yx0aqOAnRp5IQBUp2ZXG5jvOdumubn38aF7q7p7DmrX9OBB&#10;VoVDENYeMcTqH3ii5akjx+yvCjIbTuKUkvXfBGEkBeciyxCHUR540gjDEaobA0gAOoWSO41IHI6M&#10;RAgve6duZiDzOWWXD8+nPGKe0dMHVHVm1Ek8hf2mUgT24SJpPsg9IqiunHiduLD5tPvh4Lz77sVx&#10;t7fNyQSk6XyOoz5nMgtvJUzEtgyMEbXjkBxmTKE18RduGQAZwNdgENwdUfKW+KqZdBmFEtcyRH3M&#10;2CKbXVsJkpLlEz7v+gkvl7Fl0P655lFjjzBQwghLE4rGk1KpKlPrHX68+U0Q6619u36vfCt/26QR&#10;Y/OvXp8pkGJVzLUE9AsM13x5CVjGk2UtIYs/vuXXA23YPu/AzFd3W1L17MkxGrbkYiR2SefI3ZbE&#10;2RK61hQ1QgWIG+KoOHRlJ4x0xE9sRMPMAidxdYZXvvmq8r35mY+4iBIcoWy+dpQqT7BT8GmPEsCp&#10;I5sFvyol6fCuIFPgXpD4MfOLTx+zP+njp90LhMwxeOt8IyhPOOsbYUin0Y6iOKyqcx08TeeQNPTj&#10;xxYnF8InTuWmgNe/qVgB2aowGP8IK+rU9bDCIpCOOu1k3mPzEIW60yUztDuH1PE5sD2Dnh49mnWf&#10;f14bHRxR1+ccb3f5irNg2UTAkeOjTz/tfvWf/3POWJWmPRj5jNGxUzWTvhOcznbDFStnpevr3HYv&#10;gGnXJR8IHvDNdkpHtU+j4UkKKdWJ/835nGSt10q/fboVT1uAwf1amgP/xSP5mDpUU3fz7a9hrgVD&#10;o8PhF8AcwNeeb8u31cX1MljuZdqGuS3+Au738NBgvw7be8joHZNcKSBvbhRwPW3UIs7XwXDdiUaX&#10;uS5GL8ccZ/OCMxPPOaki22FZ6TAJiTjWkRCVTD5qTYjRnrXLKOIHUxJbtEDlA0xG9IGwEZaaxTvq&#10;1HjmlE0ESDB+qdQ+nAJGAnGB9BXw7aAektDkYApHFz7bMz5jdPsSs3IvBfB4nXAKI0aGpuFicFW1&#10;2W1DBocwzyjOHiem7xuYrLqXpczgDz++4HQCttdj8/Jd0l4bObJVqMq9+BfvSU+VXXYEMQ0+5Fgh&#10;8+STDNW5RMCUDZMGIz0ZHM90F8Jsc3ZgGB0Mm/AKQl9lb7HWzDfzM0OYgnlbjVzWke888kx9cpmy&#10;4azfUlFyNyx/5UjHNHy1EISLh/ESpoXjFdcIsN7qvRFbfWtfVt/fThyVf4QtcC8dECMQFFQ6Q8Ei&#10;UxYLbQfE453EpRxmjNXvjCUzWeJDnacGqXCUjKksRy9qNTKCNC3q0+ZLG1LHlsVLodIIJ0ZBgGTV&#10;26+yHVNvxPfuMg8vobPJnQJYw1jKdhwROPVDetJCNg1AveqIUIFxhHB59uQp5yj+2D358Ul3xqjR&#10;5nCqYIupjHPqAhlT5XRHHvJ3NBUtBplXB0xcsc2Bh7jBCd4UqLEK9xn4HHVmHXLor2AnuXQWtWae&#10;qRZlWmKXZRqfIuTczUlhaUdiBC9wza478BxCUyNGhuc8HzDCHaOqdX3vk6cedUca0P8Wy0buP7zf&#10;7e5zLB6dVdvf66YHv56aAABAAElEQVQTP/1b4uX1EC2e5aq2qjbSP21JYe2s+G49Lx2ppi2XPn97&#10;WtbA6/W1/Pa+n1o7tfswP9syPGDo+Z6fG53/hGyYu2PNoQWYQZT2zubcUcwEGWcsZVAt6l6oEp1C&#10;S9R34bqCNHN/ISqMW8Bse5GmIX1UD544EGQbYYnX6QHCwWV09QwB0Gt2L1XXQBo5PUXTUnD0BKEg&#10;lpGMUatqCanF3xGj2wOs/84IqOCUYziiMI0wCePKZBn1SXgROpIo+dtrzmgNhqCh0ZNXZ903WPU9&#10;wlDnkxgVQXiBR5UnhZZjAaNO8gyhk77+WfepP3mHfelN+oa5gmG5fk9WnF4xc6XrbI4eFSDC1noQ&#10;5CRK+IwOGgNPatYHdSQQlDvMEObsXJN109SvJpDcqQPBMu/8+Wzh427e+Thw4kEjqHZvn/1m+5n2&#10;ba7F8X7Nma5xB55h+MNwtFElXjBWWOsNvCB+tAogkh2lMabB1YbUPcLohO0Qq3Pi6BC8Ibw4lM6S&#10;9cazdaNrZTTrGnPpy3fqNhcf1AFYn6ZteHFPPLIQ+YMOagkNzByUEDbDVQlLqGXnIkrsfOPz5xw0&#10;/MPj7vtvv4twPMEgx/WUnoiBiSi4yugLVX82EjcVy4muNFoDYC9MCkipR4uStgdmi2d9exky/i61&#10;cqqEji5e5MWOOODpFK0LPtEIqRVyneI9dsA5YlpjBBxbdAwnnHIz3YED0Am1A3qEWvj8FZsHgPvb&#10;CHuNdT77u8/pvJ6wpdyT7uuv/tB9/tkn3QOXjqCK9Yg8bQ1CX9YJV3AXGG5zBvNz4Y8jx+Ij1utC&#10;TUugZdtZXnGi/Kqtqn5uy+Ov0b/RYbt/6Dqo9hSXS8YM8//QwtG87yQg97t9gkrM5URmVTjV4605&#10;D79YgE2sUiPIMP0WWWVCElwz0hFhC4llGwqjSjmqIihXkoh1qz1vnj0bcnSucQlCDoJViJ67Toq0&#10;7WVfMQ+a44QURjiZoVurOeIc0c3VxFxjAw9hfcmcyRHrNoXfhf0aI8gtkgcZK0gdLSiEoes0kkI9&#10;806kLWNz1KnBzoT9KM85heQH5oWeYaDwiz3WfsImXcSfTb5Jl1TCcK2CkDqNbhnKeIdyk5Z1IcyW&#10;K/Uhn8WPf96rzh0VMHYNgV9oHih3MFxSrR6yb/UeERcGpyBEbpK2+fZ3KlWGWMxFJm8egY778Nn0&#10;mtNf18LVW/ttTKjdm3/db0tzGWoVMdTX1fm1mJZB8IM1fTaOkO2S+Y2KxRikBFXm3awE1K4uq3Fq&#10;QDxzn+DzU5mrFtm2O4ISQeE8uPEdUYqljjNtI+vOTs3S8Wwl4+8aXjUghrFd7a25q4wjRw2ZZfoa&#10;Dbnuz++VSpXRtm9pHCBcvv36++6LL37XfYuAPEbbofDY9TAABMoYGnM5xQxLbPFVNaqC0clErajN&#10;P66QKHWRZsbTul5SXbKMn1oSR+LWXlPLZrtBOpjiq3OhHqS8d2+/W2Ne8ilLuBwZ7jjXSAdxi43S&#10;xe0NOnOTbXUhWqEiLNH6OO//ACOdOXzk8PgA4z1UqtnIAOMi0na+VNyxs+xpMjQhMImo0nRflhRo&#10;9Y/tYX1Kt6YjH/KKpsoULDNXEQ1hW2WsTu6v1rfqqOrLevybu6OA3Pv2m+7i6D4Iu90dcmbTnFMl&#10;dJ5dyKHgIDhnQKqyotcsgTpH504eR6wZlOG4FssRZEZ/LnwHV8V/CU/VEiQCUTBvA4WuobeVQCRS&#10;SB0BgwAjnEc3eXKHvcMtLhdVh6gQdo5EFdjG0YBHoSYT4AaNEZfnc+A7Qb3muY/ODbqZwbZCnpGF&#10;290FHYgg71NgooxjFxAgYAMA07pyazsYHkmS15R0IUDnMs+OULX+0N3fQYh9winpKQcMi3LbGT/n&#10;ykbgpGWZqSH5ZmAnKCNbYBVe5sSuCOCJCwrnSGNujmNkjpYljE0pDTOXBV25oFLmAnOTu5keFWbi&#10;1CEjYurNQVYZ5PR5KCzxDwOyhkm40jYv3qnL6sknSdKxg5Da4Tv54KSdeuLuM2m2v1Sk6ROakMmH&#10;1zhHW/VcHkWQ7bnCNCINgRK4cu7jEzShvftNAdAS90vgAt/ws3zGtU5MS5jjYz3Spjm/kHr0JAvQ&#10;k5EPBwi7xy04phWmGgaNwNap4wkjpRHqdXHDK/jraI0LrKa+aA3WyKptGK2xppZ4CryM4oWC49iq&#10;+wNOWwd2koDDOUY1JRNGXgAUlekRWonfffl995vffNn9+P0TLFcPEeCn4DTNDp6eY9C2xTmMWotb&#10;KDd8yOhRNad55Zg2YKItbYXSBFB+YBSmLAeyvaw/rksTVqjzdV1hG6FqvRKHelmjs6Dxzql5E2/b&#10;5U2bqEdfTroDNs3Y3ITeOSt1doYGCZqyPDuMKJ3HV5miHcLZCad7dA+7+2xTd/mP/5jzX63IIwS/&#10;dgW1nlc+ABSgd5Z2yBN4z/yncHOJa3ZUeOSdFx4UjBpSKfTkDbZ1wyGxZvjsO5+N3jsRqcIE3/Ct&#10;8Ms0mn+LcfO9+d/1bvyk0e59nubrlY5Vn5jhbsI/zOfmt0Xag0DNL3lS2KL7Vs5BwMFjhR14fIDH&#10;2/JsZbzt+5tAa/jwpjBv+/b2EeTDZ90+h3l8xW46cSDY5jbjGWjoFAMCmTrnrtL79iQKzL7ZW9H1&#10;Wh5d4xZS9kgn422YAhuZEyZnPEJo7raRnXJotA0ScMcYaL16whCPvUlPN5ARKEA8BkdikqF79JRH&#10;5kgkFmCduJKLR2rJlCa7nDyg+oeeKzgXC9lTRpsxuADp0mtVyMKUDOchyxHm7nTDd3vGjjv8E+4Q&#10;lPDkXYtVBB3vbnxwwLKP3337bbeLod+D/e3uET3qkysYBgwFkZeRCHwDxkOZoP4IceckYZRSZ9Sm&#10;wOwzWYcgMgIQcL0tmA7OQ/Wkrkka+dkzxIIqcbP1iYJBwjJt0+W/BGARn0kyfonwzqjDkOb1Jges&#10;5m1HRAZ4zfFufkNv01tewErZAxP+tl+K1j+3tIYwDJ/bd+PHWaQ+/ZLOxURaCSy5LnUJVM7X2e46&#10;hZPCMxoOYMpCfQTajDAa9HQn1B23I+bQT1jzh4kYOHgJw8efUVvSoN2nmW+WecvNLatC0vSrjayj&#10;zD2m/u2e2cGi40MnbYJ09Xgnha9LgVwnuM5cHmOn7unTl92Xv/um+9d//TdUq9+D+6Nulx1oLqAB&#10;NwCgacErRrqc9UghUGk6P08aViiZJnfStGNEY6V68Iyz3nXVIeKbr4QVvx0l69KBof6yVhZVavlX&#10;2yrUKW1UsFOOYdtY4zSOdeoImjxAEtqxm7gLFTR+8upF6uuXn39OmZl/xPr1nJ2puvlu90+/+nvW&#10;GtOJBfZsFgIyW02BC6DUJKVDGAD5YJ4Wh3J4GRaojRAe4XzyddwqPE9nPHGlq6qEuvtMCqajxK1P&#10;ZhNnmDddLdyHugvLKnq4Lf8h7Ia5HrfKls7jLen+1Pxug+NP5S887+rEgYb375rG2wXkLSmfgpiu&#10;L7S3N+E6Q5XiOq1X7FfqfInbv0ksYDLEKJLSy2MUKKHPYQ66ILp3sDWm8GCrfpKkjRi1I/UjQ1Od&#10;uzVZzwLjIwTzxmQW9c42C5gl3TFMyuUdmOh0OxcwNowDnNvweB1PEnHDATcAcJ7RPVfnwGy+LsiW&#10;hTnX58gRz4yYbBagqgrOi8IMwUk53L913V14VMme0ZOmI/BHrAz3Ocbrf/33X+XU+NOLUxgIJz86&#10;92WZSDtnXso9ZQSk3XrHEXzAIJtSbsqkzb2Qm9qAKbtVHTyKNIohKrLEnaiLuMefNIVfYWyeDTlk&#10;OEmLb97rWWZjKDL0MjHebzrh8ZvhQnyDMAmdqL1gMCW+2wtu+TQET55JyratfIbEOAw39Bee4Tff&#10;m4upPi8tPf0XZaU+rUxHv+Ym/FRLnF2LDZ6jLqduZtk7FHU8DeHo/QQ19hxL0SxBYER5iaqeWzpT&#10;7oRDPyo4I247Ckv7IbiiYmUkpyy1Ld1VJ+ptw4FvI4Uhws7DgifgysjlEBz55HFPz1k68VtOxfiP&#10;f/sCGnrFnClrEXewBpV22CzcnZDcqeaKZVK1F6/1ogZA4x7hkGoAHnjSprlX3aT+aBNdtUseE1Yc&#10;EBvJJe0clS0V1XDL2ltH8G1BMztMV1yeHpMno0R2y9nZeBjc/ARr1QPmTa2PXWB9BT2eww88zu3e&#10;oweky4j85LB78sP33S/+/h+6h/htuYkAdfmCsrZDrnuoFu0p3NX2wGd5uHTlL/4D8w23ys94+i87&#10;apa4d9Th0LX44rDPw2sY7mN/Fu5hfQlvK9vHDHuDsd2HsNomjacN/d/n80oB+eZ1kAWO+v0Zaqk5&#10;Q8l15kYE3HWP7oajc+5RgUgXPg0lcnquosTgwbD2BN2cOyoFENjhsKxGlFc41hynO5zY0KVCDaKz&#10;lCQCEgu5LeaJPMQYjY4mQlGL0S+NpWAsV/luuva6HV1qDeq+q26WfMGzsM5JR2tcRxcZkwGAjLRI&#10;jw/4m6+jLaGbsR0eytdYmtINRj2FYQJzWt891xrvG9Kedr9kB4EHO/fgF24gzdZ1CEePHBIWh8ll&#10;NKNaC8ZG+qraZFCSqkaEEXDkyX+YWGZ09DeGAlp4DQ/CCHMCogJU3UqspBUTferRcNY1jymHZcll&#10;PF2i+1zMwG83nXXB14xITK/C9DVUQCaKPsZuecRzxU9DfsMNnw3q+yr/9m2YnDhXsCx9fW/+Pjty&#10;s08SdX6fvvUeZmm904RZUkNaWkzn2CmOfJpMWL4grh3XPqevLo6YS0M1j9GK7af24IpOkqp6l//Y&#10;qZk7zYBe8oLOjIKW/lQEm+eljkjT9baeULPONZ7u5XxR1+RquPJ//+O33Re//n33/Ptn6dg95LzF&#10;fRbozxCKl1iHiz8axzlPWgdYkz6NmjnPNLCFQ8WIX15FEuqS5kqbAFLfNtU+NqaGa373J3hjfYlT&#10;0LaX0fOdYFO3i8Py9PA5xkag8Q7Cnr2x6PjZkQDPmU5Rw/PZg8/YYWene4GR0TqC0SPjHj7Yy85a&#10;Tile2mkmDy3KHTmvuQyE90Bh2+eJbHlO9j0Q6WjQRvoX3gfwBa7Y1kNc8PkmLpl0wph2f+HR57j6&#10;1tIdpr065MflexNey3sX1+LdNfxd0nxTmJZfC+P7qnbz+4cWjua5UkD64U0OOqAnySiROb0pi4Dt&#10;Ljvv59IOrdgk0BzRRKPY41bgad594fot/kolBLLDRWq0AyAwp5iT96O4VnH2jpsuWcJQ2DnX4xpF&#10;DQei7oLhbEmw5DuGG+7taDgAXDgFo1aBCmzVupuMLE1bAx/VtiFOhJ/n+9ECRXx89y8Uyj2GOtAw&#10;xYQpwfxkIuTvqC1HcrHxsj3k716cdf/nt98yEmVD5v/y9whuhB/zT55Zmb1OQ+DMQpJGmBuMWuEX&#10;wxLSdGSgqzkuBUWkWjIWnrAROx7CybuCPWwEISAD1DnScN6sRuAyS9KhQVKeKlAF7H9bPV/zvOVF&#10;6MxGWvPZfrhw2N66fOO3fy0/ytqYUcvLe3tOoMHPKv9VfoMoSaul2YirxSGr1HdjvQpKqpACALlC&#10;QlgyCnNeG/xhhIcMREghDMGv9bUDlgRpoOKJMazzxc8jnDwYe7rjMVBacjrnNiUj1egycOcGkQNm&#10;njbGoIYOzCXq3DGCco0pB4Xq4clF9yNq1S84FePf//03rHV83m2zB+8OyyDc0Fzct6IvGdGqkRFm&#10;8U9vpwcso5bJyYZat2xG8FcasZ3SUNxppfgr3GU0jjgTLvGrzUQ/LxHNuHZmMydJSEd8Dx4+yjwl&#10;+z2mrjys2TNLhcvTdaTNMcugPv3kk5xS84y1jy+fP2FLuQfdHlarI1XJ4LSaJTc52ELoRtgRP3AD&#10;f2s3PBZ4U0DpA3xV2Hrpf4d+w+cWSL/CiypX83/T/bZ03hTnY/i2Cu6PAa6/VBh+goBkV5xTKLPf&#10;deYUoaOKdQyzcN2hG3s7qrzguB3nFtwwQKT04GGJ8hTrNlVWMm7VpSFlCMO5Roc32X9R5k8cVVPG&#10;VYfsmkQFZLacIz+J0N6kdGxeh4eao8MoYFbTLba6gro9XFiB5IYEJQjdKxXGQL6qdTJ6hEiPWdul&#10;gMycEAwnwze+S/BABIeQgcpYvIqhWBbGCxF6c0wTLf/WzkMMGCaMNo66L58w1zJ6wkhku/vVp3vd&#10;3ibH+2CBS8liUSmD07mgW+Fiqo3mRW47CaWFJRx5+1HlK9XBc12eOoBCGSarePS7H/3NeJFwwg0Y&#10;/hDf+mthk4f5JF/zNtFEz/Mim6V3UjeIQUnZx8Q3rB9zDxwFi0wWHhxnB6g521TX7s2/3YXFb8P7&#10;MPwCduEP3OKJcFU8IVn6+813UgAgjZaEWg8FTNYd0pGwxhQsWevKSIhpx8RxZO/o80IhCF66A1Qs&#10;Od0gHC2CVtA77FfqXqV7nEOqNec2nbQIIPJ1ZDdhqJUDwpkzV726Bi6vj1FTzje6Jy8Ou+9ZG/jH&#10;rzg26vvH4PEpSyrY1g16Ef9Ojg8RUK57pJ3pNDo6tSxqGLJloGnTroi61IFlnzmJTxkzYgaG1LMV&#10;RFnEDdtc4WinIOW1g8ez2G3ahoranzimkQ4pNGQuIw473mYN5GwP+mYDKnrI1AvzocCmannvPqd1&#10;QEt2OqTLiZatqGHd/J8AGTE6tTHTKM+1oApp+EamHXpYq4X8ve6aj+VJmfhcbdvwoN6HsSzXEi9u&#10;fu/La8LWT++GTy2f9u2n31tqrX2up+DXm5chgqZ91Fbu6zGXb60OhrAOn5chxWlad1DW4bf2/Lbv&#10;Ldxf032lgFy9UQA9ZEZl52dzRl4IFmqJWZUsBF5HhaSTJyrA3IdVgTeFICZY3NljryN44D9001Wv&#10;SMpR0yIEPW7JBuQnRGlazdWosfZMNbzzcTKIWG5K9jkrEQFIOi4KTyP3iCAsWWZiYiCdeHfu3FLg&#10;cYMCrBZlQBw+LG9ZR0WV430Yacrkw1jDPnyElXKZiEwk5vrIdg081lgyoDnvfM58JCPJPzxV8H7V&#10;vTh80P2nT+91n7Mgmu4Dc1x0GIA9I2XzEy44UTHpPPKtiJfEUh8lkCgXeUJqiEUuGHt27hEmhGBG&#10;iFrJKgi8SFPZGhUadRrVBGEd0TTGwVMxy0gyywYsZqlQjbM9yJGbnRbr1U92XmynCsydV4pCWQyr&#10;P599Nj1czZP17cJ7I9ThvcL1EXy5gxMe076eTp8/cGRk0jNsO2UZjZsu2dhJkkEHtwij6DB3LXar&#10;QHQ/qM8JeLm3Tdum7gkPPh2D2xqjXZ2y9RqGPFNUsDuMKvd3LwiLwKRztscVy1cE4+ZEYxcV/3RS&#10;IJqzVwqWY45Ne9V99yObACAkxcl797AMRf2/5mJ6RotOI5wdu3MNo1VGqOK87Wg/bhO47ACq9hcX&#10;qYmUBTFGG9sWtgu+djgpn3VVdWDnwLqwImwLu4F9nXG39H43beOrZtVSfRMBuIYRkyPALYSky6yc&#10;LnHzBeuG6dXuwdY90qPe8T86eJmNPHaYZ3U/ZK3Ypd0NYHGTALegk2bUMunvaFc4A1hAJ79AWD98&#10;ru8DP/Nqba93ex/6DYLf8kjCJB6eYRpc1qWu6sjnN10J2ofxueI2X9MQ9rq3b316Mhivln6efdW/&#10;T8HPK5xlfJ/ufaf/JthbW7T7MKw4El429HzPzysF5M08MUrtuj33VdWUVWMXjGR4ck/FHeYAba9L&#10;GIejMY1eVKfayk7sO+c3Z0SZM+1ocAVkRjQQr6pKCUQi25yg+tL4AQFoeu0qIdfvvgMy2TN3bkdm&#10;X+sfZRwIDZjXCdaHawhMz6abokp1pKrqVsMcmfwZap3aWxXoSUcTdg0RtUi1125vXcOCqHTFUvwK&#10;WX2mSMBrI6mSM91LesPnCL1z4l/NUaPByBztHVwcd79/zD6VHAb77Pmz7r/+8vPuHx6xJd3UESzp&#10;MC+TkSLcTOYge1ZglXGO380MdqV0siJI0zoSGBngjB1hrtbouYeoDENQGPocAxHLJ8t0pBqBFYZo&#10;6vzht7iMdNOZjvAYN38ECCwVUEFY0RTbCVwf+vZIWfRuwfr7ENkX6bd8+vTfhSgr6oDBpa6WZUhZ&#10;A40QcdmZyOMwjmIF4UD9XrFkwW357PRsMLfuEgbnGjdZ2qShikV2bvGUUdUJwuGY0dPRy0u2UDuL&#10;GnZn+xhr5s0IyHuYNe+g6p8iJK37GNGsq6b1xBhGo2hDjpmOmDEHuTPdRUAy54hgXefYqEOsQA8P&#10;UP+jvtygPUdj5tld+wgM4s8a7a8aPupzSpYpAO62j1iis5iWVxHoSLjVe6tnqyrq5YYTCa7wVIhq&#10;SQrM4jt05d2O2xXIt45gG7HE6oIw0tc2AlBNT4VDCFKPCkTTgaoYLTrnipBkZJyRupWoQ+ATKXCF&#10;ppq/dWXD9viRNiStCFCitffhPfEJo19zQ5xrfq/fCd/HG4YfPr8e5yPwSeP+6eEY1t+fPvW7pSgM&#10;1n+7D2N9aOFo3m8XkJyX3GGX1nWf+hCVZR78gVjl98caM7C9VDbYhpgUVqqgNjwAlt6xm4JnWzeE&#10;o0QuwTlfaUW4/6KqTy1ML7BCldgUPsPKMJz+qlmN69ZzCgDN4D2F3FGTR+hoNbqFnwTjqNRevMtK&#10;vM5gNufp8QIzzEZiVaDDOkIksWjkWZVgESPMYiGgiuFIfmF2wOPIzzQcfbi2MYYZcCjL7LpDN2x/&#10;gnXryclBjvY6P/u8+6e/Yy3YLnNcMIyxujLVj6rO+JMheIMFh9GFcDNqwAiEZTAaEanqc73eMXOn&#10;MlrXmlkXckXXizrKiGCMxQjw8cGRZxA/xUwGZrJAwCEzyHNDUMIUSH0c/KsWjL2sD5ItsHu/VKcB&#10;WlbJX49y74MIWxmG95aPdy9rI/Nyra5pex/Fsywt4CVaBIUK+KS/a3qdB3S50RoqRuvTtvbw7RFr&#10;Js/Ap3MEHAGZjyd92saN8V/QKXpC++6y3MiF/RG+xPaINTJLmziPOZ1sc/61nTNS5hIn3BBiHZXt&#10;Bp2dS0aTzilPwFdHkdKO2gGSAlp70zY9cHN3lx2rXDpJPYhb/OtaHTSBaH7iXPO302DdKBghAOSW&#10;aUDH0O456xinlHODOdMxVuSXTnNQjE2NjpTSbv1I3Cstf8nT5S2qZM07Bna8a2nrcq06hACWI8AA&#10;7zyk6esavTt9ogvofdup1XCXIcvWXML73bL04dq3u96JlrgJTzrmmXy9+871Lk54dMb3+V3TuS3v&#10;gvS2r+/m/z7gfDdIPq5YbxeQDwGY3TNY69utwZjHzMmvs4ziagIh8ez5coeoFaNCgWErfK5EepiI&#10;Ks9LmMYRyz5s1GwWrl9Gj450SNN5QeJpSON8oa4JyEbsCiyRzHdVjNJQzcPIZOhVo9ZxZw5PIhix&#10;RtN5Hw9m9pxIe+uePXkKHM6muEWdOiFSy2hAy1YBqVsJvBy8DNcI4wgLyiwMxjFCV0LVuRPN113g&#10;bzfB+JlPgZlsUqYRqqg5awmOzg67r9nU/PLqBxZbX3X/+Nn97oGjCyyKNmEU6xhvOGpZkylRsDn7&#10;dEaVSxoAiyrV3WDoACBwXzBn+oLOxks2f5bpbmJNMkFl5f6vCkaZ5bI3jbAMvELcEzrpuDuK5Juy&#10;WZEwtZ6e5RYJG+arkLWIBGnqucCHn84USS4MoBhC1V2STAgZMN2HxI9H5etvEjV+wdUYiqF8Hr43&#10;v0qhfpfx8pUfx8wWxTrQVdtZ/sohnsmv1NDAABzJRykjo7ceDE0b8aUGOHxyHZ+CSwHp+tgj59fp&#10;cG1RP+m4MKqKyhu4MyeIBmN2eoARGdavdMrGVxNGpo7ihJIRF8YuWsraefMAZTcfV516esQJHWhn&#10;RmgG3Hxg35En6w2F1HBqNTzo2vo0Jds/5QzUJI6/stN8YlxD3RpUnLC6o1a2bvluIpbdtspSlL7e&#10;rBuFmnsDuxOV9KhmSEtvUoWeshV/wmxpiQvdnjkHCU648YLaHy/nJZM+DZBNEYBVchmN2LnK6Qjn&#10;WRG4Gu2VgIS+pAGEoIIveMVPHSIAvePXVOTpvPbwZx6TzM1reDX8AOj4t3fnlU1beNuaTzuzaqPS&#10;+vqLM4TxSqVaf/1z0YGwWLOrLuPo/LbMu8InEdIiE7/7asPk3j/nS8uvPhnXIGqOTNX2rY5eiUmx&#10;QNfKWHmVX/0ay1CFL+3LzXAtfvv+oe8pZ1X0tawbnO8CXzSBK9K8lsFbXt4uIK8lgIDUCg9CZmVh&#10;vnhg6xkjyCyc7wmfnRthDvb2nKdwRFgjGQWWBQ4hIUiCG6pZMMf0TYS3OSuMI1GFRfXkvLcC+10r&#10;v1iukqbCjowgeBgbgsWtrbS6O0eoHHAC+1GMcZyjRBhxSRDmZ5qua1QQqO7dlOnh1xYfC00Me8Ct&#10;gszfwmh7y471RHgg5Q7glkXmgs8VwnrMEUByWtdE/sgesOuY8FtPh3s7UadNYJwacmgFqdmSe19K&#10;NNkhB6GrSuuc+juhfl8wQn/CXpgHdFJOnfva5gw+4o4ZQRvew6MDg60iMcH91ohfiGWnAngtN98c&#10;9UubcXLJFpEyLP2rzIaXeZToMZIFLeeTX+q738zPG4yWW4niIuQW07tOuG4iv37FIK9/a+G834zX&#10;vhVY5iWzrDzCSGCAOVA5ngJXl6/GzYiFu4yxygKTthLwcwMApQiYQZHAKzpjO8xJ3rvECpUWm2OV&#10;6tIKa0rjE9OeqFm43IMmDjL/tkvn0o6MQkPNyja4qdYj2xGSxya4oNbjFBw9fvUcg7Ha3MCpCfc9&#10;dZ5ROPkHF21HHgBWvKuSWNPkaUNRAp11lHryvbzi334SksgKVJPTJY8ELg2KgsiOopoVO7+bXG5G&#10;vh5hTX1QA15FH8y/g9eJ3qcXPKLuom5FIK47r09nMkfHOdqlo6aQykknpFPOtrJUlUieU96UsP9W&#10;X/NNSYfLaDJPy7L3rytuy/RXfLyTlyC2ertThJ8QKMXvw1sLljMj/5tpCMNNvz78Cu/XvEx3QTv9&#10;11V+r0X8wB5p53fMU/kxxI13SeZOAvKA8+e6Y1Ss67V0whGe1qeYEaSXeYylmgvxFXDOhzQ3Y2Rz&#10;gUWMmwlotGMvVos3iS+GHwS0AlxLJbHYK5ZhVW+x7iJiNaTvznHQAYVQpzAaF1NHIBlf9SuMZ4zK&#10;0V76hPshPfMjNyZHLSSTjAqJPFTVZosr0wZeIEge5mOlCptH+/gO9ASS+RWs3tMLB15JTVFgLxRW&#10;yZykTEvjH1TOMKyZhg30lNewcMU0g3MkGellNMnJJ6xnUzhOFZIUig1REJAISvJ0VOsRWY4eTxHy&#10;R/S0DxmFv6SejyiLHQyP6XJeTAF5SQfDpQBI35SHyJaIW1FySsijstAyybwi6n23QH6Isw14IIyu&#10;xfctZbVe8qX/4SXt13/X1/RjaBQ/wgtDjxJ8STpVgRXX8M2153bXf/hsXr4v74YIZAuYzaHg9ks9&#10;Z9SYxATENAwu46loaW88s1kFQiildDTDCMmRvcJQA67z2Ua3T8dE/L28ksk7woPxEzYqcPBqyhzk&#10;JpbLBwckTnZ7WLpOWXcrfRwwSrycsXcwfN25PMuyyyjxPmkeH7Ls4+VT2pFt5dZU09d2bU1ACrfE&#10;ng4EENl5Eg9S/1SB1ayr996D9Je1S1n7MIYb+vu+YMKEqQ096OjZ2YO2tCtwEwW3XdxwDlJVL8Ie&#10;hCvahh9I14VYpGw7AatCcJ2RpXOW2dsW+pe259SXdXxOHC3K7aNazsAO3ckrrBthDH2Snh2Chgv1&#10;rcILe/P3OSPM3i94oOdrzoqoGrg9zGuR/qQeN+u/vbd7y8z3XH3bLd77AIv2bhF+5t30rM8PVS/D&#10;thP0lm+7D4tj2/5cgTdM7y7PKwXkaxsFOAWJjEBBgoaEhfGMYuAZbDmCihU1khs+OwfpFlIKH63g&#10;NmH88GsKzFwZPWEn6i2caifVNxK36lXYEu8SvIShGqm4aQQVFdKWefgusUo24x3mQ4BDk/pL8jT/&#10;defyaFjnNDP3iCrsBHWkaiIZWKlW17Ic5RAr3BPXlRE+J3rAOQIDZCszEIImpHlMo9lgMVYAQ82H&#10;/0Jc4iDKYJP0uOmSw0Mpo1a7CG0qyT1oNfRwDRyGj91LtMgbWALPGJ2MEWpohLsJgtXqVN2lYNZw&#10;g4EjApJ0EH6ndDLO+HYBk/aSVsJkAIIqph5hKOz2krWcfqXe4EOUgx9f+SHZwBxGKJUZLxzTF1Os&#10;7/ymXP4sv+SzmfJQYXuf124LYdOicM9cLvH8C0GQRHtuhKB/e26JNr/EaeldI2BhESYc/nE2DK69&#10;+rmYK7VBeWXM5t6ualMYNz41/+UTdYBwTOowbmYiFZHUoYJAKqCtGbUrHEMYdGScgzuh0bbVbOyh&#10;ZXEbNnB/C8OsKZasJAc9eNzaab9Ug9ShgzXwREE8RR2/xobfHreWvYvpNEWwA3NPEmlTrcqoKfJV&#10;ONaIiygUx1GlnU/B87sl9G9RQ/Eb/ljSm05rcK9LNUDAZkdS2jNtaUK6mzEidDSsdihqbXCcAGgn&#10;pOtK1bBup5dDzVFPr3Otae2OwHTUqTw9pZN4Sj4yPjU7uoYXQ0YYoWd6tG27DKd/e09cYLiJQ0n0&#10;DT9D3HpDsD/LpwV5kntrK/3iP/ATOMv9U8tuvI/N2R6Fa6/zgyFOfCi45cs/y6linbEXqusiDxCS&#10;p0oHWlPjhizCJ/URI0gJwIK7kDrCA4KWhYPhIWJJo2fNCSfyS5iOVlWt+u4lW5L4HA0aM9tUkaaC&#10;tYSjx/OwdyuWha5bi4qX0aQnOGhgoXGQFoQS/gbErtpXJiJx66eBguqvwkLRshCPrJdOYoVJuquN&#10;oxDvhpOlZvkJglIYNVTSxF+T+AtGBgrhOWmP1dwh+Fz2oUC5JLxbnykVr6hPvIgDC+Q+o54uZMDE&#10;m1MPBlyjM+AmBZZNgS7zVaUqs3cux5o0kUBJGhKUz/lXgOBRde3HgJ6yma+vCWcIg/qDf7lB4ObF&#10;3c8NqfX2XR5t3ehCuP2z74NHXwm/ZHb5SNxGKAnQ/9yFmaUMiwyq7SxCOSFbvBTMfTmr42Ct8J0I&#10;We5iRApRrctG3Z4FipDTZ0b7zRWSjh4RClqpjmgwtLAs91BroFqVpSLgwJbzzQqFK/cwZbkPYdzH&#10;9YrRZE6wYD2tFtlj1lyuOyoVBN4DkySihKRgCkSnAhTQdiit13ZV56WVzXuwoIo9/LUKdC1oveU3&#10;7UTybuBBATPVoCB0nbNLPnTSogL9AljEv2gIIryEUV0FwtR3aUh87YVkhCXCMXOQ8AMPfT6DFnMA&#10;Aek2cAJDcqqfwr8GNOH6xmzllmk2XGl+xmzhBkn9xT1WK14Hu9XTdd+/vb2vGri7gGSFhyNHlJed&#10;+5/OTiFW/yAkadbdMQ6YI3NdoRsRzxnRVA+P0Vs/b+FJBGHqLkSE8cgU3G4OuSH9h8lIKg3RRXJH&#10;jb5LmO6tqhpW4esoVdF2QRhPQ9hBVbW/uxfB6TrMU1SSGgEoqFzmoYp1zpAsO51Ib/hrLKE6RyHT&#10;JvDTW0ZgIWeAD+GMaFHwKWAKxtZTF2jTtyg842QPpssgD6HJRRnlNaqRZB78dGPupwpHRhwegWTU&#10;K34Usp4BkVEfiWZNpwLU7zBie+oK2NQPv5bNuUgFviNvhxl1ogRxhSGwkC53s7cuFVjC6/f0Qs0n&#10;30iQ8vnnvZwB/U+pBv795+GNiknd8NMYk6NWmbb5JQVeyy0eCsZ4Vp4RSo5S67W+kIDtb7rDe58Y&#10;N9PjMiOBiEvp86VU9r1vg8fycxnHdL3sYLVnAYiK0JE5aSY1vjtVYB7uYnPpKF88VjvB3wwd5HhE&#10;W2DpuYX2ZIMNAdLhogHHqG3djMLNIw7Z99WdlVRR6m/drNHB1MhlC+2HMFieNjoMLUTDolCE1oTH&#10;opJuW76R/pkwk1rFtb4snn7lqr3xI/41f8KYXtJV6PpsRw2aGJGfxOn+yRd0Ksc7xLUeFPYkKy1p&#10;ZZt8iSiKi6+EAtegTtSxVxihXfBNKlI96z7Mfndu05M+7GDjZZXHWV6dMFZ713Pg49tiFNGHk8fI&#10;G3Spq0H8eK74sW4AInlqS9DyXBH02rcWrtpoGbrg7Auw9H6np1ZuI6cmAuwyqYbhSx/zFYd7nE5F&#10;lt8yzNufbpbp5vvbU/h5IVrd/rxU/vSxVwrI1RsFXM+cmYnsxeqiYRcH28M8Rih54Or2JqeI86d6&#10;VebtKFDCktE7KQ8Z0fg0qAyIXjYomsSLnBthyJAUsgovtgDT6CUCjaUdjAgVes7XedbjiM0I7rFr&#10;xzbGEAomd/Kxh6oZuQSQk9IhUgWRSzPsAW8itBWOEp6MxkviUyBr3p7lEtROBKRMgB6xQkpLVRmD&#10;d9WhjhyQd4krz025yCeH8NohIAUb3x13HPVaVsWcTMLR75k9dNIaUVdz4NqirmTW/gVpqB8GjDAp&#10;VczUM+Eq7douzw7HFqMOOVNZmZqDqRdjsWJVLUpE5ktJyLyvb24SQgnJCmO4Ik3D1VP8KHs+8fVN&#10;zthUS9JV2ybLTmsvODQepJV2MW8jmLB38+gzsQzNDRnQ8LniVqj4207xNC4pUE7byEyQYzgxrMLE&#10;ChT8krHY7sMrKdIWwU/SEEcyiiP2Fut1dxghzihcDNHoDWVTffI5P5/EqhOkxkoZVT+0cI4164jD&#10;rsU3t7HbnHPayyE4xFSDltjijOpM1xF6VIsjUvNKCcAL29cpCdu/qkY8pmziHt/TQtQbUfryNr96&#10;r1IPfq0L/qqGbCvKxkvRQdFe6AF82iB9O27Stqd2XIHP0nOpfknTxrXpbE/rXSBk1HQknF5wOz07&#10;FXOFpbjPN43o9NMQznWeMe7p2yTtJai49gx4tiQ+tpX4sdoZ/qYzfNJ5LZ71JX1RV3wznLV2e+o3&#10;U65347VLn5bf6tA34yRC4LstvOTQYFqUDo+QCZGkcv8q1Kq7KbcUfP74XWvHdh9CHA2iOPYB3UoB&#10;+bb8nWeEctMLPMJMXUvRU0ZtWrhBQRAbpt6EEWddqygSytw9jcCer0TCsDLIITEaMMfuQDiOcmQK&#10;/Eaw2rO2smRGOZiVdWU7ntKBsNxnIfbu1ucwHZgY5zLKZC7tkULECrqTWK/S40c15joqCV6BHmEN&#10;LO7FKuJFOEr4Mkw2hEZUiX0IrWUvXXN12YqMTfVSqVKdfaTIwJydboiTpR6Eky97vJFEI5OxRDkg&#10;GWbgUgvVwZvAe85BztaL2+UpPq1CzxOUCdkBcDQOf42p/cWJ6ToqlBcVokTVJnXrAjY/dgRkWgpN&#10;6qYhWyPgiincAl7wS2gSnG1lOCLl2QA+yqS4VSa59z8JRvjlK4zRNEzNj3YZqAsukzUkLLTy0J8O&#10;k2H9Uln6ntfen2ecZRCu61fFU8j5pKuyVv3Tsrzb8XGMh4sBDmFEOYDyLE7rMWkWqIv3MHyitO/R&#10;XBAnu9jQ2XFwxQqOMNa+RMCwzRpVlmww2nJJhutUxyyHCI6DC3Nx2Hwx5Dm3jcBRYd8AF2wLO4TZ&#10;GYeyxpiNuvEOOQEw3/tyRuj3hbCuChfofOJn1TmqS7vb/rxbvfpnByjfU2bbhLYxPpedPjevEDel&#10;n2xk4Xdh0W4AQa+q1coLDtqBIKK74ajyt0KEY0In1RFj6MFap/O2QR1kiQhpxZHfBfxCwev8vBoh&#10;2yB1TRq8VDDuaU/h7/38UG3cyk3WPZ77zXDD72qEdKZdaRUemYdW3tZ74SbvBhzk46txhlcbsQZn&#10;TGNwGW4Ip/Fvc9ZEaqPlxz35NH/uwtPXWO4taItbtUSg/49ca792Hxat8Hzo8/6f301A9nDZq3Xb&#10;uUMEpCrWqFuchMFJ2M6XKFYkqgtUipn4592RmwISjOiRz0cQhHiFcKaAxRzCQSMakVxhF3UujMV4&#10;EpdHSa1jAehBr1p+Xmisw6jMHXxEthj1aHUHwWMlVD1iRmSmo2WrlnVebsnVkFXiLyIAPjDSOSKS&#10;xtkzpqcPtwnDc0jCpSCULYW8YBi1yBpPnmUuAJu0c8wXKtkr4HBex3K6ofoIvzlb3aGVK0HqaIG4&#10;Mmg7DZ57aYdCGFwqMEeAWwUESdqWxXK60XkIVO8VzvysN52/ic6PI+58wzdBEmL1Ty/HVn+84Utz&#10;Jg9SHfTOKST5Kc8dIQcG3gSrYJBJVELGqprr33v4+88J3+IYwrSKwRiCmGZiZsSLv97OFQJCzd/R&#10;aggcBY/lMq8KZwfOpUCJDWO1IIQjHRfj2+bG05AGtAu8LazwTEdMAyQ4JaAw4v8lAdyswg7cOghj&#10;xydLjRBGEYrkYdxY/5J2VKmEk36ElUwJV5oIn9MOFq26GvoEdpGx2qh/J39j10+VsepMz6Wz3FaX&#10;az6z+B94xGPpCkLL6NHj2moph6NAWo/RMRUSoQwCUibiQkt8IDz0mHmGnr0onIDVefOx5SDdczuv&#10;CN2Moq0P8t6IYZIVX22RihRMm4AwumqjosEmUB1NLwrJUwvrvbV9/HxPOuKe6VWafqsnvHrX0mjv&#10;7d7S9P22MC3sm+6J28O3CCdslL05n4QrtOSn9j7w4/Fv7j3WwJ0E5N7+frd1xEGyGh4wcusuQW72&#10;5NZdsJOGwkZ1ibv7b492aUhOIMcI4QRCkFFBW7nX2EeWIZPReEUVUjFmmz9/MIiM1kAWDVwy2oNY&#10;HZE6b6EVbEZdrB/bhCjXJDIymbujBwxoBILJdFThRK3JbiWbbALNlCmEy+pNgMkpHqhhNdJRnam6&#10;LIgJBkoqDfEjfMjDu73zECwEnrlAJFb1PXtCoRtqPOF1b9pSf5Fnev/0sIWVoYDq3xMO5j1jW7Hp&#10;JvtSclTYCMOPDYj8CkMejwgi4V6IwkAdhZKm87ibMO4ZApLuBgyIX4UpGaiqXcterDBwnCODInkY&#10;gs/CxZX6DQGWn49avkp4Zlpx6tkUFMpVF75Rfl0Fruf+N2q6Pn0JOmEJnnwTwbx1ftVZc/gAwNLH&#10;V9noEo56qhBUX8Hi3STCFJFEccPU/VplzWkrPBtUJqPaXJ5PkXHUNy8j6y3GNoYxHYUFamzx0Hrj&#10;Lc9GIg28qoPHuyp3cTo12JdXeWo+dqwuxVk6ZGsIjHWnEqxC0yQb1e1aOMcQJ9kW0zee9TB07b3u&#10;9S3CvQ9kcAVM2tg65d16LK1G0ZX51ogRugJGC2Pe4qnwOsZeY+mKIt207ATaAc4WctDNjF19Zp7i&#10;oTaGzoGC7cx0khjz59TH2I4cc47BRerGjh0UXEY+dPQ01Iux3Ak0jAFdRpHA6/Z0qWvrhqucsFku&#10;6k4tCmGSF5+jXoZmrfuod4kg5tg+beRvXXkZJjQgHP1luGRjGHyNba2KI8k0t4rP4zVnmg1WYWvP&#10;BvK52uhalGsvLXxyJr/WufKuyzQJwFQ6gYoSQNfmW0EqT3t6+GTevvf3Zvp3cXcNd5e03meYBufb&#10;6nUVDA6M3iXeMK07CUiWu3dfuQ0rMohxjHpTLhmxDJpGZiG7Jw5kVxnbTZwD5UrVI5K7lgrP4hAL&#10;pBJ4CZSbFB2CtUIsmL3DFJBPbd2iCOluJRnBEUkh6BrMdQTFGvm70D7qI9KTyKfsZjPdu5fDky+O&#10;WIl4flgbB7D8Q7XeRKTrEQoogoQFk2RjIoxCeYoln8wUgje8UaLOEm5cS8O4bb41o1YQWD/GATAQ&#10;KwyhBqNxZ6EjRrm77Be7zWGWG0iiNAQ9coU+XIlEWSYADK6ptI5c6yhTlE9HcBNEZmqdlIMRIFwb&#10;LNZ/Xf3n/l3YASmuyvJ2ojaw5dAt08/r4sfv7Vt7FrIiY4OtyCdpUq5FKoMHuJVMpG+elfk3mAax&#10;rsFg8g2WmvsuNWDzM56MV8tfnb+vpYlnRkwItJSPEZLz0S5RCvMFwCzSJzPjirdeCkfb27XAqkRl&#10;5BmN+kwc8UTXBKQjNpvI9vRKx4d7g8d7a+uWh37N37vpevk8dIF76HHjWcGhQK3yFwyOXtV6ODVi&#10;J3id5Sk5paOjQ0dnLbQgnVJ/xlcwCZfLj8r1+KIA5T+2CNlBh9E06tWTbE3pjjuGFlNavGUbWA7r&#10;IQJSxCct68DipayV0bXfVv52v/aRF6FKljc//AW8Sw9p20Hz3mzrm++3FctwQ7zw/a5xb0vzXfyH&#10;MKyK/3NgCu6INz/D3UlA3pa+82MRZghMVUAZ7SlUEFgxOpA9puK5gdhiZ3o8IeIixFQA7wukJbzE&#10;ZLoSQ46r6tWrzttNOSFgB+HiAnnnTVwy4hzkBFi0Atzh+CFPEND4RfO4TVS+pxCZB7pmpEv41tsO&#10;qQSWYioaSNgTVdVUhAvICK8LVasIKStLJqCgqsNxe0Il8JChqWrSEMFw8kHzi4EOPDAGF1RFThUB&#10;ltmMsgoDaTuiyLZziEY8Uc3VyNUzNl13JxOxvuwwyGwzciRurCuN80a3ZJ4iZbuM4vNtiKj/8Nvw&#10;eZjdMI3hs2Ek7OZ8ytKA3qOhbwvR7sayE0P2caapuy3/fOx/hjC3Z+lEFNSFkZNw3RVI1IftSgDn&#10;JY1TyxcUHNXeJUhh4hGQGp4gJMB5QmYLwqj57AT27RA4BZ62b3kqhOws6SxN5eNbCb+MHsE3/UsQ&#10;VFzf25XQpotr9ey35lo9tXfvw+9D/+Gz5bCd7MOmMwFuqhXygON1hOQad2nRtDR6U2ipcp6F7ikX&#10;IFxQf26ab+GkIwBMvYZPOOp0gp02PWNa5oiN/J3aGLEtpDA3uAtWy2OZl7CnrH1ZAgP1b5vddHcp&#10;6804H/L9Y4fvQ9bFqrxa/bT7MIw0Ic1+SLdSQL62UcA1iNi5BVWLqkJHcCUYqmeukMwCYtSAFgTU&#10;h8nDI4hfRBCaAfXxQ2hZYIVIhGZUNZJFhTVL05Yoa7F/zdnVETrsAYn/BebxM4kO4ttyZxnUPiFy&#10;KEt1jgY5mpK/YJu3Zy9fsu4KgoSw3YVG4eISk3XUSPaWYyTkCBRi9Yis7CNKeYRIFaIN5iWfTlko&#10;m8ZIMon2TXi9/G75DatwdATos+tBx6h7Net36ccJC6Wnm6715CPhTUdGk1NKzNs6hKGolvLk+Yvz&#10;1FzCCaP1FyOOjE4sO0yuZ8gKlzrtwzg68vAXQMynuZvvzb/d/f4218rfwvq+eA5UlULLt80ZJYzp&#10;r8ojwnGQTg9zS9cULf9N5/eWv8/tfRiuxWtwFx5S3Y5aqRrhM2VJsTQS1gFphenbrsX4szGD+Euk&#10;aDXSaSmmnhi9EL3COMg4hd3eamTkPfmJN1FnImDM23blavVFjMozaVT64pmuldXnVWV9k7/fxBnL&#10;1pzpSZtuip4DBOiMjRxJxlAHrQbf1rEoV1vk9nHS2QxDukwf8C24bkcPnHX6ImpWt5rjWU7gEpIj&#10;953lcAGF5WL03oNgfVhMy59OCfFSLvwCm/XCX0befX0MYa96bj4f3/22NnorpMsmemvQdw3wMdRd&#10;q592H5blQwtH814pIIdAtWc2zOqO3Glu7to7VS8s9EVIaaRzyiVCb4xh0iC0o0c1LRsQUdaK9b1i&#10;CTGjL6hAodQYgKxHlr1k2xJJMTqFo/m5xCNGLQi4U3qzZxwoq2wccxixu+S4dEO15yFby2mBd8K8&#10;qMcSIX66A4hRy8JLmRkjs7GWdgp3pPc5JvluQq0ZvsJToeQGBxpTmEEznHCCQkOiCHSRVcGV8uhX&#10;sDbG5nupWGWEjlhlOAh44NzQAIT03WPVTRVOzpi7Yd5mk+/Zmou4V6jlqLJwCtfcaQm8jjCdI1gr&#10;L1VwpG35EJSWw23AnEnKTiukQWDCllAnpTzzmzo3jfK7fm/Mtt0TaPCzaK8+vp/0a+Fvfs87WbT6&#10;SXjrFdiqtf0o42wurM9E8VCoNP+6N7hbPte/1pt128K1fL03v2Hc1l6OxvUPJAvwZMQAwDvVGAZv&#10;B1DENqRXNA7iFIzf9uU3XzISpZxrCEYQC8DUqlisqqsIEdfk4qlf29otnUbz78NZIp+bk0G0b8Le&#10;XCtfK6P+w3i++23oZ92CzoG42qAEmGEsbyyuxV1wFIJWYjEHqTGBH4lIXahm1jrV9ZLOT9bG/8QX&#10;Z8Fz6TK0yd1dhSocc/CMHj1cwM6HdV/tTJqBMzd+qq5qWQmw49PaS1Vr1NV9mVrZ3lr+lrSp9/Uq&#10;1eiGaQzTad8SqP9ZxC3Ah58W6Vzz/BO8WH47Bbq35Z9A/U8ry804zb+FbeVv7x/LvcHZ4P8pcMmD&#10;3yXeMI87C0gPEc8cpDtt4VBgIqTYYo5lHlrowcLDRFQ9jT0XkVXwyLaoFJ3413ycviejNolJAdAz&#10;VpHdOSAZTbV/0rdgCmHv16xZEcYzlkVI2mVNV0sm3ABaIyF7vWeoZN3Vx0NZN9nLTeTSoOVK4SRh&#10;kJH7uCoII2Bg2O5kE4Yow+aSjzs6EySfLSOTnVF9CqfCZwiwjWHvWpi9lxpUP0cDlNX48LQcmMx8&#10;4hnxjzBU2ACeTZlH5ybWjoIJm564hAB8qFY33AOTDkDOJ6T37tZ9Vxyl4i4kdWwYQEY1WJ0Oy1jj&#10;SasJYC1z724SgvXbkLDdW9ib9+H3lk7za3fjDNP0eZn7MEVrdngZr2dXQYTXY5mWruWdl8GP/u3S&#10;u4UfBAmOtm8NtqqvCiVEqS/xUfjIMuFEgsxVmgffIiBK43Bl3TPiijAxFt9l4M7VuaeujN00xIss&#10;vREfcpV/TT+sLu/NMtx8F9xhmYfv+uta/nl57QdYqHeLVx0E44ATvtt24LP2BVkLScf0Cpyjr4xT&#10;4HqnDuxYXloHdhR4R/A19afTFaZnB9D7Kctgjp1/ZDnWhM09rN9Us3nlUo1mWOnQujQI8FhffRhH&#10;lpatUjbZ+sbTIozPulYHqbfAW/5v+m35rApzLb1B+qvCfsx+lrGV5WOH813hi7YDXPw5bqWA/H/s&#10;ndeOJUmSniPVSVGia7p71M6CS4AALwiQN/NOfA6+D9+AL0CAwFwR5MVyl2xV3V3dJbJS6+T3/RZ2&#10;TuSpkyVa1Oxy6ZlxIsKFubm5Cdex+qCAU44mR9gvZF5WgPLrt++cN/FjrjKwe6I2WXSys+NJO/Tg&#10;zg8RCD75wwki68SRsV1FeomB01giRelpuZpUgbIF3a1qDYxbO6xET+7ReVKPey332P/odcXCAQ8D&#10;sOfnqTjuW3SfYnqnSLjf4ptx3fDF51MWxmw+YL6PIaErhl6zipA8z8kHXsEP4ebZXoKGSkOXc1ld&#10;jEEEt7FEkbIfo1YaBqUoH1v2XqZTGVkxzneWYa/hJXvCfrCZAudgcpf+n0CbTQz3xiU9E9JsA8Nh&#10;WOnk0BWmNcrBXqgKQ8P4wM9bQb2jo/3k4VymxtH806ukHLVYh/KUTgoNVwlDlEYV4w1h6bAWpE7f&#10;d5P53PF87rB+Thi0zfDjmI/KMP0sic6Tz2q6vAXhUryGqKUbvskbl+ld/87PZ+ngu3Gsi2WcOq7h&#10;xvWu4ZumKwzxox6Alg5veukYAA9dsLfoiIXGgGZP4llGtwF5ji4ZV4E0jF6Wr36Kx+GDGEv8QwFx&#10;JjxJgdO4e086Cza66btlEW+vdp22wxqG9y67cUXHH40jwssLtIAOsowjMDZ44Urw5WB/FrUN28c0&#10;iDl0nbn87QesVFfe2depEYVjSaQMUg4anqZWVizj1a1ysD7ssjZA4EdMdRweviZvYjElAnWDi3Wl&#10;A0vwxJ+yKaNBKHhWeJfXOEQKrac0CRDhkKZp0DJJTgnusI67fDd8+eo4TcOG4Xs7n9tfv37ue/v5&#10;/qHOBov4T7J7J4gpbu+M/E8kQtOm71O0rMcpr0/Dfq3nlQZyOTPsy3D6yKPmCFGXM9Tn3sfj85Ps&#10;a/IbkA6ZqORVFAqGPTmPfLNQbpj2eKoLW6MocJ2r/Pz8VM+3Kaf2tIxvxdoj89LQ6Kexce+Zh57L&#10;Jf0ZHvZyYDiqV4VVY8FEKa+aa9xhkQ5f/IAhNVC3sxqqVeqCRlqqMrgKxrlH8ocRc5pJmJEwBFGh&#10;tUx+8BboVBL4cTeusL264np1YlewvUDhG/fGIV0eNhgyVUao7uCh4TwAvns4L9lEMW+x2AAAQABJ&#10;REFUvsflp5WEme0lxFQ8xEvD6alCyQfDqZLSSDpEbBmknX/mP5//DM4qFKIsucZzKkzttxQ1sPWb&#10;xu04q/w6bNU9eL5F2oMDZViGO8Wtn5fjrMqv/aZpVuFg+Jrj22gkG2w2TVROqW/qziH3WpsvjeVZ&#10;ambcmJqTmSgT3sTztzjLutO5UT+b9anXmud0VKGMaK9IHpMlvj9vK1vj33GUk77aTxjTMvuua9LT&#10;toItNPYaWzjHRTY6EHEkA0HLNyE3lJ8RV/lIHksci4Yh88PdwhJw8HLhkwYQuc0JWPDsJQdznGBs&#10;XR27zelXHhdZ8lGMGTxHxIQhPr1tQ5R0ykTgE27WXbYErvhZpoPvNgpSzyvi62XYKrhTWPckveNd&#10;eRUPr4J3J/J7vjScd+Fi+LvivGeWHzXa22jWOvZjIvReBvLQfR6Rcb8BabvST0nRe8N46Wpjs4KF&#10;IUGgLm/O8iUNT8TJtxnp9dg6Pj9mrhIjYC/NeTY/GOzKTSfzYwJgTAVcY6QBkFj9rrHczmdz8AeW&#10;eTv8s4WBVADdO6ngGd/e6A5bKFy4Ux9DVafR4qU1zKBOYDvvqAFxqLeVisxny1dYtoxRG/mLIKac&#10;4G54FAmCSnrTJJ35gq+V2MOtjbvEy54z0rkwyCM83ffIgGo0qHme0uO2B3vNFx1uruj1ciSZH342&#10;ii7kpwyAqHw03BhMD1844TSemcOw4oU/CKLcVCC1ECpDVhJNpXaPa8Hr4KlwTZ87fPlu+o53B5b4&#10;LuV7PxZVzmn4FFbDn+a97Nfx+z6N6/PU3/rRCUOe0xmuDfQj1PKRo+qSVL7fmEHDVETXO7xaFZNI&#10;NgJdlHLj0UekbdyqiaVSXvCIxx5WOUtZKxdpPJJOF5oFj2QQv/iDa7uG3+/BfVIPZFjoEsG4fXX8&#10;8CSFy5DwyLvylw2AwII+fmfUlaxryNseOMrz6TaLfXCB5zV09CNtzKVUY17K+QY9ym1kUcY9pVG9&#10;//pVRmP8LB3SRmYjgzeOc7qJiDhLcp+rDNP66+dlOiQyP8v0CBQAVrqC2XE/9N55Cquf3wbDOI3v&#10;2+L9/7B/WhR4LwN5QO9x43tnIfneIn+np6xAwzg5rebnrrJhmmcX6NgaPb06H45U+AjFYz4Y68d9&#10;Dw+Zq6SXeU4iT/a3xekBzvaIbEnmCx8IpIqq5/G8y1j2EDU6Gh9UUFrnFxgGhx4dcs0CHdLmMAGM&#10;jAZXA6mAHttiZd7EQwM00qax53qLlbJXmQOlFWzkdAv/NRfEKJTqJRVCtKOGM68sNEBQgeswlCtd&#10;dSpamV8cuwcpAA0fQcRTy/JPuArEo7g2uHa47BXa89CIOfTrFyBOGFp2hexmeseEU/40KjzSC3qI&#10;knlJfzeiX9Ayv2Roe53PKmUif5T9zNU4SpV3CzQGBOv7f1rg+74c811KwTJBlSTDpIeeqrk7DtpM&#10;4c+f8RdhOSm9sMQjZXkXCOb7tPfpCeDTaZcVkP7t572fG49O1+/SJ71ucHc0ARLD0/TsuWcumdOg&#10;NGybbk0AQw8iMI29HFcaw3a0fKgjTkaCCWnomD8wIIVbGly57Jxc5rYtl2kTQShADL5QjjSVMIUs&#10;9AjTwWkx4D7rYxr94mRce268i4ryJ6wxaehkmb38VJwNAHHPxXuKI0whw383rhKHJz1qzgPWb6+R&#10;dRsSwmQqQDm45YskMDYXWVtOHiIznooDAXsB3a2jJK/3h5cvXzAqdIZMIwsgJ6f0QpzGTTkXF2Uy&#10;z8Tzz3DfxZvH8EDCpeFb3LTe69n4gcgdQKGWfsWzPCQv76ucMLzEZ9npN81vOfzD3qfwU6PkWffO&#10;v3FonKZ5d5xpnu3X6Tqs0/f7x7ov47Gcb4dPy7Uc5753deRPSTeF914G0gSaR5kZq4ICYBUrfxoz&#10;e2VuYnfGQmPlIp3ukW0z9+jHYhUAh1fPFDSUxGy2m32LM45a28xwo0qjFjCYVsMV2OTjytX0EEdm&#10;VODXUZDEDl9rODwBxRN2/NqILV4PM3feUmO8z5yHRryGWkvR+XFWXeYZzQsNtkm+G8xRbrOh/9Jl&#10;+RgeK8dsHQ4zu6Qa8WjBbMbqihRupTNhiWEpO9BNhYEv8FQOAYuw+1msHT6yuwUt/SjX7a3zr4xn&#10;891Ih1q3mUe1ZyIGKr2qdBUq9AZ3aXvuWbjIjmeFuuhJuqixnMdpJSM+9zlhTstwX7z3818omijb&#10;5YwhDSUJKPQ5vfI3oaogW2GPJE9dJKZ1YfIOmCRvgVguy3I99XvfNYBwxwgJWgQ/lRHPICidHQYN&#10;TeFhPg0ZJ+peKQNxhFd5yztVV/K0oylZKCafE8/Gk3e1fEYkNKhASk+SsMzbJs5Y2PFZ+CPpgA9+&#10;vFu/8oKIpIFkBPLWkERmwa8bceJU8fE0jvLKPTADO4QFbBnXbIFKCSkD8ihfPmINwcZM2aXRyek7&#10;yk8NGY9ggOlqcRWUl/mdHh0O+69e1boC4AWHOS/TaAZTcesL7OZOjKSxLuH1OH8PTSZ+7/toI8ur&#10;oC949n3T//rxRM7S//Juwae/POxfEuJPrVtx0IbIZz/HvaeBPOAY5t+GiWUj5xFOGWJ1fvCa7QfX&#10;tJ49NafnGdUzLihxkYzDfjnAmR6lxhEOz+WCFleSOsSpAVPJhx0Ij+FCGCWOPTLjumin9isKQ1WG&#10;8kcQM++DgLpP65wjsbYxJBpUr4PT18O+C3Qwgm6v8DSfMAYgnF+RgP2ehTeTdwLQKly2hC2bVBZ3&#10;nEQnJGl9V/noujIixEmDojNAWKNRTvH14i/zTmha52m2OYB9j3M8N22lc9qOc7pXPF/Qa1mjke7i&#10;ojQGSGsv2Pz9JFYOiAct6bfFSkLnXlWSYmoccarj9FS/q11oQBrv7bos/e694039Vj0vx0Mlg6yw&#10;C76Pll86tTMkOPuThzEuz6Jl1AVcI5QTxhTv6fsd+AAxnnVl2abl0y+rkgHZ6bNAZ265q2dZBo6l&#10;ahwNuIFlv6HnJG72gzB/8NR4ohTwPEjCRl++RoNhLU6AGyh88DIhLj0l7g7514rn4tE2aNOyhc+k&#10;RVKKK/AoS6zziGvmCQnPKEdHTApfKm/zl54xsKbXSR/v+ItT9ZF9QQaRKb9n6aepzlik4wEWfufS&#10;7VLXjBZdX9EwDSoYQ+RMfpZXHdlRfqXB/v7+8JrGquVxeDWHaYAEJIqfCBVe5Ckak/ccAagsglzq&#10;DZ0ydaEnHlNatd80ngU0ZcppgC9lIX3DVR71/C/vdyXNPjIZug77Ps2+ZXfq92s/rzSQbx4UwCSk&#10;C0ndXUFP5QRjdXR2BHPbkmSIlBP7Z54/ijE59dQXhmdmtDC3MYBnGKeD/cMYUwVHYyNjqsh9dn7D&#10;OA7llOKSTTUrGMAs7lE52Vt1eJF/kwsDQbMnmaEiFZzjjQy7zjCmbvlIrxKBPuWYLIdR13PyThlV&#10;kgLPVit40MIVlkrB+VP3pOkfuVGL4BQbMTJOIeFvCbQ+pWDFUyNUiia9AtO3YPNsY8A8NOwqBA3+&#10;BXhccPd5ppGEjjeslD2nZi5YMSxdnG/dJJ5G0iHafHiZfKIEbaFDp/QsgRnFQliUKXlnrks8+G/F&#10;0Hdx72extkz+J66PpjOOBBtd+fTb3XvrGunUzyOIJh6gC1bDnkIwpOEXrac+I9AxgiHVWyoIUxz1&#10;CR2W8O84fTdeP9d9rFNXm8AWJrfXL1/KkzkdimHTDP3jfw3/2eaj8pKfR7F5qHc+XeZWJuraA77t&#10;KVpuhS1n3yIf4mfaDOnacOOCBfKe0QXqTpy8mlYJ1xLhpG8absLmuW158SCGBP+xRisP04QeNigC&#10;QZ/0PK37HNhPI66CKC2RkFBgsyXKRqcGkrKdMTxq+V1xvYmBXGPbhmccC9OtXJvog/UcKefwKo0z&#10;RohsAL989ZJplgNwgY83aq9Y9aJHERnx02in7ub45iGyZ9UbJo5VBh4mrumkV9frJLgeSSycomI9&#10;C9ErZX8jAR4kqBjyAbzx/6ALXVcR9SOXtfHo+zT7aaN26v9rPq80kMsZPn70aDg+4CPEBFxg0F6/&#10;fs72jepBPuTQcL/z6J8H7Wa/FIph9+EDtn/ssEmfI94wgGcYKzR89e44qFumO2FPY4ZTETwVUJgQ&#10;afczUUguX+UwHj1MhnRUmBpMmRtpTs80CwZYwelpOLfksYPSesCndXJ0m0oHYbIl68IYF/RscOKH&#10;H3J1uCuKBI2TPWgKncYEI+R8pXsONbLG82g4lY8taAVaQ+Y8qMJUwqwCLTJqC8sfeDwY34vRsyhZ&#10;dENFMNYYbs+vDmJ3+ZBGn08ksbiIkVUMI/O5rBTWyPtJLHuLNddV8LOtRj8OiHeY1lWD7u10gYl5&#10;ZpUgMFVowp0qEDK746Zhy8zZSrriWMLR5ZFao440rtWvphTS3QLy2y71VrXXXnfu2W4w+pgy8YEr&#10;HQEXhRcDDtwO96meC7rJ9TFeDE+MyRgDIOLfCli45eqhy19GCaMzLlSRT0IPYUtXFLijFfLnBqMU&#10;ltA6Dk/h7xB/jKIjIDRuxCj8aBm4hCdu2R8ow8gTmRw3EONLpKwEJ6yUPHH4n/NrIEqfBd7yp4vH&#10;4nwGx5wPG7JUmfEYyy4flBESfpWPlMQNnUUDHGx8ZAGb+x6BaY9Ryl5iID22cY9ybGAIt5guuUYn&#10;eECF9Z0V4PSsXRTniJK0Ozw6GF48/5GFfYcltxjXNB7EVb7k3bzLyU/gbKME/OoStwXOY0krjEQd&#10;z/T97D1whDW5Kg/yhb7Wm0pXOVFHpKAWNsgs6G9QXUWvacOs4b3PXTwaL+M3Xj6nERYcfJu6wl+c&#10;Ov60jMb0PfzBfTnMcGF33r7rfP/n4BpPy/Wh7qPNQR4M9ABf2PJTiSPPJ3WSjsKNTcGGIfQsD79V&#10;0HVojS2Ex3mIDEth8DRA9jZ3mBu0lXnKHsB8j5GCZ0M1TTo/5xSDifB51uoOPSrf+yQdF/QgJ2QK&#10;YxPfkzncaC9WLtqh7coHh10hq8JiuAtmz+esYAZbjFubbvlQ2SjMxVh6NFNxkkAMPByVBURm5ryp&#10;imEbuABGsWlc29jUkGa1+DGuhGdpunmIgwYXYy5Bcs4qcK+lk+FA9S9fKMGAqRQzJMewmZ8cEu8Z&#10;z6hjjB6nAJlIJUb5EZXEP/PrH+hqF/esrz8gzN6lPfiLYRcL6wrf+jAtyjoKJsWeC4flbqGrkLu/&#10;K5my5Up84qQOJWz/yXNksKNVZH4nEUe/aZQ88+N+w4Lsb6XJ75hvBAd6hxrEpSAFzUdShshjbhkl&#10;SOiobEZ4grKMVEtc5gQTVrBiyKwbuScrRqQX9QFP2HsXbsGmNuUpkslnGSrFUKbHKU/g6yV/rNlw&#10;o+GVpczwsTbcxTwmN9zzTE3fw/+gCI7yhgaOF+rR0RFpUvWHHGghR7qkqUo47abInMq8RyyCIMYr&#10;IzByH3mjWsOzAZ0f6e5f9XAVcOVFI7JNA/Ocdz9V5V5be5DbfI3G/cj2LksOgjBZFQ/r/xzj6OpV&#10;G9c77Id0jrwUOnHkdWh5x1loXMoOPcRbuWplmcD3/FmVpvgp0NMQsGEvbWtrjkRYuJC18eGlZOJu&#10;nEXstz+tlKcxiXhOwxd4L/Ja+FndI1Jj+jaQjYHh0/jt3/d3hXe8v/Z9uZwfgs+vNgf5xkEB37IR&#10;klP8OSkg+x9dZXnGHKTDUO1c8XbpZ33QNru0KmVoDwVwntIekkYxi00YWvUEmMw5UonrDMM4f+kC&#10;mzPgajCct9hlFarKx0JqJPVzY7FOo+Ow6w5+DzG4OxjjC+KuOcSK3xUduhMWE9jLdQGBxkZkVUBZ&#10;QQgzNvNMGUXFGnaU+WSw5OYjSs2XCoxwi5tGQeVzA172eoXlp7OEHfYlXGGMP+Xw2ZYwNy6H3lSo&#10;KEN/UUIq3srVLRuoOuDOGLaeuQE7X/NIwtC4hlXRsyjwM+YrL679ykI1YMw/5eOeLTSjBfg5zDaS&#10;Yn4LPXy7K6fz8ARBNxW2cabRLAUIzuPOYY0+2jt7MaYx2uLeQt8qvEgpHRfQ7sIW5LSOpzRoFNpP&#10;BV9+rQjNmfT6Y4TspYUXHIFYpyECD2wYRhx5weHYGDeUugqLQnBh+eQf3nPRiJQHDXcFsp97u+Tu&#10;/LjG5wyZUQZsLOnmPangQCb8S6/GvY4TTNQqJ7ykmLgfWHmJ8TS+NIr48IITtRA2RbTcPOTZLExg&#10;PvLqGvLH0CojQcMeMohRTA9KAIycbPI5ubWNA6IhdMCwLjzsYotTclzBuv/ix+HHH56lwdpTJtJB&#10;acihGPBmYVS/4mbtTl34GY/w9DxAHp+/pOyLt9VP4q25tb7NwSJXoX3oK6UfcTL847jmwftymxT1&#10;vihz/5TPisDdpdk8yhsP78r/jQS/kkfj0fdpNsqM9uVjuvcaYl0g5Mk1F8NrhOXs9DArVNEJCLtD&#10;Jmxap+dCP41eYhmjC4ZQndi3xbzJVg8PCbc97XFTGi/PcpQdJYaG0KFAKJCVqy7M0U/nhH4m+3lW&#10;OVygdGx5ulLVjyNLNCf+XVWXFa/00sTzmDNYPQ3Hk3puMDD6iatLzGGdMM+c4JEPBbyu6imqOCqe&#10;SlLBllHt0epfK0Rt3WIGaAXbY0glajzxw1aSpuDFH4k0nnmY3ta7Clfjao8X9FjwBG6k9xt5Gkgm&#10;JJn6ZajZngw4KuAOoWmg7aXbU/XcWRsh2/QYARhlbY/01rm0sTw8kCeJJ24VE06C8/imgAmkhG85&#10;ru+lZ6t8vlP60Ex66/w1DtjV+zJS+C4MprQzTdGqcYmf6bzuRyXw+8eyWgfCsG66Dir7wm0OTNpB&#10;4yl9gjfAMqxvRTiUSp04DFkOLOFJXdLhHWNKSW38ODxrXV1TeIfp7Sl6VnCMIwuxPJvXL9A4FSHf&#10;N37dKExdUvnarJQbxEMP7kEh+RVdnXdmkIN8oZ9HFzoFImow5Ab7lMKDlgGXfb0QXFg1jCmHgftY&#10;YI3+OQ23g4ND7CPTF7ukA/cbpjbWOGjfKYtNGma3yF6MOnCcS9/EQLrQ7Nn3z4YfRgO5jRymwTap&#10;B+ui8m66jQWhUKHmWE6wC179gzcJ+k2S3A1fhFRYh0+TFW+uTjf35UFamJVTB2Q0Bf2LPYvflN9+&#10;KuCfA+PnpP2p+Ha9dPqmQ9/b37u88rHduw3ky0+H4W8fD3vH28P5IQZseMHF3Ion2jjsaDdSgcGW&#10;OQ/j56W2EKSrC1rHKJoMNcJdri5Vus9c5JPDzU1eCx40oBpHFb7zf362Sqk/Z+WrhsD3LOrBL3Ns&#10;KJ0sxsE4qoQ8MN35jge7fBw5C4PYb4miUenI1LZUhecJQC7C8egr+XxKcOEohCrv3MeacC9XyqfS&#10;5E8F6WrcOTONAmOP2U8lZZh0VACCcJGDcVWKt/QaLYfCFjHjx15tz3VeoSivKMeNpHKm0x6kw9J8&#10;qPqGpaznrhgmvr0ZGwzSIPvUgH3J8NUV+yBtIxsemODkQkczXMVw8zKIKG6ZWfUzTvsHBgCl0Sq3&#10;7F/vyTzRLXPokdKXIl4FRz9pXURKonm0ZZwNaPzmkSYPhvknONGu9GUoKRppq3zGq+FxGxjydSKn&#10;UWS98pD0MSLSxHCNJDAqRGND48dGncan+UTZkL8ZXXEfJK9u5EnDzQVaGkh7joad80xHkiuUSgMs&#10;c3rUow2t2vohWe7+jQVL2SyfnJxyelg67xpJDeQt/OR2plozYAEWbmTjJQ8NKw0FkHJu1QagHyR3&#10;nt4epcZxhgxmZIg+4QVz5W6n2lR+cS+evxi+/fZbRp2Ohwds13LRnvOxhW9lVfURapYHv2Cda+7B&#10;Q+rRujR9oo93K+B9nemFtZTmLt/Kl2P9By4purUgXYNZEHjfXP+q8Yq+f1UU/llnjip+u3v58uXw&#10;h6Nh+PHihOGV2XA0o5vzCb01j2eEj85h/nxWCSO07lYEVq9usFDGTzq5rOfGyRAXvMBcflFDo3eD&#10;8cRSxNhcYlkvWSYO52PgOD1GGAilPU/3Xe3i53CrFZ3FJgjpDIZV4B7xbUgVkt9LfMjQzwwD6SIH&#10;DwE/dXEBArzBEKXHlSrUHvWWYa5bFhygKKbM45BlnMqIPw2dYrAJXu4Ty+pW7uKJukFZaYpKOCO8&#10;tG6iPNSAxgHf9BxULpEnFDDwVDYKaPbWmRNhfnPSYbdbTsPp4TdxwAs60eNlZavfvHSvZ7Zs8OyH&#10;oz1A4BLFvU6eLre/vPRABZSAyhka0inNUC0zsShsMlpqgIm3eLbySfnf+DG8VFbihioUcaKXlhct&#10;GGaRJVcd6yVQS1T3vnW+03pImD8m7hQkRFX3a0UxPHEsg4/Gr/sUN3xir5LXiLuNuUVy0jmHh0sv&#10;30ey0kj6VQ4PeQhojKR0sJPooKAHPVSDSD6C/uIQ/qJRJm/F0lmvzhG7Gll7ap1qHMso1gpme44Y&#10;UPwyz4iRFb4OjgoejlQ47+iCMbCMIXdfbGiSuOZPBhKCDNfA1Ve3Y6QR6zvp19lSdAPfeDReVjeH&#10;pPIgasCenA0qcyd7abhuzxN29kQnG6k2ymxESCfnE7e2+HAAPDvj2LjbNdYWOF0CT1pRZ4dHw/dP&#10;vx1evXhpKbLK3SVNSGTkQjgZJSEz5b0X4VhuXXgi9C+jVr7Wm8jVW4c0D8/T8dD80Lzlu43lxLWs&#10;0mri8DHVXKaJnHdWHoYmsmLmmSlDRGnEQRCyT175Kahj2rwtIso/jU/dSyAtUvsXBKEsruJvDbew&#10;2p9H3ybl8LnLXaFFB/2n8QzreH2f+q2C0/A+5H5fnh8C468d950Gkv7j3L1mMv6Q46LQxDmUXJNS&#10;w0EMtdB78SsetiprkYK9Qj87xSZ9Wo4ei+Zchhvaw+MKJxXniTFWvJ918lAAl4qfko9zl/YevVKJ&#10;JJI9eEtv0Z6VQ6zus7xm36DDRpsYkqPTo+HVAd9+xGi60GeLk1AOadnmpJ6RfVVg9mzbdU/SfPpq&#10;Jul3W+8RBJHHWe7gNQKJkRBX/MPCwNeg2+OLUkWh6ewJLDN5GL+9CbW36ZCrornmPkzytOHACBWr&#10;dR1+gwaUV4SuEfasHCbfwol3YMTQOrwmNuLM7cMZtpGqMgP2rjP4rc50HelNGOKzjNMUXIdZfhsj&#10;pcQWMazCsToCZ1ofHUsY+jcs/ZffrRPhbKrAjMB7vkzBi3UeX+p/DYNhbyyjBNR1qTfgEUejEcMo&#10;b9ngoRLSOBAWV2SCuz175+DPabVllAPDeInh9FNR8qSwGucFrj7ZViJPDSM8n+exp2tDTGda2ABD&#10;bObxCizh+SeOWQxGfNhG7qpId35HGRj9xN1pC2Uzi3vET15zyB853cQ4rmk8kUeJ5WrvC1a5fv/9&#10;9xle9ZQn1wiASPhT2jq/7pTIvL5EHJd6WYnTiMw9t+X6nL777KWb8kCDeiOcqBVvJCD4+CSEwFlF&#10;MmFP/M3ORlO5hlNvNWJBbSTcMBtYHUc+9Nnw9qt09/2Kk3G7jNPydJr2WwVzmrbj/1L3xumXgvfX&#10;gPNOA/kSrPYO+WHUxM2+HlLuQQE6xCQ9Gb+zuElPZ51Vrq4IO2Eyzd7iCd9m1EB+sudZdR5W7H4p&#10;BMThWQ0bLWL5SmFxftJJfZV8DjIn3rYtVvPBIOscnrGXKlNJfA8jME7mOXl3xazfgzw4YI8mODnc&#10;w1kf5MleLTUWuWkMoyh4b4bpijTMZ/292nD2+zLLCsc4hpvO3p0GPYssEIDMOREnexSJY2FjaEcB&#10;AMVyo3Alf2DohJ3WayXLsLCt+BtWtHpMnmJbvRl7CuSF4gGRUpykF58qF2VK3svYj3kktw/5Ec6I&#10;lHgDW/A6qFsPFhQnXSxHFiaNIdNb4Tf1mTxP0G36Tu/GrNWYVdZJyjwuw4Ycc9dwykM6LQyhvS+I&#10;GGNTZRvLKsUtjz1DulXNQw7BC1oa62ecXFYfSa2WVCXdDuveRpMNRXkkPUiMWQ4JEBnirtPbjO5E&#10;UfpX+1gLB42iPJbeF4ao6ZqyEkUtnTzXmPf3QQgjPmA2x7n2YhpMI6uZMFkULfBMOvOxcDkg39EK&#10;nl2MZ082MknZnY/fAWEN94zRIo3ny/1Xw1OGVvc5Wk59P9NAkib7eSnDjIatC3bEUNxFld/C2QQG&#10;BP8KN05fKc+YjtvCCceE4JyyW6mBw8264LVd08T3fk6aMYJJxcg/YRYqI34jXmPUlbc2jp3OSJ3M&#10;sIVxLASDKhEWPcwR8ZXQ3+05Lct9sY0Tvglu5rdw7b/w+fhPq8qgfLVO/lgYrTSQbx4UcIBRZIgU&#10;A6eBjGO05+D0YNjd3Bv22K+4xdDqLT3FU+bRFJqDQwzVEV/4QCAoVr4jpz8iFmbxO4bCc3hmd+dB&#10;hm/c15fTeeg9yVASxOXlDu0YZjW6Wd6eoWer+qHmzMV5XB1M7arZC1riOSMTRaJxPmI1qwqpnc9r&#10;HCadVbUYHA2yV/dWpwavn9OLRVhEquMLz4VEVqR+5m888alViOCugVcHRShKQdUcXAlblsU73IXy&#10;1IDLmPZOLuhVX0PL3W1WA9ODPHYfZGgnfPvtoEIalfmVChqdLm1VvtLFRor0U8jLlYIh1fg++pYm&#10;mAvKncB7XkqwFoEOj0WR4pXGb4LaUOI35rFIsXgS1ipBSAxQbwNgOQSjwtJVK9yGSb1b1s5HeGBk&#10;rMSt+K2g9JMG3seL+JmnhWbmNxdAoglLHrRyY0f4MR8vobRBzN14OOe7aSplOw82AQcuJrZOMH7n&#10;1JFbnE40kjGONnCwH8HDJkbRDsqQtnBK2fkRN4dWnbt3xIVQcKD3iUzBNryBnxDIz+9TWiGNrzAI&#10;jJNsNtp0prehKl85CqK8WY+O7NSoCTwGzl638JZxZjaGwU8/5dLRDvfhUoRs5/jmm2+y7xFBiAxo&#10;NEWn8C/DmN7yiE+GdkfagnDhyX2Ou43GMW6QXvoxXterdZb6EZnRNRzlU2d9eVU6QJPehkfCKJfv&#10;8rR4iXOe53Vf8RL5np8FXHmoIgVFHpV1w72mONwrB2MeqbMV+YXfg2PhZZ3MeZj4hk8vQTR++vfz&#10;CtA/20v4H+Km+IjXcvppuT4E7s+J+47afjZ8+umnw+NHfs5j4ICAfeYVXamqi/QjmsxRaBgeMMOA&#10;0PqugTjGeCn4Wyh5W3DOsWhIWthcJepmfI2MjKu/xjFGFGbUuMTgEKbYpykODOcEdxnymWEUcwAB&#10;wzwSMwJPOpWRw7nO85zwQefDo5NxS0nJmAZIPCR2H4Ke9MAoYVDxLhT3NKwrLQpxifH00zUMkAr+&#10;DgVbjq7cOc+EdyYKbEyrYlRhCU9F10J95ZAc22A8IcVh6NJvngzEHk1a99L4gmFlae+zQ2O5gqdC&#10;UcpdHJvxLE/j1f6GdfmKYoaUq3QL2sRXfQact12dfvne9Fz2913yFK1KM87phn8bTlvijWvfNWbz&#10;ZwHhTFuXuPtcZTBeDAS0UnHVkCjh0m9MIw3EZe7G8oLEiCOw+IuSV1FpaOBdR0xuNZYYtMxvQ397&#10;ipeuWI0ckDecTQRY2wZS5a8Aye+bTFVkqw9v3XP01CjaS7zLWzzTY9NYloEpDO1Vu/I0dWu94M0t&#10;hi2GMwUzbol+Df+yDoAGa05oorA5ocmFbeCikVQubcwqgzbAxKsIVLj46jDvCw4i/+KL/zN8/c3X&#10;aUgrw9vEp3DBJw0QcBMh4ar0m7bBV9zHy/epm8YrvqnQabyO0/xtjIpb9S2dWp7eyEdajdeURxpB&#10;0Ule432a7/S58yzs3vztPKb3jtV+yzACn8JZvjxzbx6exu1y992wdtP40/Cpf8PuNL/EXZidx6r7&#10;ch5T3Ez7c3Dqul7O40PeV/Ygl/dBPnrMECnHxSkkbpVgNiIG7MaWLBP4fqPRFu3lOUvX6bEd8nFi&#10;lcAmvaAtFuykV4e1bKWjUn+w+2B4xAk97gF0OFa4GkfFQsHawQhqPBVKj/CyB6UhcJ9jTjOhBb6x&#10;Ccuw+V/nnBxiGMPokKPL5V3F6orTzAkRiqop5YGgNPGngtKV0XcVqM9daXdFNtnmJ+EEeu+jyaQH&#10;mkzVGUOHfkxZoELSCLfyZlhUA8qVO4rDuS6H8vxI84aLBGQUk9NSt+wOZ6u83O6iNleBgmouFR7F&#10;JA0/MRbmB14Sf8QxCOir35Jb5bcU5YNfi573Ue8ecGpPXNCm/HHjXUOWxyoaQQ3b+910q8uzqFPh&#10;Wg9Wi7Szf+N7VgtDU8FlFMC6NB4Zd+/H4dX0LiC+qDg64FCjcNa3mEowsTzEB7Evzu2FOd+oUcaf&#10;eiTWmC/R7AECxLlKjV6GUomTLIlpqTKEj4fV76iEieWrLYlBfbsa/JZhU8vgkG8dKEAsn4ktEOH4&#10;Io6OJtfCFVeTYySVKQBuY3jdzG+4DUq/vuGq1S0+lJyhZHuTLBiTZ50esVfrR5C//vLL4auvvhpe&#10;MxXj5IhbPTSm5h8eIHOrNXC5A77CCjUxe8OF94N0fubh8e9yzX15gBbGTJkJ1/Wzr/asF++L8EQc&#10;f4pf+6XuhUfJcvilg8OIvPSdR+Evu1V+xum8TN7J9FuOb5nkj1/DLefle+P1a+T3sWB2R+jn5LfS&#10;QC4DPGQP1Mnzk+pBXhyyQd8epYKBVGt2aCVqTOyx7b8+YGiVDfq0lJ3AV7tcohxkKpd5e/cLHg8w&#10;uhpAF+QomGcMO8kh7pWyZ+dB5s5dXDmEo+FEH8zYb+WlkHrc1douBwXQC3Xu0YMHrlkd6+k8ttRt&#10;DXu3pVrzj4gjHJbhOXCWATRIMkMzxDJTWKapMEzp0unar99dqGEaVVIpH2LA3RHbSG69l6YqRR9c&#10;SJMWLupNRWveztlsrXl6UM23cgM276oW/jdRihfsr7P3rUHUqF7RE7AhoVOFqgzNNgo/w7nxNSQ0&#10;MO++LMNdt/yeVGMUoeq893M85vSst3f/vplv0A5elbrgi96ijqZ59vP07nO/v4lDDc9W+YSr4rYn&#10;V4oKD+i/htVK7ww42jR7bnbdYw4Jw4YQXvUmsbNQS4tFcqopjTnehstTDC57ci+oH/flZsUq8eHG&#10;rKx2UY2nUMGuGC4zwryYldXMvWLKr8iO83w0Kz3JRqTF2/ziz7NyIu8RgX9fgM3rm6QwPEnNIIbZ&#10;hW0q4TVGPbZYkeoCMfk5hx94JjBD/RvIlx9P3qRhurltw4vEADpCR7x4wRGUNI5dqLPDFSMdy59C&#10;pO7ENzhrBCT2yH/iZ91Kk3aLui70p++JY3rybn/z09VvpfE9EA0z/uhaXvt9+S7MgruQj/osHXRZ&#10;jjy+Nx4jGviKibGnGBW+FWc5TEAdV3SXclp6NfYv7VoW+/5Lw/858N6mj38O3LelfS8DecAhw18/&#10;/5pFOq+1d0jjAmR6PbweH58Nr18d5MT+8wsqmS9TqMRdnef8ygYK3J5hWrVUvBXgIh6HYk8RKpWE&#10;G/iN46IA4cpcyrhDMzOGrnbZyuEciYLq3Mf6XsXLsCwfab4g32OGIaNoVFRhMLmqnlUcEcG8FuNr&#10;zCqvKlMzhpXRLkNWpI1A49lxOtx3DbFpZG/vQJ+zemChFdICXGZ64rcwCqeHgeyZ2FNJWsriubYb&#10;u27dYN6HRToqSxc2udc05SfjzF/SmNi5ZrEU4TGK3KVA4NhfH8vVwmf5O/8uT987Tr/XfZTSaDl9&#10;eH+jTMtCbpoxXQGZ/y7Tch7Aw3KY+IRG4x3y3IGa+IR1Tsvpp7AL5YpZXFHFSKOGiOkpWef+mV/u&#10;4ESS+ryTDS+MlBZMYFhLt4Zc2z3i2VXH8rJG1iFz68JGXJ2Va9kKzwzx0kC0Z+lRiTkS0K0ewI3B&#10;pYx5BqY9S7OTulnsIU7ARcTAYeTjkW+M5GlT6SlKqNH5dIcHItAWAX4TR+SKB+C7IYPMuHZdDU5Z&#10;bMjeHB/RMH04POAEHTnLy57rGbLsFIA8vse2LHu1ntHqEYnu/RVrbb9lCj0tB6RKgbiZT365vcmP&#10;FVbhRrD8iZ64qWfexUWZseyRP3UALvPkPDdc77rmj74nPP4VVv5jRiaAPv4tcCUXYAXeCNNoPQXg&#10;c5C5cxc2+sFizMtReTQI860FO6WD5nkEzq/7Y15Nj183pw+Hfl9n5cMhvX+Kiam7P9Hh08PhOa3D&#10;8/P94ZMnj9LD23Bi/7p6eab01JpDhCcf+113w/4OhnSGSsbBnCqGNTfCI0wuAHDflsvcHUa05a4R&#10;skdZ84I1LONScif43S/lfKVKR8lwD5ZMv2MeiEIW3tBrcum8Z7Jmj2KYmVDgen5mMR3MbLN85ESZ&#10;QaKrMAyfXu1n3JhqGSfCYYEWbp6G/HT93kytksoyfMro8FW5kQlNIp4qUXCwJ+ghATk5iP1ldgfE&#10;w5arCsrL/ZyOx20yR5QGhyCQoygvHi6hgc/OC2tEVRQa3ZwLaglUIDjv4hj40gTn+y/vlmH6XjhM&#10;83ojb+tjGmHy3LhTtFWgJjGrnHc8Ji+dpwZS9arL8Kl3XlOXPhNsjChf71z9Lleo9OXfOrRemnPR&#10;g3JI9Jxzi8/g15x2xBC5Rsh87Y3Kp1Q8derFKAv8cetpSGlJkclYX/KsPUSryf2z6ZkljJ4k2KiQ&#10;5QFXgWt11mhMil+mF4xBYMpKvhrMasYVHuVfxjVzusib85EIHntv4SFkzi952Gi1B3zFKVgzyrML&#10;zDbSwvAw/Qv2H9tw3ZqRexYrgQs8rIFPXRIviIkHl/uLNZJFf8sr1gsn3LoMWRE25xHDiltSnhFE&#10;Pyvj3RB0OuLaj2DjZ12YLs/Kw8hwPOKsR/DjxXp3uA50+DAC6WzIkz6jC5Zhkp9p9Y/z2UR4Wl5L&#10;Ubyr18L4pXSJJiRpppxWeAH69X+Lzo3fiP/PzNay/nN3Kw3kX/7yl+Hf/vu/GS5+//vhx//1D8NT&#10;DisfhufDJ0z3PbTEHlbO0N42wyxbD3cwTAyDOv+YAwBc0bqbU16uWGhwicFaQ7iuOGjg7NLTN1QO&#10;rDC1xYnCkJk2t0zjsKpDqDXHGOZECFUa6i6NiwysIfFLAJ7B+pCW7OnJ0XB0eDo8+YTvccH8ttJP&#10;MUoXMH9tf0ChRRAMLkFJixs/4SkGXsItxSHzVq83QgGuquoI6FjfxeT4KBzENV3+ZAguFZhlNJXD&#10;vBpAciY+phbeq/jQkTxJgPHSUHmWLW/QSqXkQeM30Fh6FYZAgAZ1qVwrry221nCYSea7PJPVQwdi&#10;aAm312J+GstL9/DhpzJo10Lhu2Feuo7ja7WGS2Ai7GCvU7fHVxrw7nP8kqbih7r9aKK49mgFYOoF&#10;TmOk+LXCSgb4lJIRJ2F4NQweJ67Cq0wT7zuPi/Jaj5ZdhU8dOWY4ouh81Q3K1CZSeoYEJRg+sqen&#10;edJlYYwNFufcqbtb6A0RB/cAHjMV8OLVPqu6D0pO4AVpGiXqwQH2KpnPu6Bh49Bm5jnJ5Jq6X+O8&#10;OI2Lf+73RTWnfjU6nrGqHraOxAJQRX9ghy5BzTqXuysOZjJz2lJNbgc6vGq54VTw9WsxdijXNYTg&#10;ZULL7gEbMHLkx5EgOftm/FKJ7KQEJHPllRbxjY1UVxPZKJQW5CFPBQ/w0jBarmsOYYhxgp7CBQkw&#10;42Z4cKXklsOyERRZSN2Ds4aXIMsklnU0IA3h8Q/PxDd5GzLzsOmgLrmhoGsMIzcfJJ35hKXIH7zt&#10;+Tpipd4QhltTckAHOJhrHA+iJMbiZ37r7pX1SViRKTWBeaG7UmFyDuEykzog+ok4KRuw1Rk8u1Wt&#10;8jA3cMi7z17eLLfkMVed936OBz+Vtu7EJNhsUufJr+L5rhOHfq6Qn/7bcvguCF0H74r31whfaSBF&#10;5AuujWeszfHlDee2Cags88NyTF2wGV+WoJfDUXPrDAfair1VsFJhzrvUXFnOTCVMxRABhfm2afk6&#10;35heD0wQo0hKW74jxwJFpqmKld22PV0Hhj88YVHQ8fGw8+AxlbvJMXZs7cBgX8PQ7s+0FZ3junhe&#10;c2WeDOL8zei6EgM7jNohI7Pwan6yT1q7FgmcLa2Xw226O4wFk8mWxXJh7cSpeCUoCQuDmp6LvNNj&#10;dmgL+tg77B6LwFSGCqDL8T2Z5cajy6LEiEs9ROChh6tYXQzSvYbQUnwEQCH9awFQSaUe+W0mbXp4&#10;72fxbtcC1u9v3oWp8x6qTZ7b3/vUSYNRGUy973lu/K2zZLO4JYV0k1arXSkJcasyo7qI299pDJMR&#10;Ji9JK99H3TGnm4qqeozyFHibFzxhI2+Dxp7fPb2kEXdMT95vILpoxekE2m2ZNy7GII00JrnG8PKG&#10;KQN4VRlql3JCQo2YhkpEMseNAi5FDwzyl3pr9PZsEOVUKwEA196iw7Ka+OqRwGMYFue4SRm06ynU&#10;gA6US8NhevL0AAqN/TnTILuX7F2kAWs5LW62gZhzWcjQ0LlHj0oMPck7cMxH5d6XeQQ5fsWju+ce&#10;2WMcgXdK6QNPp2EEr3Z9U7t5Nods6TJJBEoeSuh4F1GklEuwW6NRRXrAEf8wc5U9tDU6ETXaM/SY&#10;vWZlJB8GiL9yWRSz0Rs4lgYaSetUBDlbfshepeDZspckEFcc8IMVkFXKbEDiUj4e/ZEklbr8hBBU&#10;408I6dulXpsw5FMApaVXx1PfdRiPefb+pmvZejPkX6bPQhon5f/zn/88/PeL74ZnGMjtJy8Q8qcV&#10;6ogmUxSax00MFNzCAgTmHtlK8eqYuUTnPDwsgMrxIGdbdesMFd6yH9Fv41mxztXZOnWIKR9QphI3&#10;sTwuPXHRiUIaBoAj0hNC2XsgwBqXjKPiSasRQTxhEcsBiuc2rUE+zqxxdK8mC39uhGOLPkffwS4j&#10;M8pbpRhLQaZli+eUMfTb4mo/jY3slncURM6TJNwPPUcwLCcSERkZhVFVZ162WtdYsaGQqrgVasun&#10;4FEEPmk1cNKILVVgKIxcGWamNU+nMkM79dUD2J0Wp58GW2fHtodf11BbECMdKwr5EO05itZl+efn&#10;W8PDB3vKW+aVQDH4KEDipat70cHnEjwFaUEj/ZoOPldvq+OO8QKrylWgW9GphALNHxL5olIQ5gJu&#10;wpZ+AqcQnIcUfvUaXFI63oks5Mq7wueNi0ljqEIWuAtDesehuKy/KOxAU6naqwFP8Pbj3Dl6jno0&#10;oquCpbk9pMyby6M8b9DzdxrB7x/+gAC94LDu49eHfryFPcPOmW/VaAXG0KG6gc+UXSA35/t8/u38&#10;OMc3OrfsB4nFLFs6wNFREw2bw+YAqMaUvEJ+W+LBxSFL4YnwBTjKm6E/ZYg8cK869K7Srrvlp6ay&#10;AtzybhHmYR7rGAF7itcMn2a1Kg2AI1aUb+HvcG7OFXbokfSX8Fz3OpUf5Vie1wjUtiR7wTaJKRcy&#10;bQ/Yhp3TJw7n1vcri95VLz5LH/Cwjix26kUZsr6pF5NqHIBRdWP56ZVShjQbwE0cttLAoL4oS0rt&#10;nLCL+dBD4poDSOa0sYFgGmhv+cF1jWFVCwm1aIiSL38pH2mkq85y+mkvR6K2XEw4Ljb02ZXNRAUA&#10;9cTDLY3crEAXnuzElXlt8vR4QNANXg7TW4HRP9IcGK7FMO8gJA8GsNEqXsuqd0mTcQ6e0+ATh3uc&#10;NH+ba7gdp/mo35fD2/9dd9MJq9P3c+PT/sKRDtbXx3QrDeTioIBnw8t/eDkcXPi5KxQ5f+6CXGcs&#10;kPPIYVhP0uATWHQhj2GkGE4q1faKRjKb2vF3UY1fFbdsikgElzgOdSiI7hXMUAYMI0MrADqVnHOV&#10;m6zkJEIUiaf0yITnKAy/H3mGVvAoO3tQ5yiEa+62r2+Qniy7h0vsOdY5iihBFJMtbX5TKSo4K0EG&#10;dUi1XdhFhAmLstWDy9asijBlpGxyvkpLplXgphWqQEUl2BsEdoY8zUAYuaE0TCvGZOXezi0MoI5s&#10;S9klLkykB0Ki8EpdPHjmIvoaZdKIzthyI65+E9KFOzYmYtBQwLMJYzWO3psRzXP63GEdtxnXvPt5&#10;Gt/0uhLKUC/voK9v8M09b7zT42k4ifiBP+LVyklTYjZAtRAFiTrWx7+pC85jlI4aXhAG/hmS5EE6&#10;CgIVRPIxAXcVsoKqEdygTrfWPIR7h5ETj2KjBw/dDznJ6TvOIfUs0vOD42hAV3Xu0LsELHijCJE8&#10;ez831Nn2DkZuB1nyyDlgB2VwsIz+VQOJJ/mL8Hw2ivAMjzKciYDEzw8CONTql0LCL/B0DR2XQi/A&#10;VRy5p6jWvnITuHmRr3TS8DqHPoO3PMWJz1Ymf1lJ2faD5h64kWFiZJHAKHENmhQrSTaRNaThKQPp&#10;Gbae87rpHCf3Nb8wYuYSh1g2PKR7XiFWjJHQ8Aj3y/MKTHQJtCRvGywa4Gyv0khCFnu01zYYOaf4&#10;ylXyGnv0R28pUybFM0aSQmVkwMJR9gvpa6D6g3vyha6WKVjimQVVGkw8cqa0Mm6DgIaQq/B3dvja&#10;EI0djaSf3LNBYS+81kVwLJ9wyU+oERwgO5Tu/Dce1IP+ogPl0DktL0UF8aYBoaNxl4LEcAoN3caz&#10;tWA9G18eD+9XAn6TSe4O2U+ddF7ErRD9dMv+jVPF+mm/DdvU/dz3KcSPbRzNe6WBHNwI+V8LtRfD&#10;P9CD5EvgjNe386C5tJph+IML5gDPWAKOEK3Z65ERqDj4hMJiNK/Z4yiDwpwzepc5CUSmgplc9ec5&#10;jTOViwxHJah4uhJCJPwd4rB6Tlkl5ykk4uLcnqsIWfcTJnJY9dJKhJHWgSnzLIYxjAT+3Fww45xk&#10;hBjYOplvw48lKwAqF3ExAHgq/Hb6eRnHux0iQcj4mTcwPpfpTSaLalApbt5NoGFNOiBYKlc5bqAo&#10;PACgDxXIqkfwF8fqgZIfisoPNbu8P0v8ASJcXeZnkwkG99qvhSio16EXZjdGV3xVYMuu8U3wiLvP&#10;XQfLz1USM55cCmYyKIRUIZ2+4Bu4uKBIvZHfh7jww4oEDTl5NsyRNjk6ToJPXMOZl524FX1MRFz5&#10;J5eKJspmVKBWOO9lJKkXQPu5Jz+I7Sk5yspTDON3T78ZDl68QlGz5xfj4kIXezkWXEnywAs/j+We&#10;SM8wfvDAAzUIxM7U3Lm9LGMax7ou46mBdsGaDStXiWa+D96gL4b8GVue0kCO/IdPSpW651n8CauR&#10;D/mVZyJnCN6i4SHfyo+9wMZGll+L0fBu8kEA+VTcNUbK5oX7nulBZq8tOKcBLCzzSgnGfHk2vwxB&#10;Ek/M6ldFX3HSIyKONBYT40faeNDb56TrfJRndQb15XCy161zoPQSbUBfsnjwjMWDbj+5BsdLRpdy&#10;shZlicIFqGhWT0x8yYdb6CN+qQP8Rn1jFSpFlk0j7aWMe+W8XbHGTyNpw8me5KbTR/DApqNZ1LX7&#10;xv1265bHa6qvqrjABRY61K1ANuSLT5Ul8jE/LnO3AaPuzPCqrS3xSFjhTqSkbT9p+zZX8RYxlt8N&#10;0a/lZhquX19Tf9Pov+yn/4e4Tt95f0ja7vx8SJrluCsN5J/pQv53Yj5zjHVspLA8lSYZw0FMQ2xt&#10;sSAG63PC0MsB839nnA8KF6TSMwSkwuc4Nw8AOGVlm8wqo23BLAo3UygkL+FIqwom0XXLLgsGrHAu&#10;wx3jd77Nz2S5wu7xk8/DXKev2e4BI1ETw5FCShjrBOmc0EIVJtzsnJw5abQ9gs0m7hbDXPbUJH6M&#10;3VjJ4qBfLp4jmHqOritc5WOevse4KqzGHv0NlyWFMxd4m8gG2HIgLmjY8M/ls0NpCjeA0/vDXKNU&#10;KYd4oqzS2kWSNPAqLOG24lbCQgZgCyfzryiNU4a/ZwjjNgoNbFeKSZeJjO91d+OIY10qa8tY7ybn&#10;3du9rkIlk+UU7sJNnxPMj/AXMZafuvEShWUS4JWiW2C0nMb3u/katwxRp5obR+pVwyHvtpKygedX&#10;VMTW0uqvAXP/7TGb6Z8+fTp8xYb5w1evqazbbHnYRUE6VOfqYhuW2YRPeqBSX6zGBt4lvY0btik5&#10;0qICv6C3uYt/RivIzJOUQmn44RwDoDKOJgcK6ji8r6EQr8ZNo20DzEZnSE1ZwptEkB8cNiYCZZA3&#10;oIH0I708pEHmRix6UzRK/SoHVpweEccfjko9GQH76OAgBwmYR9PfupE2yXhSh1P5SnmsYNHwL/dg&#10;YOJQOHB4AktAKZFV7luMn/H9yk2mKDDU4X1HTtBJp8fs3X79crhgCuYSvXHhNA90VScoQ+JqnuWm&#10;soFOUN6IF/mlflqGHbmSd3q4mgzhD/DVgPEcnEM0DTt1ie6xEWOYZ0j7XdpMK6GLZhhHaZnzomNE&#10;axTNBjTWOL3IanRLQsssbcc8jOOcrT1zDKUjZZHFpC26WTpLVSUc/Vpg7gjVshwK5Ke5Zbn6aVDu&#10;pvo5MO0kVAPnLswPeVtpIF3F+t0jhiQwhsvOoYN1PuLr6OIBCsFeXVrBMIDOqqDeMn/mp63OWcVH&#10;IzrDS362apeWlL1HCx4GhLFlLA2AxiwrRwmrRRMIKcylMDu+r5H0kAG/4qFzDtDWVk4QAQ+HMG2d&#10;Oe4uM6eHSThAMepVGGFlxaz54hwWNc+aAyicwugjfl1BwVc/WmzyKWD8TwWo5KpVF/ENDcKS/KgE&#10;y8ms5m5xa3jFvWIawS0Mo3MLzk/48WSPyfOosdkG49gjUzuHKl+PEMhXeAovPUaExXTO5fQqzBwa&#10;QNly9Jw4qFzMfIXTvwzdisBfxKtpkNIH4n243M2O0t6Ds/FUDCEvkTL0jZ/RvayiVg8VCY/4VXhe&#10;go6x+FPJSeDJs++Lq5QRHsFJI+FCsW1GP1Smr1ip+u13DKt+991wQi/SnpiHXtg4ESHrQz5JHrwn&#10;J+LIhTbY9mDPtT3O3b2m0YcBPKbBp6GeEbBJr4NY6uP0ZM5pCF5h3ISd+XDq9pzGamSBmOajIe4W&#10;NFyFL/AtLzJSpYRG5I/kQTsCaLWq2zWM8pV4hrzcnf/0hCw0/bDuaVrgdvuE4UDy0B1iIN3LLGHs&#10;OUkP5cnGRdHWHEkOLF3LVL8nvwzDVq0FQVOSPg1EDYxzxMCtqQbuELXkp7ah+H56ejwcs1f74NXL&#10;4fTocDhlgdQVDZdr5k39/JgNc8uYsoGrMlsIBSt+Cj9IlLyUMSoBPGp408/ZxURTNhtFNTqBfkJ+&#10;XSRl4yl8FBtOWuJn4V3q/Rw8MJA+Q7cbRtWuL2nAnjEEi07c8VN/6FYiFE8QT90ghuKZb9DyFpSD&#10;ZtVj4Wxeom/A4jJGSqhC9hrpX3GIGpcY/XLvvevs3ggfIcD6/7kG70PRXGkgG8iz76kc1uI8weMF&#10;lxPbs+2HWURyyrzjOSfn3FyjKBxWpTId4rxVeBHIc07P8fuF9myc4N/1w6rcU0D8nOS3vqx8W80a&#10;Kg1gDI1wvPhLOD1RDZ4C+WAPhPC3tX6AYJrGj7ZeYSDMy/mZnKzjcIqtdgQjQyCkUWHkUGYYOrAJ&#10;0zial61GBSfC0wSY3uUjLueAENfESy9OPBVcgm3B2sDNqkMnElA2Gq94RkmVEtpE87g+Y1vDyKWi&#10;cyWvDJDVgdFk5AVsASsyadVaFkVUXAhQgToEqyLLkBuNCPMqubZ37KeVUJxXNGrsiQZL05Yrpq8y&#10;J6MO+EXvUqadzyI/0rkKksBWlh0z4p9yts+bd+uwwDVc4oxpqs6pE8s8geOjdLDsqe/U5VifUWT1&#10;3LywaIhQC1oonIdaZCsOjS57cvLhd99+N3z5xRdZ8Smfsxg5c2LOfbvqWN7bhjdVrPKyOGjg/VPx&#10;bjv9sMcw3Pou8A7T6zs99cQaDAArKvf2HtLj4GQpekg2PDNFoQKlUXRmHcvHvCtHV35YG7yUly5H&#10;SC1vyuO8yLsxhvC9NKkhV8IpogtotMaO3ll+48YY2qgE/zNGhZy2skdkvg4rx4Dip3EOXwHCvEI/&#10;4PA4vygyL1LSnH000KaCtVX0l4kb9xjatEqJh6K3Fpzx2bYBAYwbeognbPd6jWF8xUeaD1+/hgbg&#10;KC2gl3OPllkQwky+ZK28lQzon6KN4eajXCNDBMhL6VWTn/oLUaq0Crt1aKNZuYNuHhOZlfPEs0yW&#10;0DJ5v6IH64jYFqNorja+ZKHdFUO+aycs+DtGP0DZtjYAAEAASURBVPq5P4ykW4VclOiZvtlbS752&#10;Muy5UnPmikth5vhav5bBfMxRnMvDu7QlPv7v64pOd2M3re76Lt6W07wr/iLl+z19bOMoVm81kAyy&#10;TjB35vG3eWc7IwLBkKidM5h6k56OX51wJdsp2w/cgnB2yl5JlIMrUP2WnC3t9LTwk5lkMistvUaV&#10;CK1UGTbOekz9AhMmd/Oxi3mefPJk2N3bSa91H6V0iJGcObbPJZwbhEHF6nCX8w8yhsIls9cXCxhu&#10;ZGgDqw6uxh3ZKQIgE02dkIrhZD6f/NP4yaHi40S4kdKyIcwhEEo/Ahnjwtkxaiow4wBLxeSq3S3w&#10;i6GEGDkqDCOf/V142nMWdvE5D9BahhtRSR6lvIAJ6lmJZ0uW7FXkpZhpqNjihz5b687zVjkCeMSy&#10;APqSwMVdqzuP35HvuRcZ7wkcvYU3Op9Mcleg2rdjLe73Cdq8ByksLmGGxryZRvgpBgGVPfSpyrQS&#10;Em6d2epX+CKARSSRG+HxKA+N8TV07j2dMQTqsN0BHxR/8eOL4fnz5wzlwaesWHZ+SITk9zyPRSml&#10;BTLAroUnhXT251F3GRKFf2Sxcxa22fDS+PgxbGXpeqjTa1Si7hfW4FIgNu076qC8YazpNZ0eHtdw&#10;Lobaxql0cEuFciB/pMw8W6yqCHCidZlDCEavNDCMIL006tz3+PDANnOQ0qCUFV8nAb9jPo7sHGXy&#10;ocwO6+okpaMlqRwzzqWnftTUGGZeomLEPJuQZxvHCC54iht445dGLsHb4KZxvOKD7fs//Egd/Dgc&#10;oxM01B5a4HdZHaLcgDZuV7Eoyp7EFe4iTz3NDdhBovgiskZcjZ1EUtaVeWqpYgPDUS+yiHMofJ1T&#10;PuQl/TL0iR8Jk5+rXK2CdUYLhmu+fIRx3Lh0vYD6g0bH+nF0maMStV2oVsJqNP0QvEZTXRvtKUxo&#10;ZNqRlIVESmEhCCNO5OOOYTRsRHhM0be7sti+//9+x0D+J+jx7/7zMLxikc4XtIaHxw5L0iJ7ejDs&#10;/c71A58wT7I7sLGCVqtLYGCAjMPCFCxxu7nwrjGSmzEAMJPzjrY+w3xuTRi/0K5BhSUZJr1kbpFt&#10;GbSEMx+JtldwrnhXINIz5D1DkAw1+X2818wveETdOop/HfiuBnRJ9I1zN/ZGYbhs/QA72cgVsg5f&#10;uKLMQ9AdIrJlqZA7P6DQedfQdS82wpz0Ci1sFW6EmRXWlIO0plfyFELiRggpuk6Blnv5RybBh7u4&#10;bOHRPUdP43B4VQWgPUx7E6FUyEy4TjM5+0lvnTtRkBBIYGgYEUfSiJTj7AXbPVquwsw+SHNDKB3i&#10;cW53B9r5BYjAJlUZkGrZ2sIF7OhGAePNGnL+I8O25FxCZPjC6ZcLr4RT0IpXcUrXCbwuBTdXlKWG&#10;vOF5nyPBk3+j6yi8TmEDqJIYTkaZK+o04z28kWdLIxn59V8FI+GsQ5H0nZtX84OLzoxDsyVzxeKt&#10;Adx2xIJe5MsXL4YfMI4vMZLOjW9zMD/JKRMKWe4FvRgj6sX5wWzVEE/4LWWTVvyJhqWVD+ShHXoY&#10;WyxxPEMu/Pbq5VU1+A4wRi6Q2UVpPuTgcOG4f3hvVtt5jph7Y5owvHGWqQ+GXuFzcQqvsZBOidXd&#10;0NORZ7OKGs9r5/T0wCm+OrdgaOrObdxx7ZH3jBGcR598Mjx4REbw1WuM0znyKGXdzgDHURJHMSxb&#10;1aDkTQmtr5TXDPC0N6i8QwClPTQgiu3kcKYwjCOd4MP04kjn0Ko7zs4xiK+ffTe8YFjbnqMNaenp&#10;fmoQpuOIjkJmLGnoDFxlMXOuIkW+aQgUNuNv4a0OyqgSabNAx3061Pk6cB1yjQGFJj0vmZXyG+iU&#10;yC7SqTFNuUUBGMS1kbO2xpTUJfu2Lx5EJ8lvBAcP9dLlLh+hpk7tnc/4CP3VOSNmpNt9+AkjTe4Q&#10;aFpV/ZnexVSWI+Q2Dx4y9M6TDGWN6FcjXsSHnmmcwAOZO6Xk7SyX7o6cjYHtV7oDiGPcd8Ufk997&#10;iyxOYBmx87g30UcKuGMgV+b54rNheLToSapsTxE6B1Idc1fUs6UArrYlFAaBPzc2XZUHQ42rX+3h&#10;hXntHTkUQUUrIBLCQwTsOW2tjatPEVaHiiScewIfM+foMXTmc8g3Jm1VyxAPH3muDx9oZp6zh5Mc&#10;Ms1wkAwJDEXNXuZjDkd3D5pnmRonShDmiZEDVt65O2SkUVG78RrWMo+uxB6aklYZTjIOwluO8iN0&#10;eOUewxjjqMIgD8KcV9hFYW5Dl9ofZhgJFFweVAIaQnO2F+m+R3Zf0wgA7wg3w0v0HFwFF9optBo+&#10;wrJHUuV7igDcMocsbSnLOYr23F4qy/JdVWe67q1nK47Zq5XMFfmw3HfdGx7zYOlijxVy3evMz/Lo&#10;8uzjEsg34hAhyZJKnKoOxtexPtQs7VNxpH+Xz3vqzShdMPLVz3jySeqLMMsvT1lH8kItDnOYS37l&#10;olcYZU6G8t8rFuH88MMPw2u2dJjW3p9peSEG8IGly9yxZeHVnkvKYX6ilBh17+cNeANGyDy/+AtS&#10;vrce5QsP6T9gCPHHtR/DN/KO81deew8fDE9+83j43e8+pyflFMQhuLqAxsVt5MPmvqymBZ+0S0h7&#10;a6MKXN3fZy9RZZpTDuGXG+hj48DtHZfQIOaHhuanf/jD8OC3vx1O2cLy/EcOKGfI1Q8RiJCypZOu&#10;dx1AyFeypJEmQUbnil6No4EVi4AYRBqQ0N8TpdQzbpPRcF5zYtTro4Phx685HxrjeEEv0lOLQknl&#10;h7Q2DjVKmgdBZ6gXf2XMOgj9MXY63+OsBGgwxSN1SlHCn8jYlZuT0VXCsd413vWpNA0gefJu73GD&#10;uPbai4808qRBVtWD9Pcx3vDMrL6IYrb2CBHk0G+2fTVsUWEXp4yGbXHiGCNzj2yA8eH5NbeMQGvn&#10;LbOn1vy9hMHdwkp50AsdMvcNPztUaymtl8g6uKUKqrgj3ndljOhzN6fR3OeXeYg8WO9dB28BG3q/&#10;wVdvSfALBL3bQJLJ4fB42OaQuVqGw+pVWrXX6yhalUb2MGHIqABXVqnbZQJ7YimzNWWN8WLlpEVN&#10;a0xj6jmsCpQHcaflCRP5aR0VggTTOPal0tI4K4yuBsxqMCo3wm2eI7Nrnkyr0bAFPGNptcZVY+SR&#10;XhoLDVobVNWZTC3xxaUFPLjLRCHy+Es8mawEnAffxUG/xDPvYsIwIqWK6ANHwZ5RBuccNZI7CP4W&#10;tLEHGYPHPds1ZHXwa3wU0M6jMiID4YlzLjc/0wPWoENTMAidLR/BKauLmC4ZDrxE6UnPVl4R+hSj&#10;aGC53mRUS9Yl9H7XCSNKwZLyXHS4G+dtb52fuOoap3r7sN/GxVTC9Wp4nU/793toJO5crnR2zs8w&#10;jYUt7W3oOLNnCG3sLbzCOL1g+8YxvbVjGms2pqS19dTlTx7UbVGOgo24SEbDVEzz8t4pogbRVOIu&#10;7wKXxqa9RmHLm26nyNy+BpNLPxt5j548Hv7GOUr8rmgE7fEN1wePPhmewO8Oge6/epXjHS+undf0&#10;YAphbwynDEc6eiMPknnJkbgT7kEbKt4N58gf02t88unw+R//NDxkquMKOXzGIQj7nBIUxUV6F8WF&#10;BpRx4XzWwiyuLrtxaoWmi3vQJVz2JkM/YEgLDxjxsAL38W4rCJT3gHOhv//6S3qPz/hKit9Itcck&#10;MC7qiER5Tq1C7LpbEilb0fLiD2linHnMgIySOiJYQ5QVUygaXitPXeV/6jIQiYPsVTh3Mrll/6X8&#10;s059KG/WU4z2CDsNHo04cbMqmF6jR9RdX3JEoRhBy+gZ6vucYeNDhs3dJrLFEOwOwwSPqN8dhl7x&#10;pB7RAPBLDc3Kv5LJBjJ4eSIU9WyZShvhBZ/H6eeFfhDGsl6oSP+yf9/LQPI1SAZL94bDHQT0GMJj&#10;Kql3jCTfK0R4VCpsklIMoqQVtOxNstdCxdkrUgDs4bioIPv8mJtzIYEtVp0MdMXqPSvSilKRK8B9&#10;l6FcMZutIMR187KCJxM7XFrMCU/AxBlO1RBQ6ZnwBofsi1K5YFwdblJJyBzZQsHd1maYWD85DLji&#10;0sIjjhEcCil+6QUjsPopMi3UFkdhlRbqOvWCsKTDFvhsp/dYCzZiLNnRPNNwEbaJhG4iXZRqbiCv&#10;yMvVd8GJkAwRiZfKiD98yKCGp/EOTc3XRT/2YrL1BbqeM/xTH9ndypywvaEywqPiAL97nVKscrrH&#10;CYcIwdFYxL7jCne9KlSK1fMimnEyb0KQoizNFukqXmht3eBSF4AzznI8w9u/jH588Ot7NSKkl/yS&#10;uNBZJ0+4NSa9d4wEeo+5dg3RDR8B5kB+jM1Ltjz4aShLWvwpLxY/S3uHLc2r8vYZ2BadK7Vm/RE/&#10;dKjiiAg+Y7kJyRAlcDZoiCaVyCJ3HiZxxaIr42sMpP0mQ7K7nJpE5OEQZSpmn/Ct1U9/8+nwu79h&#10;Wwb5O0eqQXNY+Jh9gRsxOoAh/4ztkBam4l3edu7eBi9GlMblk88+HX7/p78d/viv/m74nDuiMnz1&#10;9dfDt99+y+pVzleGXtO6mdaH3BwhGOsN1Chn0d/nsA4MHnoR9ZrphAxlI5/X4Cishxj+vW0ayAzl&#10;vvzh2fDsm68yrHpDWT2AQXkG6QwTR4YBmpGh0Ez+ICPJx0PzDSiISG4JI+4YJXETz2SBsbgbqUjP&#10;kC80S1mBo+2UWYyvVnONnp2AHqGyzKl1cFB/OH9pWZ0OEvdNjJR6S/kGWnQAD2l05PAI+M7DBlxv&#10;4aEUB44auHBr7wEjaY+HPYxmRpJgQBt69i7lYSGZ/pIFI9miRJ2af+Et4tBApsVNyzqtw2lYIvKz&#10;HN7+P/cuDg17+ixc8f7YbqWBZJfHMPxr90F+P2w8oiJ43WbmcWAU4whDeXnJHB6af5PvMepclu4C&#10;mTPmHz0NxCXe9sxmCJsCHSbBapQBosUahSPDaDCZS6BnpzAoGG4+3qXyU4kQxJVcsowHorv45tz9&#10;TCMRvacnyuIIh3NtxW+Qn8vrHXIShv72SC+4NIIaIsVCXGy5ybhiorNippUjfDmoQis8Q6wwVPBT&#10;oensvSWusIyngPJEMI/xs5Fg3hpFe48zDOUMVMow+oyRxEDmlBGSSrMqnwAKZ2HrZ1ZRvjQ2VKrk&#10;LiXVj2k8R3AVMXr4VzRcHML2Kx8XRPBQ7K0thbvmSNKCB65KMQjzWxj3vUtfeUfZGGN8CD48F60S&#10;EMM8fxfM6EIini3HnKg+ElD2d8wrN37gsc4vtaD/BEjjIDjd9N3nvEODu2ES18jVqu4wy69CCV1R&#10;Ls6d2yM6QQlrDI/ZT2ev0YU5Lriw/pOGexlAy1DGdiwhxga6eCWT8tUA1x9IdFkMx6VhwG+Vw3r2&#10;uXi8nh2yU55shMHrwJaH7VXsYSDXWO1qb4EKyLDoOu+f//EPw6effjr8Adx/S49Lo+Z1dsTQMDIg&#10;XHnHspIwvdXszXNh3cPHwxPS/hGj+CeM4+PPPmfx2/Xw9Nvvh6fffMNRj3wbMg1RF4+AK7KWcoh3&#10;1TKFlj4LuaqySYtUAg+Uj0bilXSywSyxkBHLFtmgTnaZi7s9Yzj36dfD1//IwSUvX3AAwzU6ySaD&#10;c6VVpybNVI758Wzjwbt1kN4ojc+qE/0IMCyV4095qIP00+BJG5BPpIrHIzGrQRjvlI0SQrqqLw2c&#10;DRLXAjAVTT7FExnilRaUJw3B5Fhy6wLFCw5U8S7tpZ6EUAcou45mbEJnFz/dsmXlAl15xqrd9f2X&#10;LOB5SP1+NtxQT3ZWPCRll/npPepuxqIqe4vZFiQM8hZ08JdGudDj0NuydrlA7Z0utHlHrK7rt0Vr&#10;OH037vS5eWfq9zZ40zA7WD8l3RTGSgM5DH8ZvviCxQfD6fAnWqK6kyzN+U0UxKUtGYTwmlNbFCuX&#10;Ubus+pwvevgVDYdKVMAqmQ0WNWgua8UXwz/ML17HIJKOvUOZdNZY0Qu1t1dj/oqsLfHq5Wjgjmip&#10;uvHdIS2VgqvLzjnBR8a1da/hcn7N4dpHzFnaGrPX6RdDnJ+Q+WRSl8xfYDQ0kLoICjBUjjoVXwRL&#10;5uEvDTqYiteE2XMUjlcJFYkBEgEIhPLNRLhSZjoSG53qijA7tFoGkeEzhqXLTCMQxsFwbjAsIn1l&#10;jlQweRqWhgbZlXIUX+Gr4IhLHPWTrUjhRWj5tadcrWoaMvSeHcK217O9TYzAr3KJurQspiaz0Zl/&#10;+emx8J+G2wghVrzECjA/0wELmlrmuVsGyruGpmnUd+M3vquEwzDrF2oF4x6lkE5ZiQjdHUr1s202&#10;qo7obR1yluoJQ3nScRPj6ck56LrQy6+nOHqhIcv8O/nXyIQIUwArXqU7lqWMo2FUFuHlbVmtsapn&#10;S5beB8pV/ivDS70r8FG+DAXDpxqRbDehh7Vtj4KFM255snGW9QEaTMplL/AxC9S2H+7RA/zj8Hf7&#10;/4azYl8xf/hDtqjIE1nljcw+Yh7zIb2Rbe4Oqf7hT39CAX+eua8XfO/1m2+fsjDpx+DygCG+y+Zx&#10;sU9h5ISxVKlAy1ZXGpU8ezdKRmF4dPGKw6T2WDUgdbgFW7roGdu8OWZ4eP/pN8O3X34xHD7/kbk8&#10;P+dG+UlyQy8sW1zAQ3mnGkqWyYfHXMqii5JAZF4XLg5rfFMPRm43ea4enQHEB45BwX+813PJt0Ug&#10;lKhKeg3Ji0HSmZnZo6ukR/gt8OhJYkkzLYUxtPHlZwCt6zS8SONzjuIEPtApIzSmcawuPYMnX1P2&#10;C+rQFa/r6L3t3UOG10/4NCGr/qlzV1x7OdyqcXZJYRlDEU6JRHxerrz8Aj93dcdqgM0b3u9zq+T4&#10;vrhT/3SC5LWf4VYayL9gIN33+Hj4PSv0+MTV7qNhfZdKOecs1gs8MIBpu9FbvPArHjCpZxy6JMZK&#10;sHvvnIaK2Br1a+n2EKvnaG/P4UyHD2yJM3xC6zeLIeAgV/plNRoEa6KlB8jwqK0pyZhK1uBt1ji9&#10;CwT8mLJ7LWUklVgMBPCdp4kdQdPYi4MzggdvYYioSv24zK/nksLs4pAyyaT2GFQ8PisQCAw6LvFk&#10;WN718y9V4jOVk9V3PM/nG4Exfx5byoywRo/GgKKkfE9+hIuAS8KLSWwIEIaSTP7mpWLFMwpaWmv3&#10;8XPflIJkj9y0GdZGEM/Y9lFDLfYWXBRFevAr+N5JR9pyPowvjhXbHZ64jmZaxUzXd2Eu4FbYh/ya&#10;duoaVuEpjhXuez9772fT+tz4NCx7zEnD3fqp4USUERVrXHtIJ/S2nGdXcTtn7WlQrlJ1HjtKi5iw&#10;SwrbQ/vKoYrM90wvUCdGod0Sjph/ZWOOyFiGEUFLI76201IH5GFvp0YgrBfxRrWN8cXbwy+cX9/F&#10;mG3RKHTFs0OtuxxbJxAbfYcMS17TCPOAjz0M6Oef/X74/O/+dvgbPi7wAytQXzD0as9Yw3LhQeTA&#10;ffTw0bDLArgthu92mG88Rmm/+PG7GEaHauW9zz/7LA1g9/F17ctL4YVJnVR9FV8lnhnlgjrhY3gz&#10;DQF4Fbm1gev0gB8LQBEMRzROvsMwPv/qy2z8nwHbVaqeS2sZPWpSmqSRAg3TiMA/eMi7/BfXwiep&#10;YXHhkuCkEwedcqULvs033M0jl4Hj+4LHRliG4eytWX/e85URMq7GWIULW6Vtehd9aSTVU2koWL8w&#10;lSNkMFv4skdQ6qCIathtspVkm4aPDSTLo5E8OWY/OLTagQfWabwdHW7lw/Wv91+xaOtJRgF2GYat&#10;ooojfEXOObKSfGsrCzQQpmXEVb0V3h/j13zNs/Nflae0rAbJqtBfx2+lgVzOykXclyd77IJ0pVg5&#10;jaGzkTdMRrv1QmHcWWNYCubwbNVsUYBBrhiecgGNRu6aYYR8hSLapZSSStqWqKvlTh3CQoHrHEpq&#10;Z8tQFwXESrBq/cjUKHlaTX4FxO9DOvZ+iZBf0wJjMi/DFBoT94wJ31WAlxxgwI3hiBqLj+JRUhQE&#10;K2nMtBnECtMAqZBiGEvjJV54iXStIBI3DC+TqdxgevIXLxfj2CssA15zktq/MoaWTaa13Ukv01Z/&#10;LLFMo69YAYu/9DRIlxxAIL0WX8AjIsNz42NRXIxh7AvCcxqRLe4t6mIbOm467FJzsdVAkAQCm7rl&#10;92nYPc+im2Q/Ie09IN/He1pnxrdKm2Y+V9GgMw9pwXP3Oas307t2FOQ8q1RzQhSJ5A/MVoyRdZda&#10;snz6UrcZSrewMWDGRwmGv4sEGrlgMZIiPGK+wc/48nEFJi0Kz3susyGmyjvq3cjkoxYm6yiLVmoB&#10;QTwP4PAAcaWnhugcHj4GJ3q/uzRcufu91r29T4e//fTJ8PuLf51G5BkNAg87OGblq98kPcEoHr98&#10;PnzJSl0/Qn7sSVU0Htwq5TaTjMzQYHXoD06ay2RQXvWjUaQUdVEGuDWlEucReb8i4t5Oh0xvMBRH&#10;9ByffvEl+xyfDWf7B/QcOe91bEBamQ7HKh1pNPAubc3BkRLbiU7PSNkMqxKQvaChJS9GJH4qgMe0&#10;K43LpV+CfRam8XTSf0xjuK+pD4Krt6eeUIJtSIFPolfajOIQ4miXaVL6WGnS8pZ5aysNXSd15Dnz&#10;ciTBaRHnt1KHHMxyc+PCHMoPLD+67baQGXV2A+/od0u9eCync81HrPY9PNjHSH4+PPr0d6l792La&#10;eYlusSdK4cW3nbz3T9F9bOMoDVYaSD939fd/eTHMfv84c5AXKNKXKFbNo0bRFo6nwfilDWoEBleJ&#10;UOUIbg7c5gsFCqen6Dt8I7vZqlaZr3tiCOEOvfJCxXDIMwx9Sjw3+WZVIJWnsneoSsXt8EMpHYYm&#10;XepNPjlhhB6jrWhP7a+vqRMXBSBTbUaxybkMmQJHAXCbhK2lCA7+YTDYMUaG/EgI78J05GcaFZc9&#10;Sg9mVkmRLWUFkApQASBMlanNtP9hqzc9P94tR8SMhOkxIi3e3QPpXcO4iZ+0i/EFnxK2Ut628ig9&#10;WdniND+gcWlkZZQM8dKr86OqRImTZv7nRrw1xqDsuRAbpYfAcViAgnqOwK0zZKhQe2zfhrD5MylI&#10;FAzBxENh8cH7Cpf8xFUOUJkYs4x1JdPDSLrxmZs+JYfCrfwXgnlPXoJY4Tpd3+dGaBR6FY5h0q1G&#10;AuRPeEza4X/GN0U9Ku2Ig61Vrpf0tB1aSzlIk9WBxE186j4NJkobHkiZCil51J5MykWmwYfem3Su&#10;shLPglu3FFGq+Z/eT9NEXAMuoZUuHvCiDSfSml7DlGFUpyZoZHrwtXsUbVg6epPtO/KpcqDi5BNp&#10;GrhMUTDaw2TXsMGw7Oan9DYpy+GXXw1fv3w9PP36m4wsyPNHHN3mgRtOfeSYyMxLcuAH8iadPAEo&#10;DTuGK6Wj/Nl/Y+mQVQ0X3CG5csEnTCPUghKyJsy2oPjusn5ghk65YOuM+ytffP/d8Py7Z8MavXfP&#10;XLXXpfK/QoatY5uMGgjzlMfkQenafhkepf7EhWy8Ec9YRePmF17nfsLtqBXdN5zl6zsBxR/CwVc+&#10;8wqfqy/kuOKtogevBYxePviQ5Ip60aAZ4MrdrGQ1Fc/hX/nLMOghnuqB83NX/tsAcFFe6S/jzGjs&#10;avT8ek/OfGVUQWLLj2ekPYevDxge/4zPEj56/ITrN8Pmw4fgGY1ROk2+Apb61vxsoIcW4Oq7eKQI&#10;xJo/6FFUGW9SaKT1GI23MU4i8/ymK/jmYfqFM/+f4roD9VPSLqe5YyD/U0L/8/AfWaTzBc//dvgP&#10;8XnM70tamM843UOlPmPI9MoeGpUcRkdArPhNVp1g8yAJhgohvMHoOQSjMt9iKHWbCWWHhKwYDdkJ&#10;iun8olamXmBQMlQIAFd2uWdoEyEWltyduTUEy2/qKbAOyWokVQhWpl8NUflnfB26KrDWmvMTHmrg&#10;ak69HP7dYRgiWMrHVqD1QJgV5KNDkxq8HlJNGcGjwoig0YKRPS9VmcjX3wl30Y0HJ3vc3oWNB2DY&#10;AOBrRrTcb7KoIM+Y6w1oZ0tZg6eRtVI1vvboan4J5FRs5NUtJ8hMuAayGEmF7d5R1J45RWgpePBU&#10;YFU8mPp8iueKfG6pg3UUtl9WccGTDY3ZjnNqYiCDhiARDBsHKa/ybFnIMj56WjKJaRyvKCHIwrNO&#10;P0uvUvLZhUfxH3+kWcVsoai8W0AEY+tWJbPspkLT8Y2z/FyNCNNXq110HdnImbzwmPzhViSHUg9Z&#10;neqcY30eDB6Wr6zMFIByqewgTVaWQvM0ogiTHmKZMo7PqYcRb0NHMpG2yiOezlumjCIOfip6V2Pb&#10;UCLj+LaiSnyBUK8mkj8sWzgUXJyDdPn/Lg2dh2zgX2N/rY0ARyw83UZeVCg9cOOGucXbm4dpJK4x&#10;NnlDvXv6yyGjNv/jq2fDf/uf/8hZst8yd/WIRW7yIXsPHfJ0tAV6bPDxUheIWGiH/cK3vEtlD8DQ&#10;aMiLZbjEl9Jh1OQP6SJ3wfm539J4M6ZlUdlj+zn9hm1Y9Hhef49xpDf7ms3/6+gR5xrlIW5xY9Mz&#10;dehQ5m3mF4E3RqgGp/TGmSmP9VYRql6MX8ZA/KzDqscFL0l70y3zliApLT88pdxWjzysFOHN/EbJ&#10;RMEMHwPINMqsrK2ucjg/ebMWw8NH3E+pv4KbRjG5yx26W9drqHcJ96s+G9SzbOGpQWdn7I89Y5+k&#10;DRgWbM0woOpHG3aW1Y7BIUPqFyzMOmT4/AmLeh7/5jdZyOPctYetVDmTVcohLvKsNLX88oIlSESj&#10;pTxjfEsGLcyrREZ+HsMorHTNAe8WfMk1bfvewaZp12H6+dx3w31X/4duY4LoUpUfzpGiHoEcgz/o&#10;dsdA3pfSr0G6Gd8zHx+y2Tzdc4TQcW+dx8m5+srl5hq+Cw7hPT9l9RXP2UDsncp7QOV4XNMZgusX&#10;1t1wrQGT2hl6tEKtFPxs22RVqsJOIVvhYSOpOM3XmC+Va4/xmqHTC+BGHsJgrN5iuMyFPQ7vql9s&#10;+RZ8BJN8JKwENr+0NqlV83GRQFe4cTQk1rituCyeADdiklcZNg26++UUTOH5l3F+FRhpZxinbHfR&#10;uIF3lyvGTk6CuVTA2/SsMy9BfNlD8RTfrvAtWtjp0RoW4eZBTMDZVrMt9VtP/BhdWu4A6vlJVH9w&#10;8+zIDDczHH3GUMwsJ7eIu0KXXImH47k0DDdw0lO8fg1nOXXmn1x8DxLx/qAf6aHrupV+WzS2/KZh&#10;DkqgFH5pxmPZXrGP7xzlYkPLeTqd85Ee/Wfvu+lsncrPYumQoLBj9IK3oYRQ30k/lsVblysB4c4u&#10;lJAq3KdKosLmLVECsehNoF+iUQ48YUWeMg5iADIoL4zVHvOFjz95VBv+aSw6cnOO0Xd1eYwquLtF&#10;KjoKWB70H8NKY/Hw4MXw9Zff8MWO11kvAJcBFhqAip+jc24QKYiRamMVgy7e4WhwBcfQa+SxmP0U&#10;pcobOoz0ibzSANYw5hhKTiZwTvGYPab73/+Q64R6YQgqjchwLfT2r4gDdN7leTHQhW2KcHmf/lSM&#10;qU89i1NfHVr8J7zCu++G97NprPs0YvCPXiB6DVnyAP9V6s55pA8wlUUnlqWB8GxsyRYpD37e17nb&#10;ieg85WfjSvMM5YoLcWpEzDlEGsH0rImS8OCJaj4/10h6TCf1B77njAhc0sk5OHw97D5/OHyCkfyM&#10;OemHrIDN4i7r2Wz5ESb/wSf8Zp5dHJ8rM558NgzcqtDxm/7c4z2N8tbnlB34sQujbHcC68J6eJtT&#10;/6vHf4p7LwMpYFfxrTsE4nAOysQWhr0g8EP5OO+IgYDhPSjZIUraNlQOgrbp1zsYXsToyAnnnIJx&#10;yEn7bl72oIAYEBSTB/hmXohYa/SKfLb1qpPAMonGIRVjhfAnk9o6kABnZxzJJSFIZzw3F2fFLIyj&#10;E+ecamErPQTt2oYpwVcmz7YPallD6odijVHGrIjrgoAc0URIjrNLOWEMYaaiYFqHTMHNirNsHiTk&#10;EGaGVfFztZ62JkOlKIx1DJpCYovR0y4ydCrCZk5EW84yQMGzzV7KOb0Y+EL/opB3Bci7TiEuJa9Q&#10;BX68SU8cSWC5Txl+wQcl6LYY0hImjXsISdgN07t10TkI7pd25sF/hO6XgG1Z5B1HLjwP2Do+YdGN&#10;B4y7p9FFEda382r2HB2+ypC+hRQPftTrbQylgI23Fto5jiPevqswLENRSorpJx1L6cVj8tNljpfD&#10;u8LiJXTgoUHJZh4nmHOAA486hsG2dz0YgI/zMsTq8PCN26GQrVMaPxoe5+1sUj6k0re3HwwbDx5x&#10;yAFTH/Qudwk7O7kY9p9jkFjd/WB7b9jjFCw53ukAD1E39QZ86MeNeYpJ3Iiylj7FEeF6EPUdieKS&#10;9ywDtLI81EE1IKSeI0p8C9bFdVwb9J5OGU16zQKgH75jHvT5y2GNIdysYTUd0CSqCrrgF02lTHjV&#10;GBKdUPPT1fuYv2HiMPp3HONNn32/zzW85DLC67jCkD8WBjIFr3dxx5nekoiD6tw5R0dcWnfkrNaM&#10;1FBC5Z04OsvrHLm0SwNYI0oPUv0KUHQL2obI8njjIS4Or7roShm/ppcpz9ix8WQddZ2jSHYoXPOx&#10;yxzlp5//lv2urFbWQsJjNl48eEQ9QcnID1zJqEpTmAVL8k6dgEvCNP7Es6yJdQ/Pj8E/6dZ1sZy4&#10;9WQ3KJbDf8r7SgP5F85iZSHr3Hlc1ecI3zUr5OxdMXiOoNLagNB+33GXy7m0U3qONwidetbzKp0b&#10;TMuIMA2jLdpT9lCeoZQuWf3qnJ1zG9vATqFssuD2WLSjwrJCNYBeEsWhTyte5e2KvUsqXiVwwXaP&#10;MBFpXRjjilrjO08i02ice8WmFV0HEmjEi6lkNK86C1PWpHU7coIVLRPKsdcO5cBACoIn08h8fmHB&#10;Ftr6yHiWAL0S4yivzTSOlN8FCA5DeZajKiasxrOnmLhke2QvYFs+EjKkUXNdqCQBigDOXoxl44aD&#10;aSlfucIxB06jzCybTTrEEFAw7Jy5y3BrMG2Rndl7wmik4QOdrIfMo0XJKQKLPADxz8KFV0IX6x4+&#10;pXz2VDSOjirss7rvOZv9NYSW1zgtVNIE9opysLyhr+/QUgOn8un9jnke41ijxq3WbDHPvGrmVNO/&#10;wvQyvnHqKuLK4/KinoYbO3eDqbPMSY0NKcsV4/jYfZDOzRMH5OVvy+k5rFQyBg5Y/F0DT9Nluix2&#10;4YQgx9D2+VTXgd+vZGhwDwM5o4Hq9xZtDF6zUpwUiW95GaFHNuAhsorBAy9xhJui8MObch1pNZSW&#10;w5EVaZdiEdfj7nYcFqbBcs0XS85OyJ/62H/2Yxbj+N1GaiSjLlSSizkpFtDIC/ULXP5CIu/1nJ5Y&#10;kVDMimZGWnIVP4kTZxps3VnGdvO4o4fvcbkJAykjfvaegi8cEpiFIYHKXNIohZXWulQ6iYgq4Zle&#10;m882lDWW6zboLbDJTategZZ0EfGrNRY5N1edRD2qG+TfTJOgO66pczssYuOxeDb4PBsbW5ipmxhK&#10;R4zWthl1YxRvn8VYdFjyzUz2VjoSuMepSVvIywajB+Lrx5uDDz/KRErCXc80CvQhb0OqGUA9Jdw4&#10;5cLXeVwK6AjvuJdcjTSZxJ3XycRv+VH6dPrlsHe9rzSQw1AW8ns2Fp88Y1j00SnMnGod4W1laM6h&#10;nZ2dB1QOK63OaI3TYvEICYXRw8V1LsCROJe0ai8waH7s1Z7NHl/lcGjPZekeB2erRgMq+ZzHe4CB&#10;VSjcIuKwrQKQ1YbeYZoN5k5s/Z/6QVQMqL1DCaEIuSS/hn8d4tSfoSnCdSpAhTV7yHi3Sn229+Qy&#10;fm2RBlgjbw+whjTNU5tFyYiTRQDyg8p1jdNNaHGRKy1yzlakBA7POY8InyLozDWah7MvEYoa6LQn&#10;aVmlDd7awzyLkbTwbi8zcUblYiV7pXc359KqF4fbfLJnD6CkF19b/KZBlgCpAJuvi3uc09DIq1D5&#10;SK9zxWuuPkY1iZB5kkQEmgkVlull8NQZz/B3O6gujkY1DY+mTcNHP/OJXykYYTYOU9jBb+oxebZe&#10;HcLexJjkqEHq360u9hod2rfR5dC5l7Cdo84ZmvBLaQF5QBpQ0eLiXywnDR54W5zkkSquFC3XhnaC&#10;yvwxZSQvXdPJez+HB0KUxIh/Ylt+vGz9X29g8GxkMTSqItRA7uSMXT/iLO/U3GqmFjAubolwL6RK&#10;b4ee4ynl3GB40+PiNjjbU3o8/eop57sykUJR5c76mj1lhq9zWDh0qD/5qS5xLtxSmNDMos2/MkG4&#10;RqG5wfp0zj1fsIH3XMdyyxd/Xr3gKxwvnzG8uj8c8S3HG3o0LgBMzwi+1eDLKHiFj33VR7Od7RHc&#10;zbf5I3jh4Xs/Ez2u/aIsxT/1x10AOH+jc3i3ETFNnzj4g9E8fld64qIXSMC/w5PVyPLddPaus8/T&#10;fPiPAaUg6VVTxmp4qTMEDhwQM106A9xzgALGMQZUnjSMHuCaxpS6dfpGAa9jODnijnKloQu/pEUD&#10;PBvzfsB5C529doPORj+ZbJ3vsvl3wIrl11y7zFN/wglMv/nt7+CRxxlVKd5WgYAXl7Rv51NoQ54+&#10;yy/StaOICxFGD18+3FkPXRfTZ/P1XeezZe541oH2QDn/OW6lgfwzvcf/MkLllKnhtYutRucSgsxr&#10;UDHbLAzInM4N376ioul/QDwdJGSl5DkVGIMEteyyb7OKksV2VBLC7XwQLUgnklVEzkUij5Df7yPS&#10;ggWex1g5b1JGrQiRUydsGWNwNZQqKeNLDHtcLvZxeFUhiAKxdxtjLVOhYDA+nomqMYwwwKjGs9Wm&#10;QTQXh4qdE813/cBdHCxfzQEUw9o7zpyhStbKoaKy6IWu5zZ+Wa4OZ22SThw13XU4gMJfrKZCzEKg&#10;0TCbv84enC112crEVn4MYzzwE0lCpVXu0E84sTkJa4aqWOKVHrGcCz5a4zAaNSbcGqLmVBSFjavg&#10;g7vGgiTda40gmDWuGbPe6neV3zT83mfysCyZn7k30k8LkC+iLCinRtBFOZ7K5HYFezYqPCU6f7w7&#10;zB2FpHKhseE2HekVQlAvUdDwijAV/ISMhJf0LaDStemxoJsxjJPf0hsSOFeltTGlyy94VUMCBUde&#10;STjygllaNsuhgjbM7URuo7LheMyQpUBmjtBgGDWIj5hrWud0lVvq1RWspyxO+vu//8fhH//3/yEN&#10;c5VqfOBYRgqIfNIzQX7SQ5KJCSv9TblBQHkLS0FF/0yWOPYmwHNeMmlJqCvc9+iVuL7vlO0kr8j/&#10;xQ/fD2evfkSnMByIztigwSa5PaDcIiuR6gJ7UcqFuQgtPRQyV2JC39C0nqd0X342buoIOMK3nnT6&#10;B389dZS14o3wRz8TNUwLSDQj1FXYpCElrhKngsAaotZHpOUd86Uc6MdskRv50I6aug6o5hbcXP0v&#10;rCzmkf7jc1YP8+6BCTZF/NSgU0oeTakuUOZN44LGgKRRZS/TLW9O+ajDY6jJ23iOiDkvfc5U1QXz&#10;lDaary8+zzF29iY1wCnv/6XuTJvjOrL0fAEUUIXCQnDT0otb4Rj7m8cf5rfMX7bD4ZgIf5iZbqu7&#10;1WqKlCjuxA4UFj/PezKrCiA4o1ZL7ZgkC/feXE6ePHmW3BMqqa+pnRS+aczgOCed5bYA+SNppLF0&#10;06NVlOE/s5OWkdO/Ip87DeSd8Bj2VBjRmlQKFcNeqhVWup27EID++wrHRaXVR+vUOcfjs8Mwh2cH&#10;Sqixk/1U1jpCF6Tt8lCJCr4te4Wgt8wddjzkIGjniWQOFYCKO4oAYA4xqNQd5vVYuhhHCO+8Sykm&#10;hmkdotUIa2ypMA0rLJe8NZjBAcG1Uq1kx95reIWeBwZzk0UdY37p9doAIL3K0yt0rG9XwnqFlK2+&#10;K5jJ4eaJjQBos+kTGM4/eiSWfKHic2Gkcy/SL8MrMLK9HK+tSm+HchIlP9nIslSvSmGuX1qbwIij&#10;XCWsqvcS3AisTGimCZfM5iOiCAa4Vw+x0mitz+nlZ8iYWwSuPYYO+qiApE3g8lQTzBVD5X7n3x8S&#10;566Ey+mi8Mzc/z5xPpfj3AVj2c+4y/HlsZzjq+DTiHI1a1OJxJOe1fJ3z9kM/s12IOsDutlwST0x&#10;HFY9cPCBlqGPpNZQ+A9Ue57WkwUo9K3NRdjye8fTp3w4ClyNQApPFQJbuPn2yT/qVf7N1gB4QdrI&#10;KxtuoUIOvSjcldvC3JWPt3bpDWLoGFKdssx/hYbpIQti/uW3/3f4p//zL8OTp08yOqN8qfhOMU72&#10;FN1+AEBwUXL48Zk5dltvljsFKYWcy4VFlF9wtcdDuAtOZLocHgJNxtIF+h8xpPqKPZbudRxxwaw1&#10;kDWXpE95kDdSJn9hWj55UrrUamnpwjs/w7vrfNLroX8bfuPdb+iz7Azvrse97Wd4h13YWCPAEltw&#10;FIL8lcY39aT+yqk9wRX90/SYNDKO4ZJIp55yK45ARCVhwPTDbTfCzSUQ1Il6zQateTrvnM4C9efI&#10;nbzuVhjrU2MmvlljIX7wqje3yJ054xU/F3TBTOgywmioHL7FULIo85ih1/scCHH/4eNh6x5NfHsw&#10;IgY8pxl8LS7IS9GTMhiuv2WMvPBdcY3/H8v9QAO5Q6ncL1X9w/X1aVojJ85zMP83Yo8kdRaiaxiu&#10;qBgrVOZa06jAARoSl4v3hRIS7ASDZoV7Qo4tKhW5xL06rV6NRzBZyenZofCruwwsmMAWVL+pw8pw&#10;VaLhDmPa4nFucwUDKg7e3SfXdaViz+iKoV6NrGfF+u3p96bXOG5tbmXxgC0pN1A7r+mwL4WikCzk&#10;UIHKyIztO4QnVVQjDh/Nb+kAX3uRq+73tCUDQ1m8Mo7VQ7W8FK9+0MdhEP1sRFA8kjFsi+FV2fbe&#10;Vb0X02sAu5NFF8LMF2HVcoNRUXS2GqPloIPKX/rrbxov1VUBOcRtgFsGHP7ujZcohJaV7/4WeXUM&#10;/rrnTXiWpsojnrz9Rfl1HFUOaQgBwbr1HFVh2dhSichrgrfBYP52dOQVzxPWyLDXKGVVpzv3Lp18&#10;yiPCUR6kW4b88ZJEPW+fKj4e8SPIUH5VlqpHaUldUuf+y7C7YPmJj+pWVWbvyd6HwFZEkjBHMHq9&#10;uSLcxXAjr5gDb7dHeZC19e/VSBNO2tmY1CkrK6x2PeZmiH/+138e/sf/+t/DN89ehB9c7JPV4eAS&#10;KafMM3gPVqHhygfh6b+ByzUNOn8iavnssWRo1cjmaXmUFWnqUCC86Fy9IzIXyOkBRtH9je84OF2F&#10;vIExra1NUlQQwAEwucRwVy0RgCvVXm/xMBb5fMx1XvWpW8Stuuj+PuMDLOPIN/p1/llOa7wYZvJW&#10;b3UYfMYlD3Hym18P92LsvAvf3FJGaJtnlYyvElMSmo88rGINfzR+FrS6y+mZGuEwpn0X9KINJj7D&#10;OcKFP2EwEY4hddLAtRapI8pog995S6c93TLkT0N9yglM9iJnGE9vkHmATEwZibDTseIxlSIR2JW3&#10;2MvH0TtkWRj70K8RQu//YO4HGchfshHydGorj9WmHBUwO6Yrz56oM5hfhvb6JuhLIwTl7sQuRmGb&#10;ynJfmXuxSiG7hwplwqIanTRUCWkg01Li21arDGSlqjgmGDkNpH7e2OHiA2VHQfYUew2l52Xa6lcB&#10;Gs9VcR7SXIdNI9LAyoG/CLuwnB9MDwqEXRFopV4xme14vz3YbXrK2+QrPMf0xUWYDg9ZHpWhzmFc&#10;51E2ZEjK7XCddzw6vOpinPQYwceehykU+lq5Kv4wqHGIa8NiPs9Jnu5fkp+iNElPoQK7Fuok64SH&#10;52B2Wc8/UaY8861oKSX5rzCQSb4VfjypLQXbd4oHHcpgSEsFXzqapk4iMb7i6bPCDNctlI1oVt0l&#10;oP8BmYpaabt3Pbtfwep+wkzZULQ+ex7xa6XrcEql8LUEIniIrfhEUdd7GTINGgoCPpBOFddGgrJO&#10;j4Uuin6SywaJvOl8toZG2VepOJy/ma1ObW4bWPKVq569VkyzJu9WI84GEvxrYnACTHg9dHRA07xU&#10;LK2ujCAvxuFnvo6myD/yp0LW56GyMAw5yN445MK5+jrCEcVJdlMOrPbg/i16jJtce+VB42O2WakM&#10;nzx5Mvzud18yvPkKVBwxQKpZNMd95zh6ouCfuUu+3Vnsiu1V4HtZdPiDUlqkFIsYWcQBHKcTunFI&#10;Y9SKwSh6Fd6UhsUKee+/eTu8ZKWqexxdl+Coix0T5UG87ZlYIWm04JF5uASImxEkg7TxW15p/NLe&#10;E4v43cAZbp12PvI9KU3newFKnATwJ3ECl0yIUykS0N5lGOkdSJE9K4lcklajJnqp1uBpiFkRbiwb&#10;EjwTT9zMw/rmqSxKY3/qDCEp2/6Xjxy5Ej/pUosHS1ZlWjsHlkd8hQ1J01sPfNLKp+LgsO0lIw2r&#10;/KIP7SCQgY0rbxhJo00ojNSdHnK9G/XmOdv3s39yb5iusN+WejO/DLUT18bTqvvCybLIUvhHL4lW&#10;Ssyf/2DuTgPpWazdMW0xPB4dDO9oYtCfgpAYCkjAlvP0Br1U1U3wKw4l8o60oUhcUSdo5wJtBdpL&#10;hFRUgBPF1FEqWELau7TCoDa1ikKRKVQqEp/wKHENa5hKD6ufIU6GiVQYRwwF9OHWCfMrKo4rWrcq&#10;xFrijAEmT6soygVGyWpVW8wMmbnaz8UqDgFrHKfAEIdTTp244JaQCQpx2820tpjt6WIYQZql8NzB&#10;x4TsJkOStvDXoc+UHrKrVu0t5tgs3t0KU//oqVHGEcNTWQUJRvKzjKxeUiG4mVYGtlGh1lDIs4dJ&#10;Y8XP+JZjruyJKy1TVomFk24yuPy9rCSMo7fVoqC5mAebQNyCIc0jPCj6MxdKEHmLGwHWoYenqUQx&#10;iijOeL3h4vtdDrCUsxTCIrziljIQziKk3qpuu2/1mluam0EVpQFYUmFRDqlr+KQUqelNLD/5jyde&#10;MVoSxHgE+xpHYEYh7PlDc3tu58zPuSRePlMxuuhrzHSDK639qdQsL0S1dkwGfWo+1wVsNnoAFrpZ&#10;P9Ja+ouhGZvUn38c2fDd3j1/W926UE1DTUhDVLnQOKZfRw+Mo1lyxOKMleT2JO4z57jBgospz60H&#10;DJE9epSDrL//7sXwr7/97fDNk6eBP6UxeMhGc5cyePC48zbWvY3H2oxew3exYhjrVcroPKHSjSBA&#10;DsqrzELD9CSFwXYR6Vsn8LAi3WkWGhv7bCd4/fzb4S2L/86ZI7VhXQtyhEt5SZOagphliOF75YKc&#10;as+jL9aqlJFc/ONFuQhpfDGMp7TyqVt+79+mM03nX2muM4XpIi+mJ1IPM9x3VxIbXo3NguGq8MSD&#10;dqnf5C0Ohle5YjgEYr3PoZKqZ0BcTwRze4U01YiFvkYBD+W5y93Ib/7JDuIrv+QJXg6hQigMsX8N&#10;55cuonFoVOGZg1MorSN82QdNXWRxI/OQzmN7ybw6DMXNwkpWuXoSE1MxV+hKddqYSyy8PQaMgQKN&#10;wBfmpb7Mw/IRn9xL74CAOBElckLoX+Ju199yWsOkSc3dVoh56qdTNu3s/FhXfP5DUnPd3PhywhmN&#10;l7QGmbzHmLhsfAYytnntCXkw+ArCw2VYGB+valFYqCUYpBdylVWfUf4Q1FWv1ZoyMf+t19RmxbcF&#10;HdbSH3i2/NdppTjE5U9CjF3NhzJyk7dDrjKR12f5g2pp1cNywJWdqExwcTVgqpAKy5wifpsYAm8x&#10;oHqzR/OEJc+20KYMNdrTcwJcG+mWjRFLsjcn9DY5hcYhWq+0kZAOr3rihFM02fdIOvePUV1NYdCY&#10;UFnCJQThq1JRQZbR4xVa2eMVP0oOnbM6l3JLFp00CaelBDKgJCslD6/k3XD9bjgD8ZdvFBIFWkHN&#10;KTm8FUM5HK0xYDUu6b0RZZPhdHEkImnElH+8dyYM/oF9I7dbH5X3Lc9/51P8Q5CPxhOP7qIcwLmX&#10;uz8NN5oKtztJk3Cz8J36xyO5yas2pDzfV73u/tzT49FwAt3tYXsC0coJdcwCE0dLnDJwPsgN9Qpj&#10;evpqAVriwpY+DuFL38xn8m2dSl+NSCkTcSyjs6YhNJ0KjaeCHylAkSU98rPCykOgwmt16s4ZIx2v&#10;Xrwe3nNSyjqNuV0X5HCTwyorwV2Mk3fw9FYSF+Q8wTh6epBrCnLknqqMxl9wMlOVM3hcsu3DGtig&#10;saBCdp3smOAJzOtCNxVjGrPyB/7y5uUF/M7QijwmPZynd7XlMeeCvmfF6sHbN4zMHIX33e6hHISn&#10;SK9z0Yq9EritYIJLenoVPP8rjRZOXtbd8AxNOx90XvGpH4/Kh5e5X4Ng+Mf52vgax3qap7AWztqi&#10;rud5GFJ4lV/lN8fH9PPEyrF8kWYPxFACrAHSAKKMj7D4TpoUopVn7gPTIJ+NFPpanuxplLcZ+ROm&#10;c5QXXqoMX62MZvAvh91zYIMnoNk7tVMhjpF9vi8Y+aMzScnQdTT0d6mj8YpGsi4TVzdk2gLYI+bC&#10;tZGu2VBPgE1gKRY/1gmnu067/q2M6OezG8Ye5tOG7V3+y3E+9v7DDSQQ3LbPrZD8MBbMV3m/YmZ1&#10;EGZXU7kN44LzV2112ztxfLwqHJbBsFmxmoNSFiifazQQxjQVQlpZKz1GhCKEhaAqnAhhY1pXYTmX&#10;4bi4lbhFCzhHKiGwDgXZI8wxd7b2YQhXq5qrrKYychjMBTthMxkAQd5kqfw2Q1JW7BkHIrh61mGf&#10;XTdfo0ROUYpHKJ9NDj7YpdXkEXNTnmPmVSwfpY0SWKflNQae+sIc18WZf/ZoYc0YxwkKV6OkWDiM&#10;mWEK6QbBFABp5C8pZGy+0puQPulFyGwqIBnQMlEGesIySDGOKYCQ79Y4CRTLWhxqLpUHsPQzH372&#10;ejTM0sfWpAd2K5jrltO8KIf10n9dkQTcrT+m86er/Ordv/oHlUKnAkTD7+VfIlfwXX+70ROP7vq7&#10;z/6eRkCjjw1Z64zc8q+Ur+9VvuAQWlBzGL3JlAt72ad7yBC7hs3FJpbfhk9KRmEuOEHCa95sePX5&#10;cgsjH2Q0AwOxQqMqNBTRBr/jQOaphxw96MERRKkhWofbqp4d2fBUKvlpTQPJodUjjKV5usn+FddX&#10;YZuG3/zdfx5+9YUHU98faPQPF5FLVqIzpPnl778afvvl74d9eNl9ocqG+4hVIBpIh1pdROYIh9fX&#10;Xbgi20MIMHLblH/LIVtGTqYQUSOZKQLKIo4zRlZs2EmTNWQjipWCXSA7LrZ7z7VAb16+yrmgTkO4&#10;oltFm8UepFKhWy3L1e+7EMPXBv4IVzIh7Jvp80UGya/xRuK0eD3dXVl23iIZuMlPC/g1erPIq/hJ&#10;2ZTHynW+Tf1HGKqMlWcwgi4+lW9iqT8aXpkKoH50wjFN6QHgQ1ffTWl8QfuuK9iu9XCkyO+S41Pm&#10;GDVhtlTs8ZuhPOWaDtN7VrO8csEQvAdQHJl3Gk8Xwx6F26TBvwJfovWCa3YK2NiCj8QlowpWbspT&#10;uPzYvwu690ZOla7TpnjuQ+gu4lRmf4y700A6wPrFErTf8T7DcDyGCOe0PGZIxIxbPGYohkwUY1iO&#10;o1yhg0IC4bJqFCIpdM5fIM8RQrd/rM0QcATNHqEtmMwBmh9J0zqjwtJlx4vsUAhUPhW3QtfMA9Ld&#10;dnDO0KpDAFMqxwn+GfnmUmVX1WI4iwllStPxC7PYMja9xPKnAhizlNnJZ47JQ8hPORtWg7SD/xTF&#10;6FCYF0JTKFrN3JfHjQibDJtlG4cCDlzr30bBGrhl0AFF5YILz601nZFUyjkqTAYOh9IS491gnXj6&#10;30l2K9r5Ll3Kwrf5dFcMYcOhfJaHevQRfq0qtIyCBQ/gqXrDp7TSi9nwbkAKPrjBEeIiQ2VI8VSk&#10;aGjAZDmTVlwas5mP8TqMZMafyHzxbveaPw37qZyg/EmG5Xfh69fI4ydOhBY/yxsa6GvDCY9UlwgS&#10;zUYPnIkSZ5TAnhr36lnOMRvpr5gqsNepUdU4SINLjSRDixAN4+YCMkcL6hCJal0TBo+qMGAwciW9&#10;eRbhUy/mmftI2sjpAABAAElEQVRUCctKa+QK4BhdD3LgjE26tFee9MMxjicj+JS8lTMP8njHisM1&#10;9hZrQN336a3zulNGaV5hnL5+9u3wr7/7/fDdd89DBTfpO1LgdV4OiYqAqjVz46CoYvCIxG16x484&#10;2PohinIdxShNVjCqHDEBatUocDXkOUpRmXMjuryizEkXbxJ5hWE8YJ+l14h5oIY3T6QHqrKVIVED&#10;/C1H3tGn7TPVYaDxdP3Z6Faed/+VPzt974pBVqGhvSsiUn7A6/lvOIOxV4F72eWbfJRvMbTcuoZt&#10;vQdnfRpH8n0z3HzlJ57oLqAED/cx6zS6go3e4Ft0dZFDaOjcs8OqdTY0gR2XQCxeM4l6z0aMOw6k&#10;C9TJuo4LVumri+UbZf6c0TfrMtcLEs+RNLeJOY12waLMQ+cpYZAMB1PfY+jgNVuW3XnIrD1hNNHO&#10;RwyleFCWf4+2KdRH/ih7vfzL70b3296jz5RL+obmHwH2F3jfaSC9zWOH2zx+O3w9bL7ZGfbpjDkE&#10;+XyLOZd1exfMkWEsEImMM6/a+6FeL0XUmoAeCqrDLS50sHJX4XrEIU72SOVLcCosB/BS0bUyqpin&#10;F1Dl4HtVqJWLUljhtAgMiUNcqYxLjtZCQB1rVig1cLbGzdte7Ypj48QPTA1ZuK0Uzw6KbwvFIpPZ&#10;mnZRxGTqsWSYOvCbMf+EfRgecxD07nSDeUdaWque9OEwqAIOw4oTxttThLIRNySwjBIDcjS5sC8b&#10;ZRmawHjgaUOh9hmWgDp/tI6CBf00NmrxUfUoVK4aQ8H6E1YJXTGEafyOUpDmMeDEB01bnkZ3TsN5&#10;X6OmZ0qchFMP0seBM/3TyyL+BWVy9acCRJ8lsKEcqYWBAJCp6QNLqMGhYCUPY8aPl1uuM7Pevb5v&#10;RZn7p0wE9qf1nFIAu/Sbwln8Z5yMFoBMSC+ZElv6i6L/Kk/LZSy5zhrVQFTL3GFHF6HJtfjTUnYI&#10;3p7cKUrChSmgkHlAF3LJA8KolcfwoQ1JaKcRcZRAnFzFOMHQOVSqizIVIZzxgEYdQWVw2mLl6YQh&#10;Uo2YtHHLkVMJZ/CnQ6rOUx8fclA9c0LHGDnz//TeZ8MDFuVYJ442ONwqn3799Jvhyz/+YXjJEGeo&#10;pixQauGGVuRtj26NcqzSGLRnuEN+98n/MWXetXdBw5HTQHI0mXvusm4gNKAhZfmB54322UYAXPNP&#10;g5OTcg4xjDkX1kNDFAbyKkXBk+L3kSbpkKryhTL4bkNZHAF5wxW/4Fnkm4cZV1dpFol6WXtElWkc&#10;uGucDK/YtwD2BEvPnoeGsracVKD+kTF5iH9xMr+weWSekjSFO6HJypqodCiqOQ+HqeGH4GVi9KdF&#10;01gp132fqECMg9TnqbHPwhlxsYjm4TsPeaz0CXUl31Ov1pdhaQzz7DpU+fKCA0fkhL0NPziqZiP7&#10;Cp484DQq0XIqa3vvfg4/X2M0b4UOj4sRnR9Xr831rmjwr1OZzx/sOr3vSmCYuN52fdjVBpqG/8e6&#10;uw0kXcgvb0F0aNXN+cdcubKGgl+hF4WGZw7Ow8IhvqN5KgxxBWkNoEjKdau0MmIMIJwLFkRY5eqd&#10;Ze5d1Ihl5SoVGIXLtwW3N2Xl+ayhK5GglQoMD55GPVOB7olkOMjKIHJaYlY8+eqx4nAq/spDiMnT&#10;npvbM5w72nJFIvo+SoYFDu4jchj3GuXofJNlekAP8xOGrLyJY42esz3FFQvMT9i2pmZs+XB7gMRQ&#10;+GTAICGT4m28CIbEsrx8E5myMHRHOcgQpq8GgEOdNhZsgJh/aIPijNGC60toYFTgOocrqJS3wSS3&#10;GKxifcquhee/sPLCR3AJ62tUVBLgJBB+CnkhbHHoHVBH0nKNeQon9WV6IoaeyTfRkzl5kJhgaa2P&#10;f+8Siio/EXBml8j1xy+hJ0DDa7hGS5hBzXDfpWWDb2NE/I2jM17RSQLyn7g9PMpR/PiFZyQMySyV&#10;TsVha9vFCpmjJtDr2eR152n858pptzh5/ZJK36Eoj0hUcR0yWXPChutj5vmsU/nJYR73Ka4DB+4L&#10;LqnnFLOMqHOK62zVmGKYdjjFZJOGWs7LpFWfAwFg1DXoe0l9eMziiqMxpHe4c4uDyn/zy1+yoIzj&#10;24hvgw+ryigLNzlwOPUbTkkRty0uU/bSbPe+yoROV9j7RUyYNsUPYnnw+QOM6ydsDdkD9wsODn/x&#10;7jUjP5bXiPApZXZK4hpe0DiuwLNX8L9G0X11p9lsjmxDWtcmuBgnc9/AF4YXetuItZGQUahWd6k/&#10;aSIfAXfZEYUA/4gloS24eZV/g1N1X3ETcOtP+AG/KFfSaAQCsPFFeK0B7jwlCLOsKY7KXFkxl/CW&#10;EaSF9NGPP8X7+lUcfcS74w6XJa2R/SesgiwA+RsHLfRPI1XZI/GVi5WgXYWUfCQeGQWSjM2bOsN/&#10;/pfZ5QtHOuBG+BHdg5+yJR389XJYZpNoOB0VnExrZMIpL2bJM421/+Y1w/t1hKhSOsVQrjNVlZ6k&#10;eaXOK+/SYUL0t3DzLwuom3vU5//vv3caSIdYX9N7XHb9sHK3NNjq2EJwxrQYPWXD4aYL1ojbushq&#10;VgjtEvMJw5F2wzUWtkpTsRDbMe4LFzEQz72D9kCLpahD/5GHFWTl2iuw1TTGkORePhSmq2VVYCca&#10;R+GRRgNKELBZmk+PR8Wkwsu+NfJXkbikWWPr0KyLKjzB3nhHB+/SKpoyx+gcoas4j1AKKp7HnHj/&#10;yf3tYYfVCVecI0vEDK86rJR9msCL8bYnqM7B0HWchQ1JYjDFzZ80cNGGC3sUDtM6LAVJUVoYX14i&#10;kDBtes8CgGtk3Hr1u35pTIQREXBgJ06LW3MVlVZ4vomX8xlJR50FPQLkScVBISZqPGToDLMQ6dLt&#10;OCg1GwKbDDEGf+KmAUT0NAZMZj7g6U8/lY7C5bdgdeJxwzXcYvCIlGISqbZcUCgRap5VPj5bPgKl&#10;GHHS0qihncTkv35d6B2qNnNp4JVf6fGSID0aIeS9gGXTtalDEMLSOLEuXUkqDHgL1Oxtet4l5Emj&#10;bUQDIiupPQ6OManz1KX8W4cxnLA45ZQpAPnZXqJDjeEVgJluHX7cxEjucKD4PY5wzN2qbteAt+QR&#10;je4aTHZ9yX5CehQPufB4x+1O8KA3xo9o7L17+XKYUb7NB/dsCeas02PSyaueGDVi9fYKS/ZdjMU2&#10;z9SLDcZcMo6VdF5wj57AQ4z9iAbsAYbx5P3r4dJzOimvLLyGUfWczmsGWVbtWYA77TQW/nDjD8bR&#10;GyPsQTrnDRshk/YkKANyixRBx+KJNKQkZFWXtRAelD9JTLSqv9RpMCUp+eh8hK/g584XCVj6Y91X&#10;Wqu3yVVL532MMHgBMo1Vz2f45FbcGzCIVk028zdh8XbnQ3HxPeCEz4tGLLJmdL6V+fgSt4ZJW0CA&#10;NPmEdukJCs/YPGuLGbyH/nC+0O04rqA3zLLWSBwwoZ2yN+dtMvddvnOKymH51VV5GYFuaTWEnUYp&#10;lmWgzoRt2HuOJNzhfZPRthzoAkx7m2cM7b9LI/F6eEj8PefJ5Q/KeOmooQUXl1aGrKa1uM112oqH&#10;jpK0kJ/uIf5dR/2lUO80kMsnlb8e3gwnHIa8+paWKpO1jrtfIawuytGlKyvLcDaqHXB9rQxbixOI&#10;6aHEGbKiUrwl/Ayhs7fm8GcWhSC0Gkk1fHoxMJUG120XzrlI6OpBonCJIwlV2KcU+riNlUvcXN6a&#10;3pSGkfk+mEij7MEF9i5kaleWTlxAoEbDGCnEqT7eR1QymqeGZWmhb6Dgdqej4fHuBGVBeWbMn9B2&#10;WvNqHuKBRfBV2do7viKvGHSVotZYGsgWhDs0aq+3FC64oLhCE/CKAoe53TpQUoRh4lt8paNFJkfy&#10;1GAJUX9pTHS+I0TmRL3oGTbLAhIi+GUc/gGyEuWr4lmKaCTTk2POthQnU/LUqcDtYboP1eEKip0e&#10;Rk4vIr/g38ohE1pfNqA6LgUloOZ/9FMwelgwtUD680s4MG7PrQozzqfp27P7mY7izvO2HNK56Fq5&#10;iRooJk7qqMPUi5+5hw+tN338T1LDHHK1TjzsAa6karEQNO7O2A40Oz/mPFMaE5wtbCNnygpnf14V&#10;5VyMjbaTI+PVST45qILGAwiGX+0NrjIke72BMENjxi1pwNEIpZE5YWqDyxtRpt75R77rrLZGZPYY&#10;2dih57rNwRbX9EzfY3xHGEx7ZLNTVoqebw+H9B7fvn2F8vRGB0d7XIqvuDlBIM9bMAwWMjEB1z3S&#10;e+fqjIU851yDdUbjcdWtI/C8zVjvDhyhBFXQKkIowlYrehHKJA1Wr7LzxBcW3hcfgIu85L/Ig5xN&#10;/v7kv4gKKMQRT76o0QDiNLoX1/stLGL6tBAiH49K3v8W7xrXyDij4uTVbgQypO23/+Ql4/oDrrh2&#10;Z9hNZzx84l0vDZMGo4JNE/+GQ/Wm9Gvw8hAfY3Zc/RAf6pjXOR5k41qIoAi/5IID4mWoPumFUXVq&#10;3WvY7G328sdIkU4/aa6uqAYwdQqvSQs7HPJE+IL3wAM5y296r9PKKBvfuR/UxhZIKiVY0MHryVaY&#10;h1RfbO09ZGEfw62AcQrMMilLrszO6uxArz+dHgtcKbcJf0L3ky/S+QA3VqFNGe5hjDUr6VQYNB8y&#10;55iDxOF2906l5UKrRMLZ2zPOyfl+iJ+DsWm1qmgzUa94aqQuvWqIAwGo6CsVj8NCCKHbNnLSPZXm&#10;sntPONEouhDH4SXoTWWWsrti5d+V8xvg5cZ9bFF6t7Z03Ld1jWLRwNiqX09vAOEEhuPk4jyREbiu&#10;S0ZQiLZZvbo7fYDCwBh4ZRc9h9OjfXqOHvG0ybg7CoDMjS8DaQD5n1aKBiLfpA2SMgaBRAvDuxTa&#10;IWfjy/G25B22sLewwqrEDI8Bt8onXPPBkBO3Ju2LaVXUyYFCGyY4nUZaAeEvMPI3wgAFiFd+vCbv&#10;bG/gXaGIWuBdRvVdbP0Zxw0I3gzhAdheBusQq8awyo7CI40/aWcvwbKlAaCgiUMMtvCKInm5/R4C&#10;lUqwLClRgytscdR1hZW5H9IU1ATl3W9jBifrHlztiQAizmykip/9rwEdbn+nFn0ljrj4rwS9MGPI&#10;VYaFNy7gXxcz2OA7ppelEXVvpKfc2MhzKsA6vKChuDVBPdGIcwW2c7v2HlzwY2/f3qRIuR3CleCH&#10;Jyy64cQSr5HTQI6Rv72H9Bjv75VsoUQ8kP+IvK8xevZSJyym2XnweLgmLrXkZjeM9vvMV9p7TMOV&#10;EMNcQDaTh1G8XjrsjTI79Bof725jIJl7ojF0wQHiM65D20C+NGdQMyNCTpM433jFcLtDzV7Gq0y4&#10;itzVrDYasvWJele+pG3+QbIaOuXZ6sNnvVLjVo5Ov1ZnpmsRyr8ltH6N7kiDUT5wHYbBRuQ/HNr4&#10;CKjzfG+lLGSIzAvpiiNNvnhXfZs+NDZ5T3MXKMPMnurggZMXw92860kEYbWyV/EqUXrSJiHMYA2Z&#10;IpXRIXv/4W8jVPoOI3iHPuAMfI0hMci3MFDao3+kMTRJ/sToI0LK8TKM0m/2CL39h2PpHJ5lpEMZ&#10;ERfABDdYgaq/Gh4jczvpRTLKQP5dP5lXUIg+CEr1zWvoDHoNRXyWXJEjeOqbuEvBt1+D/5Lnz9CD&#10;XIKe1wPmRS6HY1qpSAPWZwcs1zCarKyj9XqBobHf5tClvSPn8VRopwj7EVeqaBRRA6nk7QlXXGH8&#10;vI3gVIqSZoutFLa6FVgkkFYzeywh/jFzPDMq2iEBb98+ZQEBd6hWaxd4U/b0uDeLdjvxGHoCD4f/&#10;PJ2D5Tv0FFFC5pu8CZPLUD6e7DEGD5nR+SavzlJ5WA8avl//6lfD558+Gt5wkPL+SzY1q0CoaBlE&#10;RUjhiImSxJBZThWghlElVJUjpDKeMm1Fbwogxk+FD8PSfLMXy0aKpAcZ/Gh4OCypUBBHRi5lgR+M&#10;VcbC3noJTcGHZSyLafIjmNKUYab0+NmrjkATT0ETjswtnOBCPpELypphYvw7I6blRyHEyzmxoyPL&#10;W3PJGkTLLLyCaZsSmgKn5Aw40CctW9FqTtighcsfntJMGEU3/Y0jTMvUXS+jsTN3lVS8L8WxdhRK&#10;QQovr8Lh25+Khwd4AV+PG1JZNFSJ6My/HOkdzlNJxR/lQBSNRU4cclSBAIe5XMSDCUIeUDoiQ2/U&#10;BmSGTKHjhUYTDOQbh6Ad1stCHnjomrl9V1TnAH2+12ygsSJ2ld/k/u6wy2km3rgg37yld2fL/pQV&#10;qS5Yu3//MUZyDzlya840i6vcWmHj0bOF6eBRHksGTHA6g99YbpNGhDfSuABtB5ka05BkoTl6kHyv&#10;UXI0Sh1OcxREo+hh59fU+xm93GOAHjIPlYM8ilmhMTCpfOvAnnZo3ckoMXkPP/AEjcjHvAp8SVyp&#10;XPUqH0H91KNviQLsedUkpomSMF/+Sbh/rEp/OuvetAFffFABlZcgwiedR/xu7z09PgJKvM4fnY2A&#10;nDBxhAqJWjy8wK54dc5hxDGN+MrrPkXOPPyuvOqdNK4MIsy4GQFr5VCGk5hQXXqR8EGKD4yUwQ/i&#10;qwmgemiQnM2X9NZJhJandVejg8Tn3caeCWzgn1+gM1iA6eEOLkQTlh2YK/gedkaF00BDj++wYMwR&#10;FPlb/e9KW41psrcMvooKzv2vupSfZ4qjB5FCF3EzgQ9lqjnDll03juqnHibv+v1jnGLwgXMOUvcp&#10;P1aID58MGMTxHoceM3y0/X64x0KCza17w4NPHgzrnPnogeVHzD9k4t2eEC3brFpjaev61NPkC9kx&#10;QrVN63ZHw8rQ0IbzHCgD7Fkq+50Xt3KR6xmG0xsJXIDDqnYqBCNphUELDbBEHzHPsYrRVAkpkB74&#10;7XmSE1vcKJUwGUpLofYwAVv0zq8ouJv0UF2coGTKxLWK1BZUnUv66eOHw68+/3Q4e/9meM4Q1Ro4&#10;7rG4wVa2HKYxXUWJ1FCIBkbj6LwoBtReMXnEcFrLwLcOiw9KAPBMeAm6ZS/mcF5K5VNpzKcqPwod&#10;zgmj5Gl8uaQEKEyVqCUICoM/caj3YrwoK5K6mk4jKc8EN5DzOw4Plaiu+UAYh4Bduo+RhNncH9kF&#10;bgtl3Y2k5ZAZe769BRwcgFc0COggVLhVuSq3BX2MbXzjdLf83mnSw5af4i2tfPZRAXHr9BOOxZX+&#10;umW4y+8VGlRDp+Bkg0rlAo0uMBAqJrd1OMWgsU0YwF39rPJ3taeNLvnNodk6IBq+5dvTeJwKSKNI&#10;IYZvJ7tbww5Dp5vw2wYLZVYxWlfWI4w+Zspik+Pi7nHFTobJXjFkCpIaTNbZIKOMbgBjBH+v4nfE&#10;wpwXHAju2asjDKbV6lCo9XgdXqNqkTXn/N3ruYlBdLTEU1xs5I5Z4X2JvB0y2uJcvxdKuzfUecdL&#10;gDma47CbKxndFO4cV0Y2Gj+nHhoRo6ysSxkuNVPEt6eZno31YdxeKS3d8iN1Gv6sel0Oq9SBMPfu&#10;9T334KXLWvcTix5vjmPzCzRwjj9+cqT6oqTDdB3K7WfJPNHjlnlq+b2n6n4+Y5QaYEcpet4NUDoA&#10;YmJjtQwYSKD/qNbEFSV1ZJ1kRuMNfjW+rhraxJD/qaPlvGzAKVPikMaNsozx87IF0485/EF/5zBX&#10;MJCXjJwAMTDkRVWdeZ8wJ/n6+XO+WQQJj0zu3Y+BtdG9gp9SWUOo8KB4NRpZZKu+fQYW4MpDT/FT&#10;aMVvEZooy3/UPZbrp3J3GkiBf8HPU1M5aW74JQsAth4+Gq4Z/pxs/orf6vDoMUdYbW8MRwjJOxau&#10;eJDjGQbimrm6S4ybl6DaQ9rCCK554gxGaoeFB/d2OXoK4Z9gIHc5KX4FgT5jjuOQO/qOrfR358Mb&#10;DjF2Ac6IBSFO9ObSTxggxUapQyNOhaUHiXBt8uHim2sE1z1rWwxvOZ0XRQ1zOF7ufKmXM6vIpbib&#10;/OtgA42vC30wwOCa1Zzg8u7FtxzNThkwjpdc9OyRTxsjjhJSKYJjMYQVJbTYWZjTeU8qB04hK4wP&#10;7XTejWMk51US17XS+JYRQfmRry1BV/+pNDXoiDHMSFrSZHhC42+hA02mLAMsM3dj1GQqtCn4hUeS&#10;KdImV7ErLzb6zIMPBSVDb9DSOUjztJFqeWDJGBhNQt+EfE64tHX/nK0y8/dGlf5umIKUFqwWGCfM&#10;0nvQIASJ9/xPVxB6zN9JIO72srpf4LSCBk/yTk9xDmnxkrh8Gr4wjsKHAMDWmMGtyUOy9jwWEOpN&#10;f2ElHXQIvekdFkFbHTk/CAwNZqgGXVVGrhR1rtGh/vQUuedpvsIUGXArkUYTLcbWJelvDXEJOTy7&#10;t7fL8vl7aZxdhb+Zx0S+PBlng9WCqT/uT3R+fuINHfDEqeXA0E13tqPI3nAo+NHBcUZccv+ic6Eo&#10;qmxJYbTDkRkVPuDpYdJopFiXLLLBG2NnWXD2ZoCbQwQwwC7IuWb16illPaDneMhcpdckjR3NQfAs&#10;PxxkpRdtBZF3oPGM45H68dufNCbA/FR+FVZRb/81TJx9LrvqdS37+F5xKotFDiUTZpsSJlFDI+jo&#10;YVBS86dHK2iJ/m/+Cf6UJjm2LMyr57eMe/frAOWvHt7zNSz48Qw4ApQ3w13gaJiLjjJaIm3gPedo&#10;9ZfXM1LBa6aEeOrsFUb2fZfxWrrwFfJLYOQ4d98SWkOrRq4FaaU3KBPpstBIOeXdy+oPuKnFUfkN&#10;dNgjfus0tFyXAfebGUBafgjNNTypa6hW+dq3/r28vgMqZTZXXaeTtNAoilPXQ4bp58/dCj/WKen/&#10;pnvIYay/nP234XyKoLPfcLSB0VORowgP3h0N79/tDwfsy/LKJ8+LvPL4IlugloGyO1yzRS9yd3d3&#10;uMfZnjsohlx55XVZ0Oktx1+9ePmclu5LVkod53fEnIZDqiOMl8LmcFXmtjBAEnoC7If0Yu/RY8zR&#10;b+ST4UgItUlvz1a9YrpFj1fldOp2Eno9zkfu0LKecjKMc0VuM/GaKntuttIpAcPCp8O3X/9hOH7z&#10;/bBFb/gBczJXDMuenXG0mAbWSqJoHkWm0pfBnXOVGV2oE32Hv8ZSZg/jESgzW16fxMzTMsnY6Xky&#10;DK1xzNwW2LuPzsq1ojM8SsLOEF3hl5CUsAi1uy50Pvs7KIYJxT54yJHBQ4RseiAUKZnfvKMgLaBf&#10;6cmCh0mklX7i4opMjaHG255kruChzO6dMt8u7IV3RKlo1mAu44dXYHZ8JVBkR1R472Xv8XwmDo/l&#10;MHHDp/0X4/KJN++AKkdQ5dU9mv8dj8JTQ219Ep+ym4F15XmU9sBmIbBz6qV40iO3xUsP0YaSK5Rz&#10;lqVzhhgpGyOZiqD+ISnpNNc8PQ7HOUW/8JNPZ9QD4pYjHcc0AK+Qv2ta9/vIiwXaxGBekc8KRm+T&#10;la32IJ989afh93/6isbljPn07fT+TuxmUF9kXr/kaN2bH8PAvDltcM2pKbAg+XtYu3PkTkmwGIg5&#10;zg1vCaEncMgF6W9Zm+AcpzRx+88Vq2szSoOPruhrqT7uDF3E4E2ham7hHyYAoE9+xFmu84q+SDdP&#10;HwDd37qv9/RYec/8OnXZ/S2H/3VWsf6C6O8JSATz9+smHolb3gmrgi3yB6ChuCSu1/Y3eTVcfK9f&#10;xTMvy9ufYuXCLzsG9uQNcw+rDajQBX5z1MJfd+acxmmDLaw6IKGeNjtY38qH0CvfNMrFmci18lWZ&#10;rt7nDN3s6IgNYvWQUwRWncP5V5dMwwDqNRyltnj8xa9p6MG3NOKIEQpCdTEiJ/0og5+4/vSzsAhK&#10;CYuhB5dOq3j+zH/uNJCcE8BBAV+4fjXZHwwsUGGBjhbPOaiNtVO60ceZe9CQ2Y13ybGLBVz2bg9k&#10;C4I4bOM8pb/7CK63IERZ0Kp+85a9VW8Phmdv3vH+NqvtVAg5vcFc7dVhdLNXEcGcslDBvWYb9Ea3&#10;Gepht80whiGcg4wCdzxLkiLgGpocIo0BpVaw11Qav3UWwWw5x0KP0H1aI3q+sGKMqK14btmKUT/k&#10;lJ7rc3rL26zCvc8t7EdUI0NPOXSAcqowrNhsRzFX8tDllg6yVHGqKLKikwqNQbNFLrOl2mUyGd5e&#10;A0wSJodBYTYbADFgKlfi+q96eMVBGk3dsoJYCFQJ1l1hYewoFhkOZWYlUXZxK22o7nToNe3z4Gor&#10;03ahglLYELMJXeIRruJ3yDUNGMJ8io/+/oy/nEbciRABlxx9aBdQBrQfHwSWQFdZC8/C0fKFlg2X&#10;oqvpi7rCjB/xAhZ/8/LXneF+J27yrRD9e9kqjvFUNKVsrDNXUYtrL5uKaoU9D8RkaNWRCOvcFi08&#10;zL8VDE7gmicIOY9zAo/JI3Tv8rR+GANhpfcZlwm/H/Zp6DnN4EFgZ+S55rmpGMY9RmQcBnC+3f2L&#10;/rtiyGuF3tsGvbsJ20IOSa9xfPrdtyw0YxGcp+Zk5IOVsQ6vSBQMrIvX1mjqb8ALI/BYwc+iggqE&#10;IRL/sy2KPF0XsOkKWXqaB+DlytV91hjsM6TmIrv58B1Jw3/mEfoX0ed1hveyK16lFMaHfilRffBV&#10;qN6oOP0Il54L19+FE0DzoA+/C2olr3QdXuI2uJWuwud5CRqvhJEPKmruEqenDebym7xTMOYRP/JS&#10;+ZV89TTqNf2rSGZGXcML8lD0Bjw5N2KEaiSd5pIPdfKx2fuVFd88K2TxFHiG3M1EHlGmTMMvjV+M&#10;XxmmSulKWPHw8BDhq4+U+U3SeXqUC/JO6DCdXx4Nh6tvaJjRoWHUcHv9URaXkQQbwXCrnR0ycYTn&#10;Gt1dZYz6Bf5Nl1Ei4mYLYZP5HiMwBIrresZ38eodCL9/rLvbQDIJ6UEBn3366bC2w2HHxDLiweQd&#10;Y5Jrw6sRys9eGb3FUxDZWqOnZs8N4nDIDYgy18hcySN6n7ucCOIiGBcaOAR7iFF88fL18PzV/vDy&#10;Pec0nrAyFRgh9DX7ABHYKcNIj+5hWFnMMEUxbGkcaTl7wMAEA7mJ0K87l2Lrltq0MmnrorjaKllw&#10;dVn6jHvyHApUWTnvuLNd8yz2CEcY8k3mdUoP2FLH2MJ5+q0yTzplvKk2ipPeeRkqVM7EjpYCSb4a&#10;N9jFYasAqmGyDK/GQKpsZWwdSs3WEt9eFZNhVcpgj6yMZC2AcYg2CtcUMkN6GyVoXYi6APktk/ZW&#10;nPEN83mXkpfRg4eygDAoXD5X3BAnLH5GcS5JvC2bf4SnqYx0kR8peNdPh7BA433guKnekQJ72tc0&#10;Qo7gkRhO4waW9NIAFyifC/okKwFWXGL18pWSqB71jXIprKHRQmEq1IFP2aBsBwbU4pOqJ2LINPry&#10;9F93t2ls+YJ7wye4QIEqj5SwTORPfW8wMuHtHTPGM2fM7c3gZ1cpm2eG28HVwwZcJEbJM7y/wrio&#10;9e05qxvwnurnglb4AT0zDxQ/gqYEsnSe2znYrO1KZnleg6Tx8og3ldUWw6rO63t/6Z+/eTK8fPUC&#10;BY5hxSDKdzlIGjnIzRuw4TrpXb19qrLy0gCUlGfKzlTKkE1ecbWy13u5wjbL9qH3GeXxHlhvg8g8&#10;GLCleF+tWnQGP0som0jYkHtBY73Kpab6x/yZqjGoudSPsFqdLepEP5CtXPLsRsWk1lElsY70UR4T&#10;gigDUJbuXZYGA5LFGR9KQGNlqvLw21XIJRvUfeCDHZkow1UzpGs8KPxyFadwKB/loLtFucS34rZY&#10;7Vs2R4ZIkoaI9cm7q/ejk8SRBDEI5G2927sLXHWWtAt+VS/Bz+K3dKbtxPLdurdOOwzPIM7tM9IQ&#10;vpGG6lR5Sr3tCJj3RE7TOCaQPC/p3HiX5CEdoe+efjN8zorsXW6UkWdDW/ECJ2GlamC6TEM5QqAT&#10;53rkr7TuRt7gv5W700AOA11IOsg6Fs1xDiXzgxyv5gG2OWsP4UAkGGRGeMauZt0Z7iOcDomdsarG&#10;hTKbLkBgGPUCY3aFsnjLVTfv33MX3MsXOVh5nwU55xxWftUsjpXmMV3bDMH+6rNPh//0y0/Zk8U8&#10;jS0QtQYGTaJfcW6gS1mnI5bSs0fMY9MwTxg8Z29Q+A59UgMzhoCcV3ToyBs3/LmxWxisvWIIlBIQ&#10;zznFrOaU2alo1YmHIRwfH+CvcnOx0EmGbr0oOr05q9TeGLB1CmWuw8KnG0cFIJUPTDnClpffVrtC&#10;W4Lr98LFeMAoGoEseIgAl3CaToWV00hI3xW5C4tkUoeNcr9lE7A67cZ8zK8Mp3VWCsQ8LbBCYrpi&#10;g8zLCavhWfioFsrZ6ZRJFbjygwIqjEguPUkLRVnT04c3dun5uw+qFEpLEWVTLTyhduVgmXW9XPlY&#10;+tP9uwLx+4axNG+c/targlj2sWNvqHH6d9WDvt2r5xG/9gdQwGwG0ah49HiGJTH1n1fBo3S8Joqu&#10;VnKD3VCqDK/S0IlWA0+NpYvGJKSG5sIeIHzrHYz2KneYe4fKGUJ16NapAoFZz+4j9gBwR0ncDnXw&#10;nm/8p9DaXuSfnjwZvvn6a2iDH7IkZt44r02mzZJRGetsDH7O/0Sxo+iulS3+eWZyDv9gzYB45vxg&#10;ccV5vN0JjVJXLsr9I4aX17jpJHey4u8+aXlN3r2wvDhKFhzy8QP+GN//kDHkkr6Nuku0xweCd8PV&#10;eajqxjryZ5we78OMG7skoKfP0zrEpY6BMzeGJHCvYO/BGZ6zlInbedKMjYNHysBnc/Uy/2xpDOx5&#10;J78W+/ZDQyZsVN2cGjEYAmwGPnP+wrMhDw6OYli3QaTQqTI14NL5g7xTPrUEgCmDMJUj13YETuQA&#10;WQCRGGwVvtmRl6eZeYKSPYgVdLYkAGM6LaxRef2SE3a0FV7evUNa5gxJo1wVDsSfE0ecxSE5Blvf&#10;40TLl7lHef+cfz9iIIfhiy++GC53XSW3Nhzs/mm4pDU7sDViOJNYLAygN7ax6cWZ4+EzFxQwfHpG&#10;y9c5D4cWHW9+T2v27B0tTvZSveeiVE/0P2D454QWr/Mq1yxaWGX4Z4etIg9//dlwn8ncXXqPexxM&#10;sAc8jg/PcOiE1q0HHHkG6+UVe/EgrAvlNXhuIdBA2tNy3kamyB2TENGDAawwT/zxqC4rNb1BCUzd&#10;5oJQ0vppw8UFE56XKY8dgLvHcm1u7g3vOE0kCgEFZIvT+LriP0KoOOs3TIoyKYZGmDAOCSRfBSCC&#10;BGxjyyS2+AQm/8v80ow2FfGcX5DJZJxgR5KwbVqCGVYRCjA1Ev5UnsYX5E3jqGElA8KMX8bUz2Jy&#10;GdyWm07h9y0GL3j4JbOKdCs1Xr5pzqSE9i54kL+3oNj7sUd7nxOItmg0eWKHeyhtAKlsKhXpUeCm&#10;E7cSkoJDhPibiWgZp/8M0/Xvroyke4fRsARrFQr81eInIX9C0zyB08IshzDvcvqXkqx8Ta9fKZ+l&#10;NNFY1AHM400f1pHteofdnb/xQHB7XBcoEtjMnIGD+EEXeyleLYbdyhJ5V6+6JH7NRT/OKzq/ix+a&#10;igYHK0fZ3pFrtuixbl/vpPc4YoTmNVMVX3/11fDds6csmIHv4XnPTb2mZVN7frmhhhGdU85HPebQ&#10;ghH18QiFZc/37PVzhrAYcqWx1I1i9nFGbtzSwbAwsI45ZcoV5ZbLU6dOOP3n1H2QhF1hyOVdiBMG&#10;CU17hVhkaEKhfbvh9OnRjAIAfsqLNKo01mXnGWNUfVcq84lKhSllMbPov4rr38pe+KaF7Kmf8Bl/&#10;hJS8EtOPRAw8G1zqnAwH8gzfA8MatrdVvSJonHgF3x7bTSfflI+8UdfNLWJUeWQH5d9woDcYCbM7&#10;3mRNxo2f5TSu8ZJGsts4NO+WGW/G9UvYfMFkcqbltVyLH15xLq5UpkboTZF2CgmNFL3q3b6UGl3J&#10;/CK67pLtfq5mdtjUg/Gtf99zMwis4LqUi8PZ8Io7QO1lPvqcOXMu8BZff9ZbppUljkjhfPSfiCt/&#10;VYKgEwOd8hMvPGain8l91ED2/B4wTLpGb5Ijk4dLCogl5NQZTpnZ2ULgEVpaFzMm598fcBUKLQgn&#10;fm3denK/vcV3bz2X8jRzLhLeoc57DsMx1LTJfIlDjC6s+fyTxwzJ7nEEHMaEYZxrTia5ZJ7wkmNF&#10;ZgwluKpuFSPoVpERw6yurnLlpwRUN9m7yTAChse762QSjYEK2NWhGm2pvgKjUeWhtHWUIVq+JbgH&#10;Eth7PKXXOIE59jgP8/5DVhLCJ96YoDEgFk3bUhDSyIpESuSjfIUZeXf4IQwJXJVJ8jb/IGteic4f&#10;GbTgCKKGPxBgyle9SBJBU8QzzLDKdTVp4QPA+GEy4frafxYM142PT39l+ExlKxA/NTVwxDOtQjbt&#10;uRqymC7QxS6wzEewoo+OALfKQ6VifOkivTWOpxwocLzBsWjUrXd0StcoUIRlztAqoGBsVRQNWkb1&#10;iKYTL4W6x6yg/rdh1j+D34cxl2IF5S5qJEulFf5zIEsvBnfjGJq1+BZ9oUylix4kDHFoFEFXlZv1&#10;5OrPNYcuGUaVPg7lO4d5Yo8NQqpocqgADUW3PdHMzp2rGxw3t/MIg4PhW6Ox6ErAvUcP6QmuIWv7&#10;wxnnYEqiR589ZtvHLnf1vRue/OEPw/73L4Zr5HBtHTkFrwtwcY8auVpgeqAYTAzvfYyZB69PaIid&#10;M7rz6iUyQ324JcqD0b2dwW7nOesF5FVHAmzoeJScKySVcVeDn4ObPdrcI2ovElkOmVGiGpb2sUTV&#10;eo28tUDjJ03o2FLzPuc9MQ/ti8xCCLn7S3smCgEZhuSj+JInsIQa08Z7DBTyoFTJubziiMH/Poyn&#10;fzXoSAesyEiDqUFUniCQqflhCYSuYAgkfjxw4nnbWS752uJ2Fx7iQ0MsjDQ0Emgkv2kfwUOBb0uK&#10;/8a0BLqe3hgZ5RFn34HXaRfBTb0keeonsqeMkcG8jMITD0Y2UhwZDadsa/BcoLjOQQEO36vbtN3C&#10;mTnK5350oqu7rhmlk0xOdZxxVN2b5y9otHEIP79Vp7DMEz2Qmg4xoDppYa9C0EwtRCujcBNNHz/a&#10;s5c9Hj/xn3/HQLoT8hW/HeYF14eXDKfuXtBqQFjevbtgw/grepAbw8sRy3kgwAktiKzeRHicQ9nn&#10;xHeHYyTsiP1c99kT8/DRg+Ehp4F4EfGuQ6gaPgzdFMO4evZ+uGD5k2ddetWOm5lt1Up0h2zsIboB&#10;1eFMWykKvgSjmqAqPyWZb3xZSOS4eVP+KIfzxE1NBp49UntnaaWp02xVkcZhpxpKJga9IZfnb9CK&#10;vqYDbfkm9JgVEKo2+Zn/ooJkZBWSxpEekvhGeHhS84b5C6r5FlMANJeekKkoK3rUUgk8jGTjIjzB&#10;t+XMYh7hNbxXYdwY1OKbeV4aqRhI8wWczCf+NTRa8M0maBAW4eVvf9OIiqURwqC+AaQYtMpibBlJ&#10;A1BGgPNtPagbwdrb00ig5KGtMIo29uyoG8sWhdAZ3nx8rz9duMu3UDRIBefTFntoCj4+deLmPJ1f&#10;Ef4iWsJCS1OaGJdYxiVyF7ge4rPjZoIKr2cNWbeYSVv1KFj6iPnrkLpz756a5JCTTxWQ+2TPvY0D&#10;uXBFhT1Hj27zbFMXwHi72Bk98T147h7bq1ZplJ4jD97ruILMOD/okP8ZMrPLDTMPHj/AeM2GP375&#10;u+HPf/wjjUtOxHGoEyZzEU42liNH62yncnTkmh79aBM5ntxj4QSbmViJespqWDCgocpqVYymRvIK&#10;HvPw/Uu3cEEgFbH5ZBEecUccGuLdmJf0IGcxkMypskXq7MLtIrVQK6Mf1lHqp+ovxIZC0rDmxEPd&#10;1IV1lorjodmpmzLUkEX36sHJoTb2oCkJqg6NUpXa67wr+8gdQYGSujYRP5W+Cpx3G4vSC7DxJloE&#10;JY1V4gnLvJOHD4LNXBCVv/hVsDwvqHyLVmIDQz4XLs5pkdIH9e3f3lssPlMuwIXGcPfvMaWL/8XJ&#10;cgQXAsvgmq5kwkg5so+ncaoHDp+CmwtpLHcLSN2GX0gbuokPEX13L2QWhKGvHAGxqbVCQzoNCeJ4&#10;aYV3/Za+w4iyPc+RMOGvX7EuBaM+YTpMvXDMjoe37FaYMBqy9eARvK0eFXlw9hknIcXeWpa69YwO&#10;Si9IvKuMvazKftGtw/jpnh8xkP80fP31F8OvP30z/IHCnF+/p/t8NMyYg7vgiI2sZHtzwKIbyUXr&#10;kuf+qYsFam7Pgp1wgs4YJbFLD9QCuETcLSOPmah9cI8FBQj9wDzhGgbQi1jXKbw3e5xxsLJ3xY1Q&#10;EHVyIIYwRpYbJSDMOXOh4w2MqJMqVjJkTGtdg0P1FdMWgWzlqlGcRPY0n37eIDWcuA5FKqieLyv/&#10;aph5VO8T2K9ev2KjNlcP3dtCwUzAjWPziCNc48eoEq8rZ3O1onplySQapww5hxtNY56diQvPqmDD&#10;KI8FwEDKcJekt4dtuS1rKf7GDMSxZyb+WUgg4jjzlrGFGcNo/iisCISigPQbx2Foh/7qWwHVZJGG&#10;n/AUAPE068xzilrCyYN85oIruvzrhti0Kol+YILK0X2SGgKPJzO2i0F0HX6EPT4Fy1BhKvTL9amf&#10;TtxC53wgQHqDX9UDYfVZcfggOj9Llmj8LTi83OmW8el1a3pd8oUo+vewAgLMKGAzREFQN6l/KGrG&#10;V/IMBtGTnqT0bM0FaTTIiHdOOY8ZOr2ekYZw71M8xbgx0EpMZAyaCuQZB5EL7uHD+8P9HU7NoYF5&#10;Rrqn3zwd/vAVW5NYVep2G+84pVkZpaiKseHkYptHuw+Ge2zTODs6o6dJr/HVM85cdd/yCaM6O4ze&#10;2DOk7slE/s7KbRSbxoG/+DEiQ7mte3lV/vMKMBvM+2zXcjj3YuM8Z7lGgTY6Se/QK4SyFqR/1aZf&#10;NnR0GZXQA5zTQ7fifPcfcfrPA7p7feonOJ+9p2f95TtyUPUm1MoXJU78nKFMGdUEkpc2BG9qEPIL&#10;DsKUBgU3yVPn+BPuQpgMmSuH4knc7oTVcQ1+8IPBeW9PeV+Z05neRTC68vMbfwy4FZGGBuHehxs6&#10;El/6qs+ydxscu39waTD7ewC3srhISy1X2zLEu+jqUyMqnqbrU0Di7M4CjV7CqHd76DlEgPfeyJlP&#10;60A/jaEL1LxXUli5AQgeFM6bVy8zbfA5PL5Fo09+lwol58hokQG8RCTI8Mcn//XzdR7p5nuF/rR/&#10;7zSQnqTjbR5vvv+UA8GZQ9x8M3yyOmWhzj4FZ1hVDkHJXaG8z+gtedLNFUNEE+bs1qhUT7p5uPmI&#10;YUrmSBiSnTLHuMVcxw4tYq/jiUFkoczVCgtgaMFeIOTuJZyiQKcbW6k8e44u7lHBuhjh0qFXKmuN&#10;Tcq18lPD2H+yNkSGYaKc04Nz+MrhVeZhaLW7VF5FD7g49V0MnGWxwgmXKXXrKgmW7b/j8IL7CP/j&#10;x59FqLzRBFasyiSZPQwNtXh05u/CKRz9rEyztK1k2gg2AmNll9GqSrbOxVc2nLkPzTh8yYDCd8jF&#10;3lxEishpqRKe3ol5KGwC4SEO5htcyDs4GE6geYJWhsItr+/i2WnpzRDiplJSEaETyYUGCWUNDuZB&#10;WHdpGZPe1X0axxGNHaIiDAgJvZx3zDtf7dLTeeQqzWppun0HDJJvp5swJX//NocyhNKicJ7TExSi&#10;T4gUelgIPfxfDwEJ8obzs4ZGK4CoSX8rmrH4GVquGgP1LQ5zHM0DF1pbaMP4lwZbELNE5GG9OQrH&#10;HzfTOx8ufOtQpeFCsRNGSbweY0ovcoNl8de0rve5g3FMr26CEfKCABuj635jzDYwji8ZZn327Nnw&#10;kmFVDwnfwl9cVJrWQ+qGenDV7IRFOZsY5Ck9v0MOIX/19M/DMdMfDvFuM1TqcKlGQ0PosGpWqJJW&#10;5wKjc2SKCKxopWAIkdxc18Yx5+Q8ZG7y8HxjDP0VPVhJAx7heWNDG3HThR9bRXVKJ3oC5bdEIpWG&#10;mkZckTG0Df2FSgaSP/kQU9frpp6pjvgl0HDxbjgIUqWsPuh5W6psk2hx9NeAus6hO+UnDQbqLa5I&#10;ZKEiWykbo1Wi1HGVJ8yl49dxcCTMrNQJvcG5/J5Lz4lg6aJrQO5COZbPbEAjwJ7MZFjyJWbpinr6&#10;HkSSd4DwVnjyNXfCtxORDoSdExrUzkNnjhEe8CYYR35cye+1b8K9hEc4G4ZOOPIuVPxyWTYruEkR&#10;I+m0inpBg6oNsIzHR0xVveRIQ9atbDFNh2iA/6KMi6FlKWYd8Tc/CTVH+W/28lEDKQafDt8PO28e&#10;DPvehzj+BdTgwtSVg/Q8pux9csJ2nflAr9zZo1Xr6TgWa5tNxbZiJ8y/KEguFhizotV9WhpCb8rY&#10;pEU9nj4cZlNa0MyBXJ5w0DOVMMYQurXDbrzr6jRiEt4KyAothF1mkFGFFSMQIaJS4FlpaetW/1qd&#10;6SIIhgCJW8JEBF9IH+Gzt0aiMK1PmNZFPa4uJAowOAXI+aF1hD4DicV8MoUMX9VYzwwvkm9nUhWg&#10;Q7TKUPx4wjnZgxhD1fxlY11aYaS3zGEacC6u0EDKRMUh5ut38Cb+inO0MPYi3xKYABUCcWubijQo&#10;Y+4wrnOzKsIOTxgu99cq6o9khKCiYd7m579gEXyktfB6Thg5tQ4/hd+2ofXgCrcjGhvX9m6g7YjG&#10;lncSKkD2HlJPCh31XycV2dNCwZuv5QRG0dqc61eGTsULZkTMmaoEBRVxQ+nUHFjFV1UHt4oAnI40&#10;vSJgWi5qIAWRjjoF2/zsyZarNNad0WOACPA7jS1pYXzpxM+FGKk34NnLtbGX+z/h55SZMqL+kSd4&#10;Bp5dh++3PCychTRrDr3a82b7xgjDt8ZQ67Zz4pyuc86hFV9+/afhyZ+/xtjtZzGYex3dPpTRBNAj&#10;a+iMQQY3Dyi4ZNj2xauD4Qlbn47d3M9CuR2MondVOo/kCnIVoXWsXZRWXh1nOZzOsB0pVbwhJ/yE&#10;bDpPRXDmpNyC5dyqW33c/2o844eGIWfRJfSQfsvOcLzS6Ek9WICqE/MtqsuB5t14O3kbaKPX5id8&#10;ApjiE+HBeyXweBIPZ9nK+gZ8eDTphayxIrCuWTNcfE1T6Tpc/SFO8glU/xSCSQMQeqPyQeeZZM13&#10;WVKjdjkVr5TJRMilsB06RjTz3htmpsn2EqA4laI8+NNZtOgB3o2fouonBtRb4lCQ9ABJIv36CVrm&#10;iUfmEik4Q6n2FGnYkkh9u0qDLfsexYnhdeHzFmNpQ0m5qWLiK5345z27V+vwgcPI+FlW9eI5OmCN&#10;jo7tq9Oj98P3T59gNCfDvcefwqMu7IFC5COe1l1GYJRD804mlN388i7DEGSmP7O700D2PL/nZcZx&#10;AZx/071q4z4n42zR01vfxfBtsTLp0WcMnXJWK0bE1qs9hTABhZU4cDCT9xpIlpZDCBmRhitzFZw5&#10;yZ7DE4zp4VvuuNt/y6bqM4ZmafHSAnaBgordVncWDfCuQnRVXikpYUEkCCWpHJLIPjGEXmde2f9l&#10;ftRW8TbVGMFRiREJRlOZ1DmBpnHoshb27LCYyMPJn/z56fCanpAbt3OwuXiRs60fyyLbpMVNXH2s&#10;XJVhWlIKE3QwL5nNSlVxR1EEycLfnqJo2YLS4BkewcefjwpTAJrRAoHEMU1nlKQBdw2dGWYYBvrb&#10;+hNGzmcUZ+NYAgsOlvZiLE+GSwgXXgSwCaELnlQUYVTCdJZZJ44q90oDvaWf/uSRO0DJSUNywk0X&#10;a8zFbYy5CJhVk+LqIitXPef6Hlqi+llQi9yHjszNX5QA4Slrox/ecVX+cIKIJY5pxEMD5DOaA895&#10;eryiMC0P/xPHuqQ8Bc9E+gqpnFH1iS8f0kzXDaSLFoQpL0ivOKKoWDSgzgEqA54k5ZDzhrdu0GO0&#10;XmrYkNXhNCJcsTr2PFb4b4OFbGNGX7wrcpsj5SakefJHpj7+9FVWBionLijzGjbpKC6qD9s5mUuE&#10;xvv7GEWOpTunl3d2yIlSlHMXuXWvr2VQkZpW5RO0wTkSRV24X9cvDXyc5Ya/HVFAmxFUcqDMXwBP&#10;Ret+ZC9TVgakljhJU0GkjuENkdQv3wTIidkHZxjflX/ROmQOb4CruJEucSCyw8f5MByXv3mXQ2tE&#10;hkxIYx6WFch8RNnz9F9437SURQA1ctFkAP/gLoDEMT7RlEW8Cq2Wd+Ig99IlrvISv5TTvNQNkfFA&#10;EVJ+0WuVRXDTXxmsdEIgEPiKZMov/JRTmJSA9/7r+Fa8Dt/oxJO+uDSAkI6kxaCnwUYW5y60gX89&#10;JtFFZh7UEh0Mjylhkqjn71oGK1Lc5HtvprF8zk/zkXxitAlzK5BnZKvLfT/gnOC3L3YxkjQC2SYY&#10;/oIuF2Rg/uIqOfxZrp6nQDtNfNdffdc7J9F9+KexT9hf6+40kH0X5C59yM0HO8P23/0md8Kt2Mpc&#10;O2J15x6rWLlZ4D5XQm2tD59wePLOJsOgKONThGMdImVok6G0GBWKqVL0sADj2FqIYKIcrq2wMcdX&#10;TegvcjrHjGGlA55X3LXn9VLhAUuJAMvwTvpaIdmADaystlJYAcMyhFQ4JJRyyGoROnEU1kZxiaoC&#10;tg1kBuYhLTU+UZoY2i2GsLbA74AW9xsmlxVgmVjGsgxe5+U2klRkKgIAwNFgJR/++G45FbheqUSp&#10;OC1a2NU0wQGcAyu+eFpW3u0hCbTlE0EgQT1NDN6UVabIjwZCfMFTf1v0Dp+MOEXIa8Ry4TEc6bys&#10;xlNj6e0Mlq2EDZA438Wk5ojEBCGgUKJRNCvBlwYW2mEvjalljAKybvkg68TPcYSusFzl0G0Uvsmu&#10;6VlmryS84tzbGD7JZdScSBNtCIDCwiyELKwQi08bAnrz7Q+nEgzNyTM9EtKEbAm99YcAsZXmoWVg&#10;lFJalHGRxjjG7Yor9KGMlt9RC/NdY2RkpLGSYXDGccqhn7PrvOE6ZfQuxQ0OH/cIrhyyQboVWt9r&#10;jLRsIV/bLMBxz9i6BtPV3igSLwo/oKH29Nm33PHIBa1kkiPHML4bTkGAgcPa4u5iMk+3OmFtwNEb&#10;joR7yfmY9O4m5LtJbw9dlfpPg5WGEgMluDKQ4fPieMkbF/qk3iknT3/ypOWT5xyScyrEzJVRGwS6&#10;4oZWZ35Dw/rxIa/4QxYjN4YHbj3N3Dx6/Kph6W141Z3x/c4wY49LrrBy6slqkCciV+CaEpKADg6J&#10;/DKxDdJWYXgDsdIaDqDiD/MxYxsE4m1t46IDTFFlkWxGs9VtPRiiiwHwy7QaSP07b+JnORNfm5My&#10;8SfiEyCCwJmWv+TZXeC0D2GnnD1w+Zl8TW9a44kfvGwc+MIRG7dmqAO8IcYjBi2bdesqa/e/m0a9&#10;WQ1L0iFgEX2BAEs5VDaEW0YOHqOx4LeU9yhCj1d0NM8Ri7fscnBE5ZNf/Do8rhxpG+IsizQSJumD&#10;dxpxFfzRclbwT/b3owbyy4FFOn//X4e9Xz4e3k8435GW52zCatPV02HKJcLb2xwGwNmqDrFus2R8&#10;3bHnMwvHj3Kt0bIds0rOzc+1YAOF57ylxEJhePWP3el0/WlxjBmj9raMK4ZaZyw2OKXSnN8jeojk&#10;knU38meIBSaCbPUug9r7SDQqVMZtFdUnvrEOLDmG22gpKYF8imXiyeYa6YyVB3VhYDIESKwwCoz8&#10;C04VctHCe1o+HjgtqFWGxDQEM5bNO2Rp3jL93IGH4Q25ubcvEewiVYJTUJkjBb4RNX4yhDiHvJZZ&#10;eujBH1u+MqY/AsLUCrCLfDTmptRAWvAskzF9ooof5gcBEJ5xRUawMXCijr/7RSMUCERmHMyzx/M9&#10;YqZxJC2w7b3Yq8xKW0TDrTMmyFBeDl9gXyqrmjdoGEnoYxpEJ24/sHxAUwG4sMgFoeJu2ZPfEm36&#10;a4xj0tUfssbBYx1B3i1DfKXhrV/399nj9ffKt9Ia5k8ah05EUnnY8g4NLTxR7Q1m+Tth8oOjBm60&#10;VsnoP6ZhkMVKyMeI93VPiMJoesbqCspi3e0dGMgx8zOrLAxbw3+EQUNg4NFLFta8Gp49fcYw61lW&#10;gU9pdNooSbkgvL1158zESyV1xGHihy6ggb5TcHCxnKtVPSXKYyMtiwbdSwFcAbx+3gAAQABJREFU&#10;BCJdlZv5SMUSXaSp1EgvVVpIS/5pDJ0bHTelay/BegUKVSHdpOiSq4qe0zvGJrALfo+ZvMpKVMNM&#10;EjclGSNBfnBVcOppzFIXI8+7zer0zgCm8i/5LLyNmjfKQclNpAePagT77M66Tz1Tpy64sjmiQnd4&#10;v8LEJIoJWlavu4pd4fKl8mo+LvRLw+Am5oFvnvKYMCNWcwSKj8VBrPzZIBVmxzNpevz2tAid/gWb&#10;EkPDvAtDvYCzLmv/K3wDXW0827C2B+kBEDWdBS2NThqpXnwAPShPTtpJeeQLSgmtVYXRSSSRz1y0&#10;4wJHGxh+u8tBcB4o85DOyIhOVhZqNbrPq0vaU2L/wQI3nGXueUgb3Zx+LWY6Acjhj3F3GkhP0vni&#10;ix2Yq7sDjvt3Cfh4eMB9c1t7IzYc22JkWAUj5iXHyAPzGjKaiDiUCuJ4OsPjosUVNz0zyRyCyFhs&#10;kr5mCbnLgq2kLOThqp9repDH794M59ykEfaGA3rFug8yAsfYuYRWXcNV1m6qRgJldRYEzlCfM+6E&#10;eXybhOw/OSb/eNo7SWriWNFWei6vBZYnkGiYx8y3PuBIIbJkjxn4Hb5lGMlebCnIPtbv8ALAwNdf&#10;4ZQhDWlzh7vh3dKkRc97EbQlAlbRoJiyg1JAqiz4gKdO5vAnq6Rlr2IlnvNDKk7DMqRKRUgvezal&#10;DJlLQrH5u7yQLcC/IRi6igPfUTZSrwX2p3nrpJ+nwWgYat6zBNqWot8u7DCp5XG48SE3uow5SGJg&#10;CNDeusNzwYshOmkpbSWH9eyIQKerXgJKmK/x4A9w49+eNh7EOcCIVXQsOD2JUIojTFqQVAT6Gd8y&#10;1ZflBn/ZDr86+cZeO/Pi8iN+zpO7IXqC8VNeDNNY1cZptlIwv5gtH8DxlpuRBpLFbZ51us4Uhb3G&#10;TYwYFhVZAS8Fi7JTeFZRn7Jf8SVbqA7gUY6fo1fpPY4ujFH55G5KaL9OmKfqHO9zQAc9dG+ssZc6&#10;dQ6YNLKpW5hiMCylBSI3ecPypmfAU6VpmZZp3ukj7VJe8aMsNgBilOQ9aFA0E6zwjV0uaaSTyXxS&#10;NHtXvOU7FUqYekInnIwyAben1T8gBTLngJAIMhXerCAI/qVk4V0AZs6YvGq+OggkTnpG87KXrKnA&#10;U+7kUbiaL8lRS+ZrfZeMVJQqk8GASsQ5viYyEkg4N2fjRB43vIZcrWIlVloL2yePRoXUSYIJA6/A&#10;kjfMP/GaF+mEqetPYQE95bTBJMzlxUpWgHlpEONIr97wmivrXzr4c25RF/pKK35qYEcwbKSKXuHs&#10;kzzbhzyVxhpy7IECNqa8+k094O6HA+bQnz//limEreE+a1eUF6fJaHZlYWTVQZUiJbP13cochG79&#10;Mb/bzvx/rPsg5T/+4z8O//DV/eF/vv4yMN8wpLP2iwnvCP09FBpnpI536PExRqMBZTQyHHFGz+Ac&#10;QbUydJ5F6TYQh3xg7RwQYK/A4ToJr5KW8J7Q4X146/RCnX8ZseAH1hlOBYMx8rYOVaytZCvOeSyV&#10;kL1QyVb1IBKStBhEvxWGDnO8F7J/ae9WxrTlBkdF6FrcEDs8RIYynIYSaBtUoL0oV7SenBwNb9+8&#10;ZDUrZ8uyReXi1GPoamWXjNgVSzE55IgQiAT/hR0mLBz50qOYqEdIHJlCHKv+u4KRQWr4yDRRmUlv&#10;0gIelk+5fMsXzGg1pKfuxm3KMUsvMImq1w469nBkHhsGGYJVkcO8LpaxqROBMn+SReBSpOU5uvK3&#10;/F0g87QHjoIOPRQe86GFKGx5wNsmxN3e1gTDYM9KhaPAHHLAhLg4ImF9+E+KyAPqJelZvtRV/lUM&#10;e/Q6lS062eKHRKYORUkYWgpTGKFrwUuUitX+Sjwi6QTAa5WvcrT/4HcObFCZ2CrmmcYQBso9vyN6&#10;VOu0iCdtSFujZQtras8QWig79kTczrTOMKt7IVc1ivQsL+FxS6Xc2OCD3cHDk4q4NoA7Si8uTsOX&#10;LqiwxrPfTd6g4OLifKCHZexzLJ09R/l4zJCrQ58X3LRAMk5uZEEG/2xoUj2hhwtELK/GhOTxSzkl&#10;uk4a8vCXd/3hbevXevV8VxeAhFbQmWrkXUWeBP5JXn47d5gV2ny4vYqYlQ7gMWrk0vO2Th2EqHog&#10;nAjWhA2+PKkPG8TOozo8D6uHLlHw4hSMG02t93yTPyDlg+RHHr3MZQSIhUdwt5jEtUDJ0W8CpIPh&#10;lrESW47CzzBlGBTjfNi4EqZ6z06B8mfTJA1JoJlHNt5blwFZcMU386OB5B+hF26Vte9Fv9CeUJ/S&#10;N+stgrzlpMY1koZpiKh7cgRSzRG68txpDvWFQ651hZYdAToKDOGbZ9fb8rvlsEIDnj/yky56ygL4&#10;3uqKHFks5qEvTsFxOAa87tmHjhS+ZVRuyuk6m4ykbLJX/ppw6zI9TcBEFwYevMrizVpDEvAf/JEX&#10;S7Yr/w8i/IUeHxjI2+nZujiw5Z8jO1ipuvcJnUOOiaO1en3JpmY40QuPr7gP74LeoHp5xHJy5JAW&#10;qpdHOSRKixrh8Rw+hfEcojpsab9AReiepHMnBDib1VbF1HuyUCZjhm8dFgUyRth+qNtHymhFMaGE&#10;VSC9d2B4qhsYEXTCrBS4AWVRTKvClxnSajM8CiE1W/5IYS3pVrhV+nWfpKeHvHjxHfOu9KBZRTg7&#10;OmBVJvOSxCkhkkUUqJoHVIB9N29REJO0Xonje/z5211VpWm6Tz07s8ebQFu+hR8QYHIZ3XzzzKdC&#10;wQ8GNzy9D58wswcnXNiDpzEi0xKxZ5J4CulaJutR2ijYLNygCMFb2PyrMrW8l1DtTBlFGUOBUqfO&#10;/Y6gAtvRBuc/nafSQHoog+H6RzBsGNHoekWDLNtpqCtXFNuaLHpKO4Ww4xSMgoV0sWbjLC+0Mm7x&#10;hjwg/qmhvPvH2FCTv6XoJEezD0VWI+mAF8jC5aeLMfQb/DsLGU8651g36v6CfWAz6Lmm0QK4c5Pr&#10;HLpv4y6XBAvaVjnprA4Vu4sXrtkH7KEAq9DIoe81hYlsnZt//t1TTqd6TrpagOM8POu5MMKKcbDM&#10;QokV5AkQJELKkLcx9TmmB6/lOz2lEYugKi/2JHOQQLSs2YiLivRDXgTaHa7oYYDZ1VCvdCIr0PFp&#10;I0eXd5/8pHWC8m18Uzfnu4lvuTRswdmQnraAmha8+SsNM39mAxU/SAMoS5ooaZwHAh7WaukPI/Uf&#10;caFRxZff81bhRuFz0evGI86cbLzxjKGfA4sit9zySSl1dYrlldLEU0d0puNTg5Y5OxiidIt5FrzA&#10;4Y8yoxPP0E18iVMwycuIOPM0auYFMUTCTgNOHajeUmZkPPRrXVpdMPRRF/icN/qEB9xgQl4aRnW4&#10;W388ntN/GjQpV/kX/iQDgSpX9Aj55eAB6kd8HJ0brdlRwki+ejlse+A+DeZVbEBwI47xEKqAqj9V&#10;viWPn/X1owbyiy++GP745pLN/Vdc3Mp84pYLCLg2h96UQj9MZEkX5sCUnI8qc24wLDahNezN5OdU&#10;ysxjh5AGyIHCwFhiDVMB1JwbpG01j9hnmNvJEfb3nMZzwbDblq1vVr3Kwmu0lnNKDF1rlb+tCjco&#10;F/MLjW8rH3+JGeMgU/FfuyujldEgLFrDHpDBMgr4GEkoMExaSZxeYfGcn7GEKnMVuHdH2pJyI/a9&#10;ezscp3aYVmsESoBABIW4PH2H+f2nE6/ky5/gmjonf5IWUyVa/sjw4q2LQAQ8fvjbwqz0AEhGMrs0&#10;KOExvr++OTdwKJBDnC6ecl4yfsCqlnINrSU9Cl6FrGDYiICdI3wllFWOjleQ44/p/Ok6Dg6jVM8E&#10;ONK84SZsDaRbgOzdxnDDKxOM466NKIYlNxhy/J5zGw/32RYCvygfqZAGX27yF8UB3FZ7ZhE6VIuV&#10;JCIUevnia0tTn8E1MNp3D7cMRE19taDE7e/SZnnIZrnshtkbl7cUeucJZdQVLjDdRF6yQhZA0tA9&#10;xDEo5Ceu5mlZvLx7xseG8uG8DA1LFakNzmfPWE2NInF0w4aFSklVFkVmamhtz9ARmasMm8K/GGYb&#10;gm6v8TJbeVikwiPgYLmV4Sp30eg2XQy7/QNIGiJBnPLYKLFXaNkJyf+UqViD78YjSoTwBPARZ9Q0&#10;jChS5WudL+GQ1EKQYs2RmUrVsqjAwyU0QIxBqYrXfbYkQYe6Mk3wxF/c8540wCdS4jdklb9wnDqP&#10;2N2JY7nKrcpX7yWPvEduNTrKJ3LR5JgAcCBvYMsXnQ+X342TBgL1ftNVfP3m2ARHUshjvNvJiI4D&#10;Rbf9OFw9h23GOOdMNZjqz9S9ONqgQ0Yj+5bPIrZMOq7yko1wy2tnR72pk/7mocsoB++dRqAEXtK9&#10;4mfdBlx8zLVpB+zL3b3/cJiSbwwkxe0rw8MBwoxCCOi/yZ+PGkhz//v/Tkt1778Mh9sv6eVxiwbG&#10;b9ul+lDKjcpnzFXZSl/xEHErxqsAKLxnNtpVl+Dua3OrhM+MfcscVIA9CLdBZGGCwzIYy4sLVrCy&#10;lcK2yAOWobuYYHZMpXEuq61O1Z4PfzF6CDg1Sf4o9fiDC7gprFeO/abG4pMKqkrqEKwohQOiV11W&#10;JaJ0nF+UF2UOK9jtCq5q9aSQNwwHHNFI8IbtVZR6mAOFJFYyf25pR+iiLHnKCC5YceFPZ6wSmhSI&#10;dGRvHPISVhgUvx433xSlDhRvHGoiX2FqnemSFs/OmNLY8XyoHoZ1FZp3szkXZZmcg0qbTwVB/uYj&#10;DHt+ax4iz8/rxOD8lkcX7gXeCWj5L94LH/NXOWdIFYZ35abGb4LCd07XxSnST2XhijaN/C4NjxyQ&#10;3MpzuM/eWHpBwYA6ts5tdfaGT8ptxjY+8KcQEqrIkveibXrMDcFOXz9Nv/w0zF+UQgtPHsTz2WlU&#10;9bdQNCqEHBhBWhsBkJqnjQz537tHz4d1zzClcUDTL0OsGj8IVDhgzLzrMatZaRi6ktWj52xAytHO&#10;y3pKjosacmcocGbICdVZ4dShhdZAObwKEzA7wbnI+HkowYyLzr0GSzq70M0Vtx4kIL/K/91AFlNJ&#10;FxVx8VYv8zIdOt2M47YoEqQcNTwoH4WsiB8w7CHh+l/DhG65DI6sgm/S8AeIvBvDapXmwlY2SskW&#10;HoBtcBNx/sf0ZEA6GyMOI8q+yoQnR5mk17EYGLcMZPG46qLKRpi9wdbICPjg5htDhT5gwihxoEiH&#10;+plv4Q1pgwd/ceqAMox+SW//WUzXZXTaGnbTtbLEU1oUf/ppmjSM1Rv8lp04ALXyJ43sIV1N3/UM&#10;uQfrwFK5GofwNC7gCb3CvzaoAAinJgvj6DSOLuLRQDp1Yj1mRBD/Hkcc5X/j2qh0sQ+B2dkg3zlP&#10;724AG0MeBfqOgy/sQX7+a3QFK7fFMfrMosg1lrOyDw5/iz93GkhP0uFYAJxnsS6cM5GuappqmJjT&#10;QMIogBUO8SGEPWGPnZpReEZd08p1zHpG2BXzk84lZGiNdBnaodieSekyf28OsIeKDHPM1jVHb2GE&#10;GZLavMfQ4CGKhgtmcz6rQi0e9IhGnJKTCXwrD8/0CDFw4qLwoXtRwigOkJSZnevIuDrxU8/+4X8J&#10;hfQv/9yZFy5TGddcgcxyeLg/nBy+oxd9HAOpwrf1Zc9TGrhQQimUQSKgwLOCzabnUS1B86rWmuE9&#10;TEr77i+MwXdgBV9hyuTlZyvMnoFoznvISFwxpwpFgVRwYFwSmU41oIGJ8cYA4iXloBdhCq2409Qw&#10;XYcrfTt+1p/KoeO4LAiVVw8rQTSfbHtACHJYBMbRoXaNpas2FRoXkMgfK9zR6crnKScvff6Lz7ky&#10;a2v4/vn3HHb/lrk35s0wlC78EaZIXHvyjNiLqGXlSSmr/EUki57yYRWIaxo88p8/uF4ulcmNtJKt&#10;OeNkmEdC4YTR68bvOS2sa/45v6LxiYICqnUWGkPkLI5icVrRlxj2cPiJfzDylBKmFzwHNTfSKFyk&#10;9vD3754+Y9HNQaYZxNahcuXPRmdGFiwBdJSm0uKSNQCey1pbKBi+hc5u9s40hbRSRgEf/PheuOX3&#10;8rXMc1otxzV9yigc33EUZA6B97qYu+AkTv4AT2YSZ2KrXFMHwgghCp6phGXjsM5lJRbpBYFXC63c&#10;hKAhMIEjTBCSeMoDxhHvGD+UrDkq0wKwXNXYqkzDwwLXfWRYD85OukQRjlELGTLGsPCdDe+kl1UJ&#10;5V/JUGITV/5RF1nW4q8ql7G7K3pbUOMUftJIIQ4J5SvlFS/zvCl/BS94kd8aP+EFE+WZb+ni97Kb&#10;17MkaHi6eEd/mlaJOi8rXzUNUz329CBpLGlgdVVP5EmlpLzkq+wKRd7t+9PBhvqCpuj1C0btDjk0&#10;5uTwPnrCKQb0O/HJHoD8cL2XWl8//987DaTXQf7myzqmvFBgFSttCJ0G0sOJ3eeoq1YovQBLAbep&#10;7GqTKISBNdNCwy8nQVCpl7R8+14xq9aN4l5/JSWmbIJeW+Hw49nJ8N4eGkL0mGO3Rqxw8iolN1rb&#10;qtZpaB2us5Uh9dIbpBUiz7qM2orUT5cVlV6GhzLJjzhpgUYIGgSESQakrsJsVqot9zr9AUOOITxi&#10;taUi5rmW25xuYhzH4r3/cJ2l8m6uVenYK7JAy8xU7+TVBNDvD8ODbv70ePmwHKTrfkkL4/kvLVPC&#10;SulqQKpXopKULvk2L/6RIfQiDWH28MOweNvCu2TOLHqDAoSWpLb3Z76ucjVPy+uwXh9W6UJgVp1u&#10;whQXOinxs/etwXDIxiuZHBqsniUR1GOurkGwzNOrnDZG3FrBYfb3uC5rm43y33MDgEOu++8Z0gbP&#10;iDn1aB7WnMIVPCQUZQnuwLI2s6LZksfwG04EnPW8THsTSq1yvEHblIk/pZsMr39CyDVm8GbRXAPK&#10;T9hWPg5zHQXgMJe9GJfIGzeOeFkEBY+MMIZrjJLYa7Y3bePE32jNYVXRBRdgn3Je6td/+oprrvZz&#10;Mo6xLN+yi64G2XCxecCXM27D8f7IK/hYullvqXNQqfr0tCjK1b7NU6dfp0+vY/316/71XeUtQ6RP&#10;0OVvxQNMGsWhuB/AF+v8tGbmLd2a8yagPhLQfaUaHBdjYNkqR0OBEgMoXzIZAK2LXMqAYeokymEe&#10;xiVJ1XKVLSNaKY+Zi1HUV9SDKFkm3by8HSExMKPuCnS+LGLwA4B1JNxOP7/KeBRtnKsOPUhjOhvn&#10;Nxww+t7M8GDKgciQzJj6STt5T7YTT/MqOInBt2WAB6soiW+IuAQv34VBhF7O/oz+68aO8G74qodJ&#10;+TR25KfuMK7vNjx6er+76+8ZTiU/EdLoKwfrnLrj9I/Kx0b/GTp2354kBnJzlzwYfUp60zXX4flp&#10;fuLS8etx/J7LXPf8Ec87DeQ/0IX8M4fnbM0BeuINp+HQ6nf93RXKVd2J3IGYLVGR0Vhi9an4SxYU&#10;VM/Q7rmKluEihyvsqhCuobNVbm/T2nVvkxcZX3BYc+3RYeUoYdec/KFy2YYA4+kuMKhMFG0q2EqT&#10;MfLFX4QkeyohmMzvUXE1/m0Wqge5REZowm8FWoc8JbjCJ3P5rhEJ4Ql32Eh/W/QafufJPv/sswjh&#10;y5evs2FbUFsMCRhPZrEMtXTeDLqL6AS+PuZjKy4lAPRypfdwn+LhP+lV+JWfDCDW6F/SUjaMvQpQ&#10;prDRUj1Y0sjI0kS8QCdl1YBLROZ1gyF/OuPbQrP8gUMlG98jBR2eqwZP5Wv48s/DB2z4dAUsDv7s&#10;0fjre6w83zH7BB2CJFyhWmUfa3o48NPqOiduMEfpvlgPun/06WfDzpOnwzfffMPFq+8YWjylGsCP&#10;/NYpd/CXUDrqSsGLUgxN8eJfbg1JvVjoH+ZCd+jW68VvXdXvQkHcCKcsmf+byW/2eJlXZcjT8otH&#10;tlbIabD9yMbZuuekMtdjr5rpi2sM4+UKMgQ9TLfBqIoNypf0pF8+f86WKM5bpfddctR5uURYHpAW&#10;9hgVs3NWgJ+yv9R50BUajjHWKQ9x4BOHRi2LdfaBMUhJ608vt1+W1e/5s8db9utxWpi8W86nGNZT&#10;ckoTv+AUvHkDr/RugEE1xvV49UWa1qjt30KxHGmIC1Heh6ZwSA0c2FhW/gFkL0c+L+NISunQGEhZ&#10;Ehnh6Hq9+t5p4LO/69/dohdO/uAu8opkGq/In+LW+abKTxTqyLjpPZkvsFOHpscljPL09yIIOk6C&#10;8F/6hNcTl488S/5N22Wz4+t8d8oYinf4SeZH8utxrbNe1ugZwi+lqTSEfvKzci4oDaT5xUjBe5bT&#10;756+Pws/6oQidb2XUSvgoRLgAAKgvaNz79nm5wXgY3UqeVWdSIuih7CEqzMv89T1vPX7qdydBvI2&#10;cDpLCO/CN3vnsuW8TmlZWYFIEMylu2N6C8x2DCfMmbiyVe7Y4KLlMS0CN0zTYEgVKQgetO08Y1p8&#10;gLfbbbG9KzIH5dqTPDzNpumHDz4ZVulhZD6SyhaKDN/Jpqh1wnTlntrQoJOXcDNGToUoA8YxMeRN&#10;NNmnGJ0wcZMhaK75T7yE7wXAdScb+zY5Hmlr6zgG8pjebfb5ATM4pO4Kn1aP5L5whafhVnT59wr3&#10;S9x6WfwOg4grCZLGAgR3Q4u5u0D0dCkxkW1hZo4CmrlARwDZJiMAlQ0IWF6NVuaRlWak26G71Rau&#10;0SRmo6MIU4n6KfwqAn/UpVtwcqIMHjlQHmWVuoih1FibtygXXVOM4GcjKpYe9AgLavAMewan23Wi&#10;jKc2Pfnzk+H7Z8+GI/ZOQRQMQWMmQOpUGgpaNU6gL340syrMfPgt0zkBd/zpQt0Fr+guNMlV8Ay7&#10;EQ9F4Z4wzyKtwyxQ+4wqSIcsXiG+DQ0Xp0GJ4WKEosHPLUF1/RD+LqTiaiDrxGMbhffq+2+Hb588&#10;GS7ZruHtONRM8LCsUhEs0njL8DPlk7kdFnPPpL1H38s8W2fQgNSBwUt4JNAW5Wqfdz4sb6ehT/MW&#10;SqDymjD9ilSBASfPYYleXINjOU0zdyWY0EMeWPIHpB0uStCcYXj4l0cMH8rZjDUy1Qv1vWIp/06B&#10;eEqL595GqcOj3qYydy07S2OqGCLeu8HsdV3xyRTDW65kzGQaxTRSoXDkAHlQnKph65w13GjZgrr4&#10;tUwDaPGu/12/RZ7CLB3RYQjX8lu7i6dx9LemCWtRkoZPY0KEwoc8hVEG2LLxDn8at88jGr3yIQf8&#10;Q1fKVPBM32lS8SIj5NMb38I0rr9ERX4zNYdOtgPgnPU18nOK7TihJ7njsaOMVJIiqKeGpXHoJzYL&#10;F9zBN4Z74f1Xvy1xyMdh7bPZeI0zNFfpUmLyhutjhmw26A7TQczEP8ziFVXd2Tp1bs6NoVAjjClx&#10;Vt3YbHNBRmU4UuXtsCoLe1MJruDT5G0wDLeBob06Z9jJxQ3MJ2zQoxhdcjcelHUjeihMHjEA4gTM&#10;K3pElwzZqSw0WAqCLegFkxsRlGAuW3dhHb99awzWGSBMTTx7OFa0DDlmha3G8PVrhgAcZmVT9+PH&#10;DznrksYA3Wk3hmu7S3FIDXPAY/6UHDKI/gtnnmGyhdf827D8VKaAUgA7kwEK18KDv/D1omxwUxbf&#10;8CnTqGxVHg5zxGgRUX30/2g7t+9IjuNOFxqNblwGc+PwKtGS98h71s962LP//4Mf1nraY1vmUrYl&#10;ihzOkJwZ3Lsb6O79vl9kNhojSBxetoDqqsrKS2REZERk5KXcoNj8SpEhzBXgxDGbEhLCVnCnF5v1&#10;iQYQgaPSmWcLIMz8arKPvUqVZtFEI6rgLUtenEs309qTcoeZAwbp7Tmpmy8R8odYkQ8/+pDdmx7F&#10;7SLpv3u5xzjFxbBgYwF3+RG90tCGNLaOlGNjtWEqBBSYna48fu/RlZ/1MJ119Oqzh/n3d12IFI+o&#10;kOUV+M+48iQwyIdORHAZS8bO4RMQQ0OHBrxXqa6mLGMSB20PU8cibxAUGgQvvvo69bBXqbelej23&#10;8BSXgWfaiZsGOCHHs76m4FR8XLjgWFxIU8fYHQOM4OFZwb0hqBW85+j13752SdVx8HYycdRx9va7&#10;O/mkfRTflJAVz/CG6bkrrN/NQV62XddZPCAePDU6XAN9o1Jk7Fr8R7aIb9uRPNcy7fApfE3sEEKH&#10;rUr3Ba/A0+1xe18soSJp7Qpez5pt21ArZDtp4UTcSw2A8J+0HVeBJ7Dxk/RA0fKyDXObfDMT1hwa&#10;b3Ya9PqkDQOc+EzeAb7gTpzkzbNlNTqljuKHwArOb1KmLQlHVTh8m/kJhHUZbJklM0hCpVMauDat&#10;NFjCh7br5KWAUh6EhlViz8exyCt2gJrjAdk7cLctjeeAQXwRcIt/Ya72Xh89EL67tGrpfuTlnRQk&#10;n/MYrlCOR37NIzsDQCj2eJxrPdCTVDnSZ4Dx+Kgwyx/O2ZbONV2wCvVHUOEmchc6u+YuBbG2sT5w&#10;ozompYtpTDzmjcDYoVcQUgtZmd0KA13A6G6VNT5i2zsU8oje6YjNCVQ2aSRaI/RkR7jf1iwmhYJR&#10;ELpxVRRSS+TVzFNdwqQjTDgiNICqSAol5GjKkPl0helmlUAyqNLpig/eXs2u+bLCYzZqZ4E7Qvri&#10;gk2gmRAU1RK+glAUID+ZvISSSplw4UAYos0pSuFkkUTi6Ax4l9DCaJNKxkmbxgdeLLEUongwH/Ln&#10;rxq6CqnKyuQon2gYNW6pEnXSkrFLodkjcxLHtfBx6paN29pyQ2MuhNl8VJbWzSOTIniwBtbDYHEV&#10;t6uuV05paZ4eVlVfgdALvnRQgGciD2584+t9dyxZ2mbM+nA8HD85wOXKNmxw7Tm7xJyzZnLBur5r&#10;9m3NTiDAb352N/z2YnCNypJHAl34VQga4N5y+HYb39bBUxpZJ2EwVhcS8nFXmhvB1ISDPVg3+5De&#10;a8cBrSz/kwMVt7OI5XfaCgpQAXMNzG6QIG/7BQ/HJOVRE53zPdIXf/5yOGeXoZEb2DtWg/hKhuKy&#10;VSOTtSjDYQw6qcOCSU1+lNmveOwCxw5GjXXJnsS2C3KIwoSm8oDDJF2gJm/ee2QMNHcdP9tXiwer&#10;rX4+ma8/nYcTdhfVlVvnA57uvjY/AwlNZkY3RgKBv9+nkJSd9gt902tMW5BeNXPeOQFOAOyT1NJW&#10;YsDA75Rhr9Ssk5aCNRTsLVmnDFNAH8svcFv9SNAN3FYNnlWOKq9+kkwe5FL8wU2OglsjlNIJqTYk&#10;vvopQJZ/xxCmbQSntjlgCu1yVSIIt7Kq4YyL8KRq5sNf3lOa8wF4yjsxWXQixPbRkhMhkCmzjOML&#10;IQ2dfaZcc1A2mCZ8Rb6G5zXvjGv5Ht2VLwy1mQNtHxxrRPRlJ7YrDbZ4pMhTul2dn8D3b4aD48ds&#10;6dnmmqjse8aBDvkWGaGcK/lXdHWmtkbyJnJg+TE/76Yg+Z7HMDhRpx30ltxirh+sygqCFuyUcMG4&#10;4eXlLK/8lI4WjD1Je3LTqymCoZjPCoiYzGDEgnYyjGu1lEXXzGh0HaIN2jVfM7ape4XSXdNje3hA&#10;TxbxunPD1yEknQoG5CPqlagpV0Z3RqmWiGObWRtGXpbpjC6RqSSJ4EwWEBRqFzplKg5+irGKeQzQ&#10;Mp3Q5Qfc4ezsajhmMwOn67sX6xkWOwVkNq5xrbdFmZds2QkrU1WoN5wWmjBuG0Etd/uQkX0VxkNI&#10;iCObWLFuKUGKS15mFxvQ+PxVw9OqJR5p65n8OkDgF9YKGhWSGTeUNiip5W4ZFwUNtQBOVQbtj/xs&#10;EJ4EqgxafgojXXoJp8xdhHqUI3nq2kXSp0E6puv4ctZdAquNI9YwaaOCeXYSlg1pNeNj3QvXnV7S&#10;wyQuivKQbdrcz3WOMri6YBkE/DFj+c0NXgXdaYGNtEKikpcA5TXgXcdVCGQc6wB6gCkGBBVVKcaw&#10;EvcNjyr4fhIUmkoT46bG1sOioZ/u6YwH2nsZmHCGR+QAF0ycH5YLbPKLG5C7YXntpINBuUf7wDV7&#10;fcongZ7/eThhQ2dnn/oZsqVLAihAOoj60IWyzWuPGbCOyc4wXK8vZhilKEfoXROVQo3Abm2SPrUu&#10;QUpulWFqYQXq6HxXqS3UQ140D9Jy9fRIWNLncRN2+3R719P0EEyC1CHhwbe8m5Jy7SK9YTlh0kRV&#10;nwl5pgE8m40yZYFSVN44D0H3q+FRgiEOigLelY7WSPDL46ViJG54x/ic/N3iyrCkIJ0tuo60pzzb&#10;vsQJvGNjlC7KgB6vXVVujonrUTBtDstqeGzRNhfDI4eIW4pZnFuO9TV363dLh/Cdxn2D1YoUX4NP&#10;wm22MYZaCeYgFO6brGHn0+0n8WgzvqQw/zyUD96J+6gl35NpS1pw3VMX6+Es7m5cAgygOY/EnN01&#10;xxngSBcMaTd7mPPt3Uu2G3Xt7nj/gWauxQOP8alETiHRaAwQXIXCd9Xp4OYnH7da7gdmdXNNbxIG&#10;OHAGntsQyRP0pEbspOMUfl1H+fguwCuwXAupotx3Ov/YDyvrBqWngIKbwcxuoJPvR3LV5eQG5wpH&#10;NBAWNo4rBKGz+3YZoxGJu5QjHcqSByER0DWjaq3rNWiUwYspnDmptemHmIUnwstn690ZlSefw8Qb&#10;xjM9zCPxqK9Ce4SF80brhj003TjAXlgxq0SXIUGGtOPcNAIfLc+Wt3VYdNiPd3lPgGksy8P6xT/P&#10;cywtA3lPaPCjUtkcLWtrYfFVfsuDeNY24V4pT+53HZIzcbXqZHrBky6BhSx0qc8ROCqZlBRFhuDl&#10;GtxbAbFmQ+Rq/WRmO/G6wt2jlBvGcxEMWrDSFFiSzDj0nKyDPVwYibSYW45Vu0bKCSnQ4ZLvx11d&#10;nTKmhqufnTemG3fkw2F+hBF1hIF1iAF1to+yZGNuDKOiv4LInqwCjUZMHcRhJofBqyV4tMgpxZ4V&#10;dDNeWfjSNBgBVuKkvlXnCD9rSyUcX1QI80M686Ke3HvqHZEfUiY4njNc4HpHx9icwaoBeYTr+JBP&#10;W1EAPR3coVR5iTHwxR8/Hz777F+HE7aWc79V8aX7NMYG+LTsGFIU7aez/B4khKT+FwgW14+6pIN4&#10;0jlCCPqBhwjHtBXTy3OSo/ID2W8dllvn3RfyjyH5KV66G2HzFD7bPN1/s7R37NBI5wvbHpRQEJq+&#10;ZkfyHAa0OghbeNKeN+QU9fCvE0bY3YV6L1jiorwRujQ3aJI2pZFEGUiP0Fm+LaVIPsgM41cvsGAx&#10;reXnFHQrbV7+5Z2B4JFwlZd52WzXbt1lDYgj7+Ro8SMaiGQaICeC1waX9CKRPOTxtqFs2DY9tu/7&#10;u3zX0oKBy3wy1yP50YUAWSpmVYrAWS/zIKo1Stv0uddZvs1ER+LZESjclBzN0AGyO3srh7+sR+Gr&#10;6iYuay6CubuDjmUoW5xjYp1FgWVZT9tpJowhLhD9GDiXdLZs81fD5IFtS9NcXPILvGXHVJmWe3tA&#10;gJ/xeGcFieGOImPCjI2VPkIO6HuN63Ofx709rONDAAbBo2sUH5MKFDZj4mfCB0qQAKw7rAiRRTxd&#10;aeAWJkd5Mt6kO0QLbM70dJndrwIcTl1CwXoYLOI57tM57w9xyWohu7uIs/N2Witx+r1Th6EqhAOV&#10;YDLsKUaFq41P8lrKpArtUvUB+QLpbz+lRhqKYWSjTSjT62Jwc+0Ji94fs5E53BVBGUUpjSgvzJdb&#10;EnLIDB6tyeR+qySeqzEKQ52mMasmwHjozJvE1skTRuzPGe9DgCaMcAW08OoGNW7Bb/4Fi5Wq3puN&#10;lXDOspSNIkvWuJ7jnx6ZoUua/JGvSiGTfoRBfHN1wo9jkArzfEUFprdzn906ENIaK34v0C3tLDvb&#10;5zFhwindY9bXjv2KBYaRfOHpcoWlOyqxIcUE5eg6QfyJwc2ShjVigwq/HPOMXTgu2a/05LtvcNEw&#10;kUdDiL9y9+qxYHME+FKms0cnPeOejOAsumd3muBcOpleQSfwha9bmoqqhhTpppCQFzHclJIuopbQ&#10;rpV1UpuzeKWde81O8b648cQhH0CeMvHLCWluKzdGyTnh7cWLL4c//uf/Hb5jWzl3bDqkgYleYfCv&#10;FuBDSSrgWGcEIeW776rtzg+Pp47Wr8MuqNxbiw3UqZP80UN4uTmSIE9GM45nkrQ4la7w0nl7k7zd&#10;bHjz7Rdbz9RI5gh+hFt+SK5NkShAq6dRrj29TvYS5wuFvlXVCNGtiksV2dJnbNsmoyBai+ttN7xL&#10;+eZbhmgpimCBOgqzp/xR9ao6ijmNOViYQ3jT0BOnu6MtwyVtojR08SZxK48YW+ZN2RpRqbtpGmJt&#10;v5uvEBUWLIz3BUtXmkUL+Ji86ij6mN7yIgd4l3kDwk1HwbZLscCnnC14Yui6uQVw5jQur6L0U6Zs&#10;TJ6t12rnQrjt5XnoMcLpEcVnjsmWG/NyTNy5IMpEtxgVrvFeyX7fqxssPwfINt/0ZAnKF4QwCOfw&#10;/wFK0qV+ojvfJyVfaRO8VuqtX+tvWT/Pca+C/B3rIP/XZ1vrIB9+6eaP9K/ZmJXNjrVUtfZ3nbAB&#10;MHOVIYJhjx6e5wKlSWQIARJRbk64UTjXRrdlyfQeJPY0RFZ4lTvEmvvlg1hepHHWn9Y1b5m0Q++B&#10;3tujHXZioSe3XPGJJL8bSB66kuKis6ciYQGt/NqFKAl369fnfWO+apzVQKyNTdO4fomkLCbTw8w2&#10;XMLtbaksVAC6ce3dfsAkEpXCF3/+M/HY9IDeQR0Wyj8cl2aSexuFhw+WWE8JMpR6ePSr94mRYPBh&#10;AIdXmVj2klmMXw27xv7sLcQiS8nAbhzrxHMpQAJsMCDKtDU9vjcU4lJAXDOAWF+iwJJH8MLDxLcH&#10;rxLmhMFVhNKzK8qxk1EU+AqTwGYaIa4GbW/RPXzFYWiFcrRHtYcx5PIODSLb/RWu1TlLhlyPKl4N&#10;yxZ65O/XYPy+5XDOZ3OIA5R8Q/Hh8Gzyi+ESerx8/sVwxrKQBYaXrjatZq1goCUTrVloeQEtkLBZ&#10;gmS7ogwFkBRKfcQLEcuiFyHwmtUQh+Beo0NBZKNeq+D5i/CARxwmmJDfMbzsR2HtKRMZfPmZuAeZ&#10;xr6HcbWLseeuQn7NYAdPzOvXL4bP//3fh//8jz+w9dYbPCtw6A0iinf+KZbkXQVsWd0YHCgCx2Cd&#10;uHTjXqsKmpjYChxSyRv8CXPBXTRMTXgnX1sn69oqmGsXovLH9r2xeryeZ0LEyb1xk+B7f9IyRHOQ&#10;rGlC3cnTHrpKUdpkKz5kxQJjWTmjgvRTXeml614XBhUDpSlDMv5I3TzSm05dKaNdDZe+UNJbExWf&#10;ybhkYjyKrYN41YYqbrk6rbPJqgwjxliyzavoaXiFk8KvaWCE8HMUNLU0acej5dVzyYaeb2Uv/Uq5&#10;2dYr/wKNHHJjz7qnSR0BVbexerOXk3kH4ND3lgsHkRZ+Sp6yqe1LJU4o7/3bpEUGOOFGWZ4DHrdk&#10;0yQS95bvs71Fz8hMkGia/ok1Oz+uerDdKxtCP/g2Y4h4FFxB4OYyM9b+zo8vYjQra5Q/yoOdyNhb&#10;nBcwP//vvQpy+It1kAgrh9iQ+5NDBBkCUYtOoWXT0yUmM4XgVKAQpEJcs83WjL1V+dir1jEV5m2E&#10;iMh0EoMMl88sofBs9FFsUFMrUCs8A+1MxtE6dgZgZqSR7gg4dhjTuSG9H+J1HwCaCUBAEJVpvtFY&#10;CIO8cm2dErtIngZTCqPiCbfE7sxqsmI2CWF9i5D2BlQOuoad4XuMYFZBuom7EykmEpcU3eWW5gqj&#10;yWTfd1h2lbkdU6hsuDYKG7RQF2zGrfBqiGnACkWVlnDCVCpHsjUH0sPu4MyK2ngTvp1H8jZ34hNH&#10;4eo4WXBCWAQz+dsA7PWoiGNVU/+EEZ7N6VWQwkB+9ReI4+LJZCfSkSAwjOg1+h3EA5bOTNlmzYaf&#10;ze75TtrNXEsbQCLwgUXlCiPu0WM8oPc1Yo/Ts+Wb4fIERYrgOX72bPjlrz8dPvm7T5kB+tXw8sXL&#10;4RWzjs0vH2amzn3C03LXD0mDb4ShsCsIcihMguvilVLu4kuXnpQt3CtY5QM9IWI3bnzaxBVKWTXr&#10;mM6C+FPxrAGJQjzkW49HfjoN17zK0b1WHYMUF2619dnvfz/81+f/OZx8+yZLotxhynEllaFOcAkn&#10;LQIqtMnYMuW4DeIFrlU9MTQe4CoaaoGoJCudcHPLYVvtfOa1h9fb298ex5DeLgwrvilYxEvlAW63&#10;8g2cpOvv+vNt7uQpfI0vvYpdFSMtLVV0zaIKUsGfK2XptbpGQRKcOJEb3lFnXd7SREoGTUTy3rab&#10;ulh/8vCd6T0MD5+HRU1f/C0UpoY0VXfeg6lNmtzw8zZeEi6ftQjm7WGZJnecvHhJZYdSoAdnmf00&#10;erVpYUvSJDRuhVeg7YSYVS/uxL1Hx7c8UDi3HvAnfGAKDyeD2q5MozveeCqztAPuOyzC7vIY36vE&#10;NK69Fw/BLPfm4fCZnhLz2IbRd+bZYXJN6o0zyTjMz8P43odGVEGZIY2U6xrJRxjAh/ADVCG2yJFf&#10;kT9c5Q8YHCoZbp3soVbe5vtTj3sVJB3I4fmdnH/B0xn7aG4Fgoh8QgeFZC9Q2lhxWLmEIlb+koEo&#10;RCu9CX4lDhUSkXMV5QIigLgJ40xjFkc7jiLKa+zAplLHOdN9b9x9B2YYH2l5lZDa2VGokgZEOnoQ&#10;VgbvWRRO6mzXJTHJNe+8C2FFaDFRbgiHGiksDSh3lYpoYQYZop+GZY0fdTljGv4JW6E945uGjxlL&#10;+vijj9kv8yR18JtnHsZPeYHDhx95BOZKq1XX8UM7DPNFOaXBFMydIWWWOsSRoNCgUl1+ciWCVq0Z&#10;9cM8qZ/0Ep/Ji/sxXgPxHQsd2tkYZFYZUWXsaZj4cfxZ4T2B7uZlGgieuDa69GLtiabniOJgOcd0&#10;n14U7hNnX+oqsx3pFnebOQV9gQsvaT3usq/r0dNh7wGTpPYeDfOdl8OMxjGjwXzEmsn3P/10ePbp&#10;r4f3vn4+PEdRnnz3OjvRXJ5AH7ZuQ9pGgd3gvilRTF2BcamAFRX2ICgzxOMXlIcHRJG80BtfFwiG&#10;u84T7spyFcdZpmyXh5k8LKiDExAmKP99+MQv1eyiLBlMzQeR1f3fvPhm+I8/fDZ89n/+ZXjz8pvM&#10;nn6A4mS+DjwPLhQE4rGQIBRpE12xX/nRaSaKOXYffmuED9asj/wH7XIlrS63Cqt3JWy9TwHehO7W&#10;dfuQFwyrq3l43uKm3/u+37+dR160nwhFeQ9rwo8Pe2uvr/f8fK9hk9moGB+KVGWNYAlzJiHBhvKl&#10;sGj8wETUglYPYuU9M7W+GvQ5Nvxu3Yq/nWEcmEnbYedGVKa+lc5c689n6/W36lZpiMdfP6KQqIDf&#10;hKS2gU9eqrMrEutW7c86dnj61by277eft+HZvu/layzZ0fCdPTtP77MTVIvks3D2fIWNICucmgQ2&#10;jN/IIPBrfD0YxrM9+N7TPHyn4nRZnIdxaugEmtLGVYwj5QrxPapc2yDdHdI6G3t+5ZeiiAednZeS&#10;z7rZFpKifkInQVbM3KJ7K8aPu71XQb6d1cPheLg4vJ3FmjEV3GDuaxpFBCOuVwgarFwRovVnxcEh&#10;ApJdURAEuiwdJPYIEmD8bnHY3bYX6aGwcKBda9HBeb+isWBG0xECRd6316NrZe5ekxoUIHfNbEsJ&#10;hOFME1HQoUjtpoMtnzvB4DUQTyjIzx6ulBV4gdmjE8mwNDjrYt2AQwJANhog+YbwhNjg0mKXw4fP&#10;VJLHwz//739mHOyCutl4G7Mk9V+hWiRef9euMosFegh0rwPMBTACumHUXjcZz55Qd0mJmghUwrMk&#10;w2eTaqiQt8xnWpnJUmW3TV6UWfmRC4I5fCdDEj6mTr6LVWhG5oFCdBzNCT/SMW5QYIEMcjTxsexp&#10;OH7CSdeI30MkIgyPccRHUvdxL7rONW4Tysvm9tDTst1cWzeoPJPZf4xbkCl/5LHH+DSzmj88fG+4&#10;RmF+8eL58ObyfPgWV+M+45FHHxwNH7KO6vC9D4Yr9jHVZXlGL81lE2d+Vgvja5cxwbUTzlAw7iFs&#10;b1FlJt5Ft9gXO01chF+CG8LEQQwC6hbha3x6iocYe266vI8rVaUbGqIcx8CyM9GVijfFDclpFzaS&#10;C3p9//HH/xr+9V/+ZfgOZT6BNg/wuhzYM13qxlfQCEejGYaFVOmGyIrx+CvGw1WS9sikh3QWZ2Gj&#10;zk/SP/xjXt93WGCdtgdx0Dml7k1v26iztx1Dva80XeAZev8BiMBE3hgRKrGsOyaq+PadY14LDB8X&#10;+KcseY6j02ANLqJYxZFyhzRgqWwb7pyUYhMtOM0DPpbOXIMKYA3f2046rTbxS1H0OhKRHFOAIOTo&#10;9ez1T16CaLumPknLY4+3yQt4MwwCnWLcUnalFZ7Coe0tMFVRed9u79wbtl2+z7087+uoukTBUHHz&#10;tVx5xOUXklcy1IQoHwWClLbfZFAu18zr6LC29q9cV+44A1s6VcIqteC3HmUcWzfbSuYW0EPUS1hG&#10;pvIfCmqUijr/yN/vCTsnxfFlN/FXboMp8rOOxANHUoVbwkhjJXQnCsbPcLyTgjxFuCwwhncnM8ZU&#10;aNQYv/tMHGCMHItVfzQA6SaA8ZBi8AWIHzEZB2Gq0Nxx7SS1kYgKytosQBlZSNOdOuIUIVZUAVlE&#10;I6+Wxh6I3ecZFsU58SYI4Ad8kHYPIbLE5Ya3GgEHDColp8JDEBemZ49L0klkidVP4RGXG4blfWey&#10;MBdVUTE6oG1cKZJZtVEQ9I4JO1Dxk05B++233yYvCS/TJQ8JBvz+ecS9mbsf8iOcNvnK6+2U6Z3B&#10;xHGjUZbKO+uNuHqkvoSDEP6tg1Yq4XHb0esHV9lblCoWpMaFAYmvq0MBr1HgLjyWkYF1wmzcpgg/&#10;QnvHHbPPqkoQUy/MqoAAdnuLuny1ImVyGICzJuPsoUgcd9x1IhaNwzEKG0MZKBhBMUgoH55Yw/ir&#10;NfwEj/k5pyVKNl+DYcbre8D/igH9ExTkG3pSD/A6+NWQNYrm8Km9uWM2G3g8PMEF6wYDb16+zI48&#10;7m96wUzRE9ywl9aR3pprGO21aUj5lzoYJizU2gbt2KObq3uKCycVZJYg9bBOE1yoB/QUd2IMMO5I&#10;D/mAj8I61jh2yAHYdRpd0Vs+oX29/PYbxh9fpR04Cc2e9xrlqJvJBm/LKM8BY//QxlnCca8S7rDD&#10;gvp6FW8qSF6Cu1sBHaIrfKhTCU9r4iFvVpjCpiSLYb73WkeMxDtpe5weo9rS7ZNFVfq/bGO3edu0&#10;pLsKZY1Rq6yGvLQvroTXeJcGkhggGiDGhcqDbVA45TV5zGUwZEYepWhLeBLF/Dk7HPZAaimDMJZc&#10;Sjslj9AyOCWf1o69mm/ci+LA/LaOXs/tazwmLY7l9rx6OVnbGz4CZuqUMhKfdlpoy1OPXzTbKnRz&#10;K/ymB8RGb18VLGZEXY3AO3tsKqfwkYgErsgH4Ojwhh6teqYT1+ZBzOAPLJj95ii40kqgFe2DPZ1v&#10;bipdjGjKsW7S0l3IbDd2nhyPzExkO0M8V8+TbKWz9JHOtHE3enDYQP7em+JJxBAXrkwWCiyJWAyz&#10;gernu3knBTk8dEbgFS5WJukw3qhxP9aNDGwEcEUg0osLsyEx7Vk6bVu3kE3bkccwCMyYNifi7WEp&#10;4MCE0+5vUKgqT9Ef9xsRHX85Zu3jfMQifJ5l/EsE4Mot7GhMN6Pj4ZilFnsIZzCI0GCyBsSYpo8N&#10;M0BcJ/nkI6RpgDATPRBhkzlkn23m7UwYhrLRQSgqlriBi7xDdIK0VA7wOV8xNvry5dfDa/YP9NuR&#10;fsJFV5vwyrDa8DeUbRhNFOYkj5QMR6NAUhZweLX8DkO/Gg4meW+kUnoys8pqB4YrocYrYikwtQCN&#10;VpMDVIbgl/SSKvU1L/5KcVk98KrwiKAQDihK3pak8rMMVEDRhPA0KHsougd4bwOKJwCll9mYCmfK&#10;dDPm9PiAddcNyqGlPUd7jX7aDESllzU9OKa8WrKTXU9oLJnNBi6cjbliuyZInUknCkTHn3an1Jue&#10;KsEoC2AZgXeU0fHjJ8MVim1BfU5Yi3vEcqIdDJrMjqYOI5RzZpCyfZ1bBV6yZd0Zn5Cas+fr4/ee&#10;sUnyq+GKtVdzxpWX7uCEMOmz71RI2WwBBLHVahTfDpNrlvBslvnIJ7qKdK07XOC4InUc42Y9hIcP&#10;WMqxz3nwiC+nc67hfaa7xevhZgHyvG5Zt5uz16MQVnBEsOhdoUzZUdrF3cTV2YMjFTNGanbjgT/T&#10;JKVnWh6xSVNjdKTlQT72CA+YHj73kF/43bomdMOPnT8N9ZA/zbsOebfK8plXOToP18QUA82/3ld5&#10;dW8dYzySoXxHtaP8bLe8ot7gln+PzGCuW+rFM/fWSqFveTl5ThuBD81RQyeT0ZbIFxNx5BpYwBTX&#10;EUb9RsGIM+PlNJLtWHqY1rZUrUmcWLqHtxpz5OSTQTyTtl37vc/daK22S8tNQ7uFv6dRZlqGp2mq&#10;PMu6LdO4HtKR6OGZ/l5YjerZ8Z4lbuLEToQ1gW+tT+YFkI85yxvSRLyVkoPnxa3vbNtVrXjXLCsL&#10;/tMO613aqM0hhrJDbVVeT1f1L8XpHBONoHLBQkd6jMKr9y3ucpjBtriYnQ9HfOlH2a08C31UpKEH&#10;ZQQ6AFP2A+PPdbyTgsQ5NWDvtzJZKO/HT3B9Ivlw/wAQvTjRHOAUiG3qvUov1gMpdfvHIoeQ9hjt&#10;VMrzscbAnEqy78iiNaFw9asZTgC6AA35fiHp3BpNoX7ubD16tGPHMNkCzvHI6ysm+vBeQRokkoeK&#10;xHGsFQDkHth2schdeO0h0TwltEzhIYFUbFDYX95XJAVWYmjmcsg8Tli6YhedC2YxPUTw/Y9//Me4&#10;e58/f86sQmY2qRypswx4K5562VwtxoZMoZYTQ4Kr92F0AeAUpqK7jcVeSz+rQSYMWEoYVaIwM8mF&#10;24W45B5BrJukPuxr3goT8+91rwapQLHdarQobBTOABqYnIk5Qmgb7uQkXejiorBlxAa/9aaH5SxN&#10;J6Mo/O05+RmbXZY5TFEcu0y2cUKV44yZGVddhyhH3eZOIOAFDUP46FEoNAFYN669gOy7SmOSB/wK&#10;yAWbdF/RA72gFzlh1yXhuyQP93h0tyYX0ztZgRY53GgIUL8HTJp5nw3o3QhdF+xrFuefv/4OXoLT&#10;mfziGi75QXrIp07GWpH+GjwwV0SwUG41Jq6RpFKcHD8cJnyN5JBe47HuXp5HGFTiwm/dYdVRL3gZ&#10;Oh+x5+xjdmV6TXz3mVUpuzuVyt82FTqCVtBJ/cVtzZR2IwB8UFm6skLQpNdPUChJPOljm/Mofmrv&#10;WlheyFztAJQc/drD77uaXyk58WIM+fe+mBVGbIEIHMYrBWRCeNF0ZKKMyNAKzUIZoT7KhDJex2g2&#10;vX8wI7WL/pKrfRIeYhVPNj7lgbwJJ6PW4hIHyU78asMxRJgESCPhnQc4I31yS3nIglauhlB3USvk&#10;hT1tNOmsE6nIN+P2hBVMde3xuqLrisYk1r3aug+Up6bjMK73VZbRbPslK3xfeAemujEox+2z8kTc&#10;gCWyJjXAWFXDeEqbF4PmZb1v8zaBtKgJdfbYSvZFEZuZRKPc7DWMPAqdxBvvLE+lKOxelQ0e9hgF&#10;QFlVW4GWi9Vx0DrgB9PzIDxgJXS5oV1eM2y1XPC9WOTJmhns1iVGFfIcDrJmjcbirNOyZfsTLl3r&#10;/eAsUkFrwqFF6yScmpai+wkAmXiDlmIuDjMFQRgcn7huP5axQ9JqOYgOG7bIjoWMkLdHskZweZ2w&#10;6FYL2C8ZqHCcteTX6BW218xyPGMMaWeJCw1iu0FB9mDEor4mz6yvk+gqcMqzlyQ7UGKYWIAkqAxV&#10;14CYn7R533N2huvxNi4WXuqG9CsnOwhNGezo6DD4eP2KfVvPa8adH61VJpf1ZpmUZ2W9ymzCoPST&#10;ITjDGNxaXhghzNDuCbMcXUF34AqcDsAXLtPIyVcm9zDnew+KDzOSbypLpI6TWsoRQCo9ZcrscTFC&#10;Hz0Au7pWVXrC1EoRZyPgGDPDZIListfofqTrRJ8AAEAASURBVLr59mFopzJh/Z8bc0sLhEoUXxoV&#10;vEQvUEsSLQksMBFXFXmd1oI6AZY93TR+GpiuzAPGM11SsTgnvbyFG8cxvvCPbltwrMJwi8SzGRvN&#10;uykyhs0+SnQC3Z7yiS2/HvLBx5/Qs3xFo2RXKL507taCMxRQvo7hbD34OS7mIBUhQXq/xrFPj3Gf&#10;fNw39gEKz+uBvVWUpOtl/SIC3iensQVTjp/tYey5yP8J7t9XGFhXL58PqyvcTtTbhi/PZqwfmDUg&#10;5V9pug9/p6fP7lVz3aso8VCA/OVyD4VGeIkQaXJ7+BTgb4N+wp0svGGee/K5LakL0Co/vE98YVQJ&#10;SWbDFKqZJW/GaM2qjSXwjrAEp8TKOblBW/o7GBXV7m0bGc8CV9WOVDgNEgWQMoeExomni3hlIFua&#10;8IBpCzKJbSOnF8rxvl4kDx4Ck1d5NE2O9BUvoXfuK+Qvf43fceK1n11hmsI4yssofjFCPMHx2pXS&#10;bbnAYh047uTBszJMESR2XUvu4exzkHQHVodrdNvLX+YU9z1Xy0w53nBEJjY4evkqVWW88sIjE+/A&#10;vR+uULYHJjIle2B3so7t2YyN3fIFPndEc46AinKf4Qtlqa/tDFjnNXmqr5WndtaiePj9OY4fpSD1&#10;IllpK+Z3EmNpiESI4TiUQjSDuaCftd01pqgQg7DZXQdGFaEiTKbVBSdhQkp+xLkKeIrgkOF1HV5r&#10;sTMZ4dJZsKSbEj4H+Vev2JR5ujs8PZoOj7TQ4f3ZhQuJ6X0oZEFaWUf2HBUvnBRQblyLFdu3DCSj&#10;eXQiey0mbIqJ5zTmxlQyDOQGB44DXfFZpj/Rk3lEb/I4AnXG10hML1PHrcm9eFN66abNZAGhMoy8&#10;KYVrlW/ZpovyAU7xmjCu3vdww1QwYxglyqrFE071SoQ5mRqP/+TPbzt6eOGh6yEVSRoD17htoZPP&#10;mYgDLWRwe5eOwY3tzZGvNPXPnos9a8cls4WablXGrnVxOilnwmSVvX13jwFv9IB0pRROuWeGs2sI&#10;d9gYwDW3O7jTV3wcmRiUoTCAHvzlACYbhq7QPcIPcG87LvyGbdrseWZcm4ZnAy+rFmUGXCNdviwR&#10;0Qg7x7C5QMEwEDqMUNoPUXCPPuFTWx98wHcYzzO+PMdbMSe/GV6TuDfBg5sO2PittwbS1HrZO4QH&#10;j3ClugmA4427TMjRGLDhZsNs4GECN0adbaC213Jz9if0Hh+jIL+RzynHdqUQdzwdJGBrlpVsmFa9&#10;68dc7uI2dkuUZHaxksYgJr/ecIQeXNtjwt795/tSVWnmV+1GutxN040mQ9OOFGLSzGq1K1Sldiqo&#10;aofKkwg+00BgmwbUr3Zr+9mivwI14/AQQt6QILb3OizE99WGzLfaQMWNKz/DFsVHKsje++iKxbRm&#10;V1nXTdXVOgBZvBjkFyiNJ49a7t2yhKeX3YDLxXxDo8BMula3qotRDCsZpEIxrkprA0PanPGIKVJt&#10;82bqc37BXfi/wuudbYhciSvOI3nhZY8uV7w3v44zJysmzJSiWZwqq3gUb+kE8aLX0bS2Dw/bR1fQ&#10;BCd+dAE8bAbC4OSePYxqOy8FfZLmSUN3gUF7w1ikbd1hjD5sEC0fjWk+6BITb+hfefyU33sVJMsg&#10;h0/+Rq7ICgSkrky73jX4u8tO49lF5E46hQByjq61zIie4yghT+S4v7S+tfwdh9KiyW4YxHdtUIQr&#10;ZYz5RpY+6cMjXGdM0X+D4FK46WpdIkzXN3xZA8E0YgeWsROEUFQL8r/htD1mco1FS0g3bg4Wq9vf&#10;GS2vWwMyrDNZvxqm0rDHaEo78fKM7zObEAF4xfZIX3zxRxjiH4ZffvIJMO8OX/zXnxCstTdtLDQB&#10;Iq+Uyz3JzQTGsMxiPGHpjJYGCsFVhvYY6A4HbzJymDnKsIyLWMBkYppiYpSaxgj5KYAggjdhbJV1&#10;P3odN8/cqAzlsyhJJx4Bm0rRj/tmg3mVjAqSeGVkKGRUROAJWu7p9s64pBNzoAtK0T0VdT+OXc7B&#10;rFOBVLEv8VMWj2DUoCBXzCpdoyBVkj67MHidTSnEg/VTHFXDysJiYGiIhEbc2oiAWQXJcOWwsBe5&#10;AEfQP+iGVvb4xjZc6rDA8DpDSU6jKNm2jYqrn2YIv2tcp2jz4QnKTleoykylZa/t+tpRxPJcqCD1&#10;VIhnDT63yqPrjKKDT6CJAnceYQZfoxyd0CYJdHNRo/Qij4+OMR4OWM94ynIVGhlGovvVKodCU+nP&#10;M1jP8MMEPN8we9zJaypu+cPo+cpCqC54cpaotuY/5Aim/mYCasF7+IsyWiHh2+1EeUeAUYwkjxpW&#10;aRpv8pxhEeqQL3DIE8ajMuEt6ZF2Yx4io9Jbftxs5Ouf+BSbKjnzTx6EifuUp7EhIxtP/PMn/P67&#10;zjSyosQC8UrBBW8mMWmMLa6morDARrhHMBEctwDCfNy0Yx76fU9X7a7Ck0l+qk7Gsf2V8q+8wF7w&#10;ZzQVjunLG0WtUzYvqjrJKUD3cEJSLtfgn3geuVg52654A+f6Nwp/tKOkB0bhIb4yUBR6dBjCB4Rt&#10;nomTMshX96kzVfswjOG9Y+RGAR1u5x9kBiqVVnzJyJZoS5c3al20vS1OeqDyg71O9UkOicIBWmiH&#10;hnne0sJ3P+a4V0EOLoT8bMiX3B+wW83AkImLsv/akZlRWLE7fv8ORO8hAIqJqAuKS1dndqbhms2r&#10;gwEqSIZaws42VPBKpx0Ema6sdLnlEPLLLFkazD7CY4KwfcOM0UsE1MERPQZ3eie/FcJoxWQNm9xU&#10;wUG+bodkTzIuBC1Fx3PsrDIm2Wgcokq0fmzfG9YJmB4VhO9WUeJZSUBUQcoAWnbnbJjtjCstJCdd&#10;2Azt6foVDJcPZAyDZDJ2ZiHaqskjBgRpenlePY2Tq4qonVFM1LmPD9rLzNAddY+lBs4MI+GGDjb+&#10;t4+qK8ID2GINkz6NiHJ85+nsU2yV0M/ysuMN9cqXOoBN+Koxi3nqRTluLFAfAXa3HFys6TkeMZOU&#10;D6C6uJ9xRxV9XEJhdBo+tFrC/Bo8SxUPShKfStwra5RFZiWDKHGQ9ZjcK/icxey4pgS1ga/0HJDP&#10;auTmEWyDSENZyhtEcN9fNoSFDaS/Bgf1ALZrWjzNrvadhaY3KExnzl2y6bebXge/xDtSSeKGlR57&#10;ThygnNxj5FlPWgBA8AuPLYHTHqP72IoX13rpBA3NVaTSKPh24ohLnqrn+YCe5AkTh7LRvkKYsoJf&#10;xwiohXHHxHUf17gTqXNYG35IPPKM8WP0rWP70TzEv7CLuLpW5LyzHvccxutC0NcVtyJu57GdVIVl&#10;vJ5vamH5lsG/Vr9CDfs5yjE75lAH6ZVhCMtMHgWT/NV7D+o7tYjZRQmaDrxapkeUMdcUx1VxqxbN&#10;ld/ENIgTNg4NbQfCqswI3OIzebS8kUPZ3s/eDnEjxhHmQSU5Wgolct4e4mb79E1/7rHqWT6pvKQl&#10;/4mXOGnA8oPlpuKpR+pKmgojve2+HTGquA/OxEqDw7hdyRnVMVONCVoUf/CTxODoeZpODw2Z87Zo&#10;aY9SGIXEXxVrDPRWTuAHFvlFD4zfAnbegHIvwwEYc5nVTjsxneOT3eAvHFQ9lDehibDZlqw7ZZeh&#10;BY6CBfEGIDRvq49pRF7Cby1+2nGvgvwtXcjneMC2D/ZWH3aRW8eHjjQW8OnFiFgebe7VQAWQZ7U7&#10;wsJJEgcgY8n+rAIssTLJg0TOk3HAFso15BCHmpXgdOzFxdBMgnGhKErmEOH6gLVl3zCR4pTJDNjN&#10;GXfUSr9k3HGGFaKy3T9kE+s+uWLNOjeFEeXak8xHObl3dqvIlu5Cr0Kre6GXCQzLy7C8d2EwY9sb&#10;Bv6stYRYKqyJApDvVe7hsnv58rtiOPLcp8e0i0IRKbJdxo1gGtWJxFTgR6m1/LmknOwmQfmWmS3j&#10;KC9WHImCd9L5HJwbh3DXk4bxzZ+6imtdvy6Ydru/RjYKsBRAsv6cXou5CYRWbuPm5JEwI3mr7Bxj&#10;VkFO2viBdQ5swBEXrvCZ1meMnalrATkdf3RWp2sgARC4wLs0B5je46QgkAN2UIRr8LdGQbq8YYmS&#10;vOHeCToUR12ZKkbafD4rFiIVEYkcce9aD/hkzrji2pnKKEtKy2YVfsUlPQDSR6FQL+tgw91BmTox&#10;xu9PSo8Dl2GghFbstHN5fcGnzC6Hc6zgFXH9ykmMIeL7FRdxtOtMHSd+mSezs/O1CHjE2akLXEdW&#10;V8EAwoLfKEeeVZYlNIAR3BzB24+ZUfvyBXuwMuZpfgrxPhwgn8id433GdjFcdsjbrfTiYqbcRtbg&#10;4y9+gNO04WHh+CuH762Tp/dvH/eFvR1n+zl5EUB2nLYAr+atoFeoQibCddHVBCTeWxP4yTQaGbYc&#10;hbjpCgPGqfzyzDudQrapzT6uFrQ5jF3Hpv7CwFkuOdogr6tuxU/CY3m6GMW7oRkOgRfBfNpgy5J0&#10;giuuoEG/Fx4e+tnjvn01/n1HpTO/ilCuX/MzrJRTf7edvpfXr76zHv2QDYN/AoI73vnsGf7iatp+&#10;r3zRGL5mj+CaFFdyxfxCTzLUSJBkcYeDqxj1INZ8TG+nQnmsnMi2jps697JVfIV35V55iciSezJB&#10;dldemV8CXVyGJa77eLOw/P867lWQ9xdWPUjkBI2zYigonFEYS/mapRhWiEM7xL88UZdY/IxHOSsx&#10;Pm3fofjkTp+dvThZO8V9POwjoLQQS8ExjoRycfcdPwDrGNMRyzoOcI1dsHmAVrCy6dRPYSGwnKDx&#10;Pgv2jx4esT8nvQ+s/BvLIQ79U4S+yIYAEjNnEUi4ZQgJ6hGG4dbOnUfCYRzzSXoILbHXTBKyl5pe&#10;JXkocP0E1hkL1d+8OWVnHSZ84Go13dfPv8KSmgfGuE3kqJQHXBYrLxDRoDrrnmJSvjB6qhwToT0H&#10;QH4UsM4Y9RCnakp74eVeov75woAFAQ4MlvFQ7ntjsP4KifRYsI798HS57RAGukKom67DCQpPJSUs&#10;aawCD07tQbn0IlvcOUbpeBy9LidTqViwEqwd8MDs4MO6ipj0+sChV8cKdY/SjeRZxe4aKXpp4H6X&#10;nl+NR6PUWIyvy93TQ4NFXrJ2ChI37Ga0NO4YPzAsH1pe8AJO4tYVBngjxgYIN6101zjLLGvqp2aD&#10;xIxRsjaT9A/wbBxjiK0RGIDKchLqgwB3s/ys6QVv4k/zR9xYsDu0QOFAYN47bg8kH5J339iBl8TF&#10;osa4e8hWdPu4a2dMSDMfP+eksSIOrKe8kdwAIG5pe8yO0fqi7PvAIDGtz/bR+buHbb9/+51xtt/3&#10;NNvXSnMrTI3/dj7WIZQWPO+Jo8IP/8GHDtPQMYA21RajCK0h+FAOSDN5WKmSNstP8iNMOpFKQsYw&#10;BNXBaZBECnk0Kcm7dg7iPWFwLm/hN/7MO/gN/gjmsA5ZT00035chZwqQal5kStHGTFxpLZ1TmDCk&#10;a+v7gsH83sZLva3fvG8BtkMVRPBEWYLKP/LNmoijFtFLGlLh3LomqJVVvTBTSsfkkLr4rBEtP5kC&#10;1Acnlqcc67AUzo1NHNenUl/rGbkXiFo68hKj/mXHpw2+aLPKKtPb5si7dtsp40J8WVfrZKdB04eG&#10;BN7RA9RFcmQIjfZr85ZGLjVRfjjnQf2Rb77SDsAAaclKGWe7s3H+TMe7KUiWQQ5HLFmYHMZ9qPWK&#10;8xTGBnhOhVL230SQ6vKiJVNp7yU0FiLP6VGSSmskbgAqKuPZ6N3ey4YwlXkVeof2qvgwsd+VxFp+&#10;yGzAfXohbhKwwIWpYn7K9m6uC3b8yDVqU4TzDDcvjrWMFe0+fDKsmaW4Gp2DbAjPH7ZMfm2cutTs&#10;NfU9/XgCVoSyDCqSxXljRnGfivhshfwnnsqLXx+Tl6xi3F1cvTjpqDc9bmYwOrP1nH0yX1x8zZdM&#10;rqvnoouGPBSaU5ULdbfsTUMCNpnRMTaVjy5ol72k9w0O+/iKvWLXH2YzbABOw5LdyCvLJqiLecrw&#10;DfTAKNCx1ninckqPFRg0NKJICHfMMUtjYHQ9AW4w7ncHY/DwPgIoFYZpoc8OCjpLdYjveJyuT8M1&#10;olyTCiDtFGPtEC4H/CJ4tM7lF/hCBSmjE1Xa5fAevpE+NpJYqrwQRhiLTSt058AjcYuyjMPeqC5P&#10;hRdRKMnsgos0TnDnZDBf51NJpJN/rZd8GlqQQDrMyesCBanLfn/HXTPgVfLumwc4I9V0utkhKoaB&#10;RkM1L5KkHnuNxoom6+b4jEZBtjkDZ87Qe/ToaZSku/4kLyCOMLPbK02oJ1XBBYvx6LgNwrjoIL4U&#10;M/AQOMof8euveEksyh/3HdvhEZLSikM8bb/r915Rb5VVola+6VVUUtLBd0C7KbHTn7ROynBWd64a&#10;GuSkoEsd4OO404yvkA0MBUu51qShdJdG4CP1FD2251KgApZ6cM3YLLjPO8q2lcaTwWz7jjPHuUjB&#10;H/ByGze1T8mPuiadLzgpPHhovZ5tfBU95OK7uDZ+Lz/vNj+lDFO29eAUE+HPYI9nwqS574QnSc3P&#10;P1/7J/gc2qumb+ziS/9DA6+VLzct3Hw1WPScCHWUGfzb4bWAeDKgkUaGMit1J65pLHAEz48BQIXo&#10;O/nRw3vDOn66rphgaBtHWHxXcWyD8PMObRAZk/kOth/yniMLgIiyoDentE+FUgnpalkpkR96cD/j&#10;US34rQz9moc9xWfLD4fh8ZxeEUzGTDyM52HBnAXbO7fWqJoI+BgzruSG07ssxM+XzAFaBKoAbOgS&#10;URdgXH/cxxKA7I5Nyox2nyPMEKQicIGwPX1zFcH9CAV5zdjjc3phZ3xJXmXw4WP232SWo+4vEYaI&#10;RyVNhov1dHgwZteSxx8xA5HxQHqeayxsF1RXA4I3VIByEunsTdHSCLNhFcFCNJusAlrIeedb4VvL&#10;JJ7US6Xmzmcx7ohp41WxO5FD9r26XLABNZ9rmR6zzu4TXMDXw/kJgo8e0pi9ZEkaBWiDFRx7SJZk&#10;eXnJs8zjZBfdlbpq++LbnbaOMwoUpskhyC090KFoeFKAIsyzjRp1ggLE4VCYtLgZ3yOOLhTpEHcr&#10;zyqBKBezt6IEuUFABBJ1D2NbNjD6wWt7kDAAE18wcJjY4mC6E1QsMMs1wKfXTFAxO/MDJhU0EpF8&#10;wbGNRtymkQKLrkvgon+MFxOlyISsEct6dsEfFYMW5M34nHaVhpgbhV8ykWvHr8p0JRvkUFimg1P/&#10;pkDE3V74AKPAtVbAt9SoIwxvbuD0vS5TrR156RojbTgqnJqUSMldXK602KC/VHSoQAUZV334v+1R&#10;bL2De+sF70CjrA8lvpspuIHBQ5TktwcvWV+LZaqQsQQKc22kHha/8GHPeMn6PXsKTmi7wZVS2yIG&#10;2SCWgjjDS9RXaptHhDt8krV6PEoBa6ASrkfqWhwS+IzRjy4Yb6+2j34kNQ/kZ5visH62FR8FBwBC&#10;r0yw4KWGUHqBxiPdUv4jlu3JNPyThzxR17QveKMMJ+miQQa2bc/gBE7ywrNCWrxYKG00+ZhnOL7w&#10;H14s5a10sq2kxFZeFCbJI+wBHihYKsYv0bKRgyHcx60ogDx7Vgne+whMvAsNeJQz6jC3koHyiwq8&#10;0gmtyUgPPK1GhTxgsa4Wk4uwWb0c5sbhT+rFszDbODwa/FFuPCa4gWh5wmhbMGNnQ1uGh7mKh9CA&#10;wpIncJX72TRkjQ4QEDfjj8ENfwq5aT1NY0/Q7NXa5Eg8cGnB8jHh0g1KRu64raJeGc3AGMN6rnQx&#10;EHEHObhy0hydM5JwWoJyE3obQFq/OwtAyFirYyFqKlvQNq/y+I6HvPPXD/SjE3Sy5cdfiaWQ9KsO&#10;E7Z9c4q7yHerOHuGK3p0oiq9E8LdYq7GUwoZVjoWqrEgUixqwuwd2CPdp6foobs1W2kpOBEix+x5&#10;+uTJQwTEYng9fj28wp3pGJITdVA9KE4aBTMlD48fD9fn7IyyYJEp6zEzOQOcxQ1Io5IP/UhtbkC1&#10;bq+yHCnUinDWLLJqIAQU0nkl7t18ACD4L6ViA3CT8hVdfS3jSz7y/OcvvoJ/xqytezb86le/5jNG&#10;n+M+46O+uA4fOHuXPOxdK9xk0iy8BaeZiQUX6dZMT4R3WQOKYHSyjxOAgnsqETcUcMgt4ZsCPczj&#10;j6xBO0xP2x5nCZTwZ+onI5lXBEwTLsRKXe3duCmAPaIybmi2VNuPIRvuJvO6wVWcumEBLDSSJxwP&#10;khfMy/+M00UZ2q+ooEzwUohEcUoP8idOeiLyBfDkj/qr4EYuEubsPTZhhtNoAiVsZ0yQcpOAES7e&#10;4j7LUQDRSIJrLjRye6HypQ3VxqnwkJbOmnVWtD1SZ8GKr0xQkCWoS32bkp4fvFaCT96VF7hCR2V1&#10;Jp7YQK2zZOG946greE1cW5V+2MTTCzUTEjuj+8nTZ8MD1kXOmdoeQwxBr1FhLeyFxsVtmcDnjiib&#10;j+RKWwi9lX2xdivMIvjPe+GNp8QnXxi+DdgmZl4RpeK8fa0cN1kQWcp6kK9Z+wfs4kQBGfcqOImy&#10;E54WB/SEjiqxGM0klq8joLmGH7y2e2mooV4CGmPEtgJPKlg1GEK3SOGCJb1ZJ+eBY0oQNPAu93D4&#10;I91s79zXhiJcwUc8IkYmkjgzLsmCD/FvDuX+tE6VX3jJFMT3jJKAbsmc8GTXfs1wE486VREpgBg8&#10;hybSVESFW1odCiZ/+2G+oaEwmlHPu0VIOUbyfQFRb/IQBLSYysZKL7TWK14a0igHrC9B5p5VB4JW&#10;yihZgzPrSqD441SmxVAnKMYAYenVE55GAk3SSyVdaACvuBuPZe/jiYzewPAGCOQY8qXBMCKerb8g&#10;pf1LV/mfeCGobT5vVXM/rmf5txUk2Q7De5wrPjdytwhdUmOEt4ed8yhBH0CcVSsrUoIDNA03jVrm&#10;tKIi1oqFGyC6DdukMpxMS411oz5hxqCLtE+Z9n5+hpJDABn20YcfMO+DXuYCi57e2Kk71nBIDPfy&#10;vLzko8pOlkBwK8RtDuZZ3ydEsUgIYMjsWID1HaDRRooxwkgJLPQKG1krX+Fxf1IcF258wenFHxlF&#10;69UZWtdsz3dCj/HFy8nw6OkxrtYjXGhsM+a4ES47M1JZRyGYXsbidMxP15+M4Lhs1v0Q196Ghwyo&#10;C0KXq0JZA6JPKjCGPaBMKKCOBRblAFuWo5BfGBYMpCdIBBu0edb+rOCAPBQjKs0oSNLoDTC+k5wy&#10;0QnhE5cqPf2MfRqX+4xXWg+UnGMObiWlW3gMvcSXuFXwOavX+wgV4gpnfoA9eJAgIjW9e+9h9hCJ&#10;cs2fd7ZrydSPWi81y1ct3N7Nl5YRoZi8DFJYq1h6/Wi85ssR9xJK8AbjZbVyZixxKCuTFKiLPH/l&#10;GkWUqDvm1J6zWquNl80E/jd/84qwMkxYxWqDp4IKF94H4cTxb8o4u8MHj997Cu98R68VhR1hVPG3&#10;J/ZEeZKtis6yrIU9Q8vZlJ0C7v8RNx4mCWztvsLFnW99VTdvX2/fbdelJUrKJE56swgO0sbMU5xR&#10;sfsOIveyxZxHeMeq8ZdlLaTNeK6cKi+qGsGDS4y8N522mHiozfORO/ChucnvLiexPv5Zf3MIX9HG&#10;HN+yPA9bkHG8yyEMpIusajycfAJz5VkRK97bdLh9bvm3bDewWDIAJbgjgQwN64asysZXPS/T1lF5&#10;et/DYri194Zpp+T9bVTKamX2bIggTnzs+fhQ8gI5gjxIXvfU37zNusMrTjVYzK+7wCPGQitkgu09&#10;ZfkDJBoJyg47pmbGcjFnsq7UG7xXdhSfF3ylbepemji093MepeG+J0c6bBjvfJ2AMR6/+u5Hgqtv&#10;d5vQnoL7tVphBb4WHNouCi+DhTy63+HIjTXBiEhwwb+uHT9+HIaUgPaEkIXpSTHpRkvikh7BGb2u&#10;p3zG6GMmvTwEoCUbOWuRKnwptJgewaWCXLBU5CBfpmfMLDMScfVd4+6NqqR4YaOMUmYqS+oFBdMU&#10;hAFEB8YmiKWu72h+vLNOCsHGTTKAdUNaa/2oqKhaJhSpYM7YKOCUhet//uJPw9OnT+gZ1wzPM2Za&#10;+sFlDQeFmu7nCDoVkUoM92SsNq1gyrA3VkIdV4bKqCktGUbYFZYqfWHNxWoCj3mmp2QazvraBmVU&#10;bK7h/NQ3SpIQ88iEmKSh7i1terW6tewtogwBnpPy7OHYo+QqLnag67U7z7hWUPoy+zhTup3UZS+d&#10;MNcQxq2nkGyoDNbFp71wXOVxvVc/gTI1dtjnVqOHuoubNFJ6nrsM7Ftt10u6yN7xuYxhyUvWjJfd&#10;wu3KS0HqpgH10VbyI458W+sxsUXlgY5z+QWYXc81Y3JY8p+2cUbgNW4Je+hAvGymTpjhlitsZpc8&#10;gUc6WF4/TGMk244zhv3ws7NZX7w4YnMMFkjHy8EyIelAzzUbM0hveFD0qeAV8MJLKWUg9cy9kr1l&#10;iOaUleLeKp93hjRQuPNQECdVPea5wivAd71etpFW/626pfLESflE1+UayyalJXnSiY/8pTjLLXjC&#10;I3oRTMuP42CQDf5gZjYGesbeycYiYS2uTKLCaL5BExTu5VflieNetE8Mlywl4RpjHGVjvUMP5Yn8&#10;TWadXtXWbVtFTyFeuW6X9IWbXjcBb/nkru5Tr218tHe3l8Jx8gKQxG/8JsF87nJKvkmdmoLseRin&#10;w1K8WLAYll5vi+h9f9a47IcYMA8wmPw1ZZUltgeolbzTKwanXZYIR/Lf8Hjl8Ta8wlyyErohL7wX&#10;d572RjE/k2d66tTbqqtIy4Di6ixMlg8CeoYRXDMtwazhDluZZoIVw00x7mkb1gFqc6pn+qGb9ccd&#10;5vS9hys+Tre7kJaHF0ohrUITWRJmtmKaPED6XFxXbhyJsiEWiLEh62fWEiyXB0ESOdwYcgUmkWi+&#10;IvmY3UneY4bqAbNY7TWqQF3SEYuR8vxmmOORWVSucOXPxeB+UWHG+js/3GzRN0zN15UZgS7DiXnK&#10;sCHaCGy/lpcuv+H+CVv+EENarglTaZEP96msPUvyUDHIVC5zcDmCfSPX1H311Zf09GbDf/v7X2W3&#10;lq+B2b0/9blrzepyyExUG7JKID0U8UjZXNyTVibSQuoTSDKZRQlZEAR2NwkvqLYYFnz3iSrmZ31E&#10;tb1PG4rPLiXxQfvFPOxtW06sP+5970QduDwKU3dq9SDJW8UIs9usVnzcdD1z5wuUozu8UI8oI/GB&#10;8KeqKEfXPOLybqhTykvnWI9CT7l7zIBVYSyRbrrnRqS3J501j8DiYnh7ylUfECAeUY5zjKn0znmW&#10;vyBb6kcVc8iH8pW7DikMXX+o8g4P03MMTuBp40n10Dtp8ThA23xZAEV5QB4ZO6QxQx4OYpOGBLJB&#10;3Se8yheQvG9hvc34aHh659RH17EbGByzr+wjepGzq7Ph5uIM3AhTgxkjiwoH/q4cpaGHvJlK5+n+&#10;nwhHgeTo6XyynYYmeeOPoXXewl7p+rPXfp+iGx56vkLjvUKv5EDBKLjCGsMCBhfb8oBGZkogXxWY&#10;p/xhXN36tiknUilsHxwfMeMXngIXCnAFen1k3Q9hVxrTotGgqzN9UX6EwxiWHP4KvYDNevrKtiMc&#10;+VAzNDbMcfkMozQ47IYZZ1NvUkfmtWuvu++r7ta/6EOUpBMfdV/P4sGylAMelY42RTrz9qw87vJX&#10;yrAtNDpEAXLfj20YhcB8EnYLjqVVeZZBUi5iNAopRoQUkR7gw2QbRQ1sPf9tODu8/bpyr1vxjRyK&#10;y5jsdJ27XEPjJTPkkbm2d+ki9Br2/IYOmRxEwTd00KSF3ILgBkjbANF8NjzGDXkXmL5oh+Uj337E&#10;ca+C/O1vfzv80z/9U7J7iiV7PMLNCQD9sBfkvpPpFcDQCuoFPbpyqwK7sITZkKcI1bgyqURmsloj&#10;qCBDxF0EYrRKaAkwIRMZRBTI0IWospEAT4BhH2Wn+ymLs0GkU+G1FB7gSnvEeI0fdHY5yCVK8ojN&#10;AxYsK5lynTDpYZcdXHYnjOeAJy2YGu8CQPLRxdm3/RLhMoaiPkDIAOQcZuUmjQdYJeNONIl8I3FU&#10;DSUoQiTrSo/aMTAFjkx/zoSh8/Ep60gfDM9Q9CrkF19/be65z1gjddYtnB2EVEYiglPGUXlmtxaZ&#10;jCIV8mtm8MocYU7yCfPoiuRIzxFcbnqQKleUWvArvu2BkHc+60Q8x7Ycz1HpWCcNEAVRZlgST+W4&#10;hzByIo4D4Srr9PyBJ+OaWpv09qOgMFay/RlM6VZrfhR5ByVEJehdAjewA65skPuMwTIDjBoQpjDA&#10;SKAMYdljzAFQUZBM+sE4yBpK4IqCtJ7gVvxgGTGp5Zwe3jnKl3WUPIc2QSFxqIPPEcLwgLxqj0I+&#10;m6C47cFfw+PG8UwjVLiKX04Cgys3M7D3qyFm/TduatOAwwh8CdCOEhziWTqZTdGrvxeeDpsChIKp&#10;Jt+UZMOAJ7ha3RP2FG9DhBM4twzbHa0lsC9xxy+glYf59MNyPG5DquwE8qrHrXgFm+/qWf4uPPjc&#10;z6TdxOlxq5xN2la/5AM85ZUwD+nNtWVSwtMwcRzE5I3pokiJmV5LkzvSeJ/2/BAD+eGxH9hmx6ND&#10;tvHTkyEjkYUucDcZcZKWnqfrOXIJvnKXljUT+hTOekbGTOqyXaDnwCJXyojCg0Y3TuwCJNewpo3Z&#10;tlVewgEMwRv5CP/20Z+9dtxuv/fe8O131jWKEvDFj7hJGJWJsbLBVuXUlXLHonFNo0bw3qNft8sx&#10;3Gdhi1FpvC3GAApCeCf/tbIFKHVqxqLQ2WYCX8sr+RHv7bKMU+1MHCpz7eRY92rbPFQ5EqC197wT&#10;Pyo+jsgAZBnkIA5yAZopN3awsCV30C/vcNrhsT04xWvnRs9TzKrk449tXBh+zHGvgrwvI7ZgZskF&#10;QgeVv9d0pYrPmZUK9R12Yc4XIoBedIMi8FA9EMHNLDGR6ekfleqWexAtQ1JxmdJ3G8FFT+QhLrrH&#10;jD3qaj1HWLgswqUPCsFDdjd5//0P0+s6Zyzy9evXCHvtBWdsMh0fJO+yPGWHM+N0zojyc1nygsKV&#10;suQyG2Nnrqo/cCp4G6yZ+UjddBOTQdKJ81hswKxgpGrUuSwhJxw5Nqgi8esRTt5x+cE3fCniGQr/&#10;AduKnfER6ozHMSszO88Qx7E+F+XrikxPUUXBn8rN2axAQL3BFcpMt7bVsLdnPfgN8wi/afLMvVdn&#10;1mZJgz0/3zdFurLHKcOZiMPemu+dJKVLT/RkuQmw+SVyJ9/Ucg6YHeMi9Uc5+rmlBfg/Pzllpiez&#10;j3WdMHt3nzRZAqJyI2fpSyLqQ4kgUMHveYN7PK558BihCu41oMZ+Rk2YmJUKAqoXGRxTK6/mI+7h&#10;BXvkV3yqyi9w6HJOg5auTSAqFKWxMFSjlV6FV3Gj8qumpSCw8UF986Z+deoaZiwSQyx8Cp6kTliI&#10;6PKLsFMx8iex73mZnouuCQ7L73zmu+1n2wGlRVBNWfLxgPHqKcMMRQTqC/zC6046TlDLc5QmRJJO&#10;LX0sila2dSjeLHiEQXr7FN43wMN2aUVyCGO73bp0uPu1XpnmbmTfV14phffiQAFtVOtscb4r3NmO&#10;NgfBUaQCGTzS27f94E59+OBweP+9R8N7jOcfs9ZZ9QakWfri+Ld8FDc4S33cveXsDH48Q2GuWQ+d&#10;yVfQG2Mte37azsCnivCa2cfiM71QhJDLT/KJtMAIzwRO4S+Dk8pswPXGuoh7D+upDPAwvAvm/v4W&#10;N4WTt7JKfGteR+VrGk8P81O29jBD+zvfdxpanvfbz7bjIgJptqoAFcjXgHBzjD7rbB66Lm0K8lco&#10;QvmuabSOvVzLMO4GpgavsEYH8lywNONXVyi4tNwaOtIgBme0H13wgQQ9k7XyFO2koDEZOTnR3bH2&#10;1Jrwh2PQfr81vW7amxJw5H7bZrDFU9dsUrPLph8/5nhnBcleNeRPjwzrdY8ZmibUl4/GyFDUIQ16&#10;ieaUuZx+7i4zAkwE0jB2hHVXPUlCRE4Ej8ggFhVS2Cn4u2C7Rgg5ycOdcw45ndHq4LCTQBxnFPkL&#10;hLKbSNsD8LuRfpvRr6pfXOI2Y3B3SR7HzK51NusKoTmjzBm9LmHz809QLXBEgVMXGaAzd3AskiW2&#10;MCr8aFArZsK5TGMkIQ2TMDIieQuT7lKFowyjkjetsx+ddDQDht//2+/jqvv444+HX//67/mO5Jvh&#10;FRN5ZHuVD9HztQl2CqXXhPBWIYlGyvDMBBuVnA0GfGX9Hrj13gZuLWKEEH3JRzt3WVPkoZXV6xbr&#10;lOc9xjnthUdBqRysNHCrcGOgiG8aVXpp0Cf4l5G17ChfhZKJOIzLzVGOM9Z6zugpOxP0gM3ID1GQ&#10;zrZVyOtGWQRGtgKEh+gYxmAQtjRmG5i9Pv5yUGnHB/doTCSDDCoHXaxwnr1+4PBei9gNBZzl6RZz&#10;Z3x8eMb62exhSpiThMxHvEqnNFoUXj8M0xDRIFjIiNBO48N6yZvFp6UgtfbtPV7x6Z2+D6tx7E3e&#10;IGRtE9IqS1qox82NDVa8EYtyAkQr2OcuULqylb6wT3rpU3pKh3wi64jxyPNXR8MlH1N2TNcCXBNb&#10;SCk5oHDRgEp+8jH5WFo/UnYTUoZtvzNNQOuRuVZYo8NW+A+5Fc/m4LUOSm0FabjU8i8Fv8G8C/Mp&#10;D1p7MjX083S44tnTR8Oz958OT/gIwNGhy3xMWHF1vWon+eMaXRXgAbwtn7lm2+cZCnPGV1L8wPsE&#10;o1r+yaf6KLroAAgi30Og+hGw+eEwnrKi5FpFEPZ+GpK6tLiFx0pbseu9cTZLMPqLdi3DrPNLBRZ8&#10;BVO1D/FWytfQ7XLMO4qN9rR9rTJJJ6492uWWTtYNHLSqd6r1tmkbpCR/Ukd5tpdrHO/fPtLWQs8G&#10;b4tTsvS2joEZOkXpIlelA9IQwUAY8CqfdKlP4fHIPZWi+RoL47dml2D0LlCgiCd7q8q1n+P4Abno&#10;0rS/a5eV4nF5QoLsZONuJ0ssfapDQwW4JVDCSCo5lcgB3/6b2AOggcsAWQQOJezZuNxBN5VK7gAr&#10;0B6VY4mXKDoV0uPHh1lorxCTuNXrJB1CTIUjoexpWIYzXNf0EF16sESJO/PJL9VPFSiMeakU506y&#10;YPswFVx6C4ArgfjJKbE9SsnJfIQDp41CAanA423Ceq8y6WngYRRUVJ9tqkLRKAgDkO8EeM7p4fzh&#10;D3/AXbQ//OYffkMvzG8KrtnonJ2BwJXFpQECj/lFqckr3EdBoTDEy3JCDx0cqKyzlsx7FSTMZS9G&#10;HpFBdZ2G8eRf8leQRgiFcYlEuAwoblMeV6dV+1UMryQPfgs/yYI6+WULemuuOaRXf8EkpGt2M1oh&#10;hEA8AlxGbd/zBPe6V10XaOurxkC5wJL7hl0uvAa/eUVc6rijciedjaPG39y6ToPB94IO8MJPPd3p&#10;/4pPn+lmXWE4SbHiNQQ1PGfdQifLIb60r4H9qndm6RJHZZtdP8CnE2KUw91NbZr03FGe4t3CfSfr&#10;eJ9eI3GyXraVKc1WeB0KllLMlu8hTPJv4CET4+hCFi5prMfgkE0m9uHt2al5gD/wkaU14tIegXTD&#10;Peyex26S4HPggZFseyqjXt5GiFEncdEFXIDhp95X+ibL+qtcO/56YMUns7eOnk9deRmAWqQWPXUF&#10;Nh/Le9NgpeC4PGlj3dA8xJX68CHb8NFrPDrEUO7uNo1wjSWJRPzQCpRokDiRScNI2eCQ0DkyZVjB&#10;H7j/b9jj10OJVW5DCSjOG47Bm56+wA8dhNL74JFwIE36jo9+FWe9qj0sEfnpuDC83oVp6rW8bHnm&#10;S3nbx6bcHpi69gfLq/y8yk/bZw+r9q/Bhvu4CoqcCd/Bi2WAUivy8LVxuHDwa4PMUW3X222Yehk9&#10;3Hf9DCzwaNGn2p1jj+5l67CaHijj8BDZZifC8tLxsu8FD8fwbWVGSeIenKauGugOo6ADHN5hvkMM&#10;0skRsod8tg71VWtyW6HvdvvOClL1uKIR6lKlb5YK6fV14+9st3blhBt6VjRWUaoVkB3aqb8VzQQP&#10;kKObsXZMkBdUNjA4+WRPTJUFEy0uL8/CKI/YdkshUVPqESYIJol4wP6mKpoIdZhfprLH8wSlreW/&#10;dJu5+K3JmXCJOD1+AiAoC5aLXF2d4BKGAsipCQ3JMbU1vV87YjJHLeVAsCGwohSBsjcKAijOMq1X&#10;E4r22wiXMbRm+44TLlx3UbiLzXUxKyzHuFZdI/mnP32BkcHWeB+9Pzx99mx4+c03wwwArIfjtllb&#10;GPzQ2HE36AJUMCo4Zd9RPnEvpjnFNYI2whZYZDrHZlzYnNnACFWFqcJigsGQOlkP6mej0dhSkWbg&#10;nKvfa3NjAl1bjtlATCkaQeZXLOylX+JKPWM/3At6jRfsbiRtaAoxRqZ4DPb81BXCbIRwozK8oU54&#10;G7JMRLwQEleatQkeVSzcU55KIMtzArfppKHK2vHM/cRRBUIgeJHeLO6xc2Y5n756xbcUce9Sr/SK&#10;oXEZQQoe/iP1oBV0d7Zqd4kGt7pv+bNn0xWks+fEW03oAu+8s6FJPzcFKAFeYyBUSJEeGqhEdfl1&#10;40qFKW2c+GEZgJ1TWgqYebrHwNh2YrUIlR4HGBaPmWR2ipI8RZhomCzwzjirVR5QmDBvhy/bAJuK&#10;QlgpQxw60aof8n8XWgmT9v0lV5WVceqQHt4Rh6AKN6CHl6A0PyMkX2ERAVwpPenqvSFJyS9X3XV5&#10;Ngz8GFsliQwxvmwWNyc9hLyjns40nrJE6HDfbQ6BiYkEegoidJvwDigrjGHqLf5ciB7BbgUO8Q6M&#10;jhguADdEdLcs99yNNwtB6lZ3HmkT4lNC8D8mDycMSYs6LJv0QuZ4JFfllqk1SCM3jBiciDsVd+Vt&#10;cPDhDUfdi4l2eBvFd4vzpA28FU9lVtndfRbuwMBLe8txVQa2gFIwiGPbRPKjLLIovMvH8GayhAbC&#10;7uvUs2DLEqaE8c6yjMN7jXEBsuyu9CiA9l0YM56nHYDwP2my8J905qkRY2fDtg4C+ceQsQ1CpzFx&#10;nCksGd020j2P98HnIbLxwO3kZuc7N8zuPn3Fh81ZCpW17PDT+ICJnB9+Sjznx9hOdavWsEg6GlWl&#10;H/T7zgqy52oPzi11FCJOvQeuLHYH42KdyqOgFCAgC76JULbR2HxiMdC7tOKFQJACgnShyGr2SmZa&#10;wby3R3jMRAVnqppYAYNoqzxQIE5asRemy8TJOfqr953EQ36X9BbnKMkZ8XS7rkC8a2mcsLOPwJmf&#10;sK7mhsXkEg0Kx0WFpJFRpG/WEBKuosystzBhEdz25AYBRAVie6/c2ahkwDCihgLPCnfCFcoSsIyB&#10;NbNqUZCU++13uMxu/m34n3w78he//AVjjqPhq6+f00dXkZKWUwRmyz5wbn0df5IjZU4bZRom9/Yg&#10;s8yGfH3vpBldE1GOMJ8KM65xjI2aWi140IGyYl265g9REIOAtCpycVINCqxDazcOn+u+5lNjFyjH&#10;i1cnw8WbE4wKvAKU5VimSm3M96UEfRdLb5fvdGaT8hgx4ALk1aYKGFLQ1IlMoooXnNQHGirYbFTZ&#10;aMBIGDBueD5GmI3Yws8eJFoSlCueeG/ZEO785Gw4YRP7JQYYtY+h5DKazEa0wSF9c8JHQBIB6UJj&#10;6y9udMcFv+Hh6tUprMWx+DMeqSgLt63LV+A5l5LsUl/d0BEq0F8+iDDS/nKsJJzChWsEI/VNvsR1&#10;N6T0noBNvsoG68JESSq5KXz7AGPQr4hoKM4v5ukJvQLvbmKwkOeov+La2dARMqDw2tlolig/9OPO&#10;Pe8aTxsn/NrjbV0riQSqI7QStpam6sN7Gk2VZVxVSP8lLvdRHiTOpg+krfeVp2V4An5dfeAwlngk&#10;c6jsS8a4GWOO4IQOKoZ4VOQHPrWnEaPQzdg298LjeDFBeDBACoaaBqFhiyXfkEVuLHXrOo0S+pY8&#10;SnHEK5zAijkka8eR4HnmVSGEd6Q3qflwTa/I5837W5yZobDZZmR7a7o5ksltuh6e+IFJnknJDV5w&#10;Yz5E7PJAIzjxTewLZRJ/ymD5P0ZbZVFFk15JIKZt/7fQEGlT0QZTT2feHNLVOMrI3NtcW1vpOHDi&#10;oIf5ZutLWNN3GqWlfCrTqqOyi/YkHiUcQGWDGK7ZHAW6rvAQnZ18u37FBMdvv/pTvFcrPjo8Zqe3&#10;Rx/8kuV1DMcxKZMCKNGyNXidDwMP/IijYHzHhI9QSDXUaQOkH4mAy5IEhTdKY4nGdjs1w7UQVWAS&#10;TIW5Zicbe0butrPL+hUHXkWNe6jqynPGqr1Cd8R5yNfYP+TL7o8f0+uD+fw8SqxvGQ4iKGS1ACW8&#10;jNGtHC3IByzGd6uyV84aXV/G1bI/vY41fsAY1hEKcoHQWd6cI0loaMAgI2ecDSrGMo2gK/g68/PC&#10;l5ztwjXfkIOpACnE9GeHBtcZ2rjW0/WBoCdCNZYr+ZivddZF6bjqp7/6Oz7hNRvOYABnMUrQMBLv&#10;/IKGwtulGlprclsaH/nL1C5cr94qQqIzHwyiADGeDT5+eeIHd+BP9sz4Ig3OBe+2VvcWtYqWax2k&#10;44rZyTcoHXf/eYNgvuKcvWHGMFv+3aAwbaBu1K1CdIxgSl6Obe4x49BTpRlJQH4aEBSdfBXrjt96&#10;iIu4rrEOa2kJ+UGrLHqHf7rC3KUXuaYsiIWAaShPvnxmjM0kTk74ULLjE2hoxwXDh/IicTxCF5AX&#10;q9lw8tJgkC/Ta2bcenFVDcneIkwNbEVfaSwexfU1xld21MEYLDzqISD/JuWd0IOKjRGp5a9XwHEX&#10;3frSLkiw8VKJ2pQdRSofgcu4dWEclbd7UrqzjhPRJswGvmafSschv/nuNZ90o92gmHdpY/Kxgk/a&#10;a312wWydxX2El/figTLSbiybP+Ma7P39x18LNyvT9vdeIcrbRwve5E/8ShKRTakKV2ERhsozMMIb&#10;tu0Yi/It9JzhqVCUi0c9FHoBRnitnCS42iP1hPXZGFHZlAQ8aJ7Iy0K1P7XNHUQxXs7pRTKkETc5&#10;KANzrfRefj0ClgFRIMIfIVuBvLh7kLsZBSfbb9L+yCNwNHxp7Ht0JWneSc+vdx2nFn/3uBsSOpOn&#10;eDJ/pE/JBxKF15scK74Hh8pMFaxpkq7VTZklv4vzTYHAIc/yTFReIRO4bmAjsOebMIiqUR0vWZST&#10;5UFb/myPxrFT5dV4E9qI9PawPWZSI+1KfnAYSKM1/AWP4zPBa8UEzK9fMM/hbPjmyz8Or18+Z97D&#10;iQ6CtN9RdnxTJl0OV7rQ2RNVnPzUQ874YYfzOhb2OOoQ6Vo1EwSk6N4DyZlCDTYV6ioe17yt3CKM&#10;JFoHTtEHU7RdrX8sYXqOuu70KSsMj1BgWs6OHTgJJ4g1d96paBRElqvwUbCqYO1VmdchA/gskGIP&#10;1O8yRjlHCTnj1V7viEY1pRd5/Igdem6Y7ch4ZFwFISONCaIryLS0gtowhHxfjay7ILSY5ZoQmB+v&#10;uTc9p4ewyfiOJ9n+7OXoZr5i+7kF41d+ussvz3/Lty0///zz4eNffDI8Yu2bcYInlIYNP8/gsExh&#10;YamD18AqGAocDRBZq8pN2TwLo73IWNpEzuA49fOVipWQ9D4JSgUKdPJRwCN84g5n/eglTHmJAnqD&#10;C3P+is+MMd6Ihsj+tvZ2IBC6RMXIUhxwrRE0dQr+AWMBwsfEFg0FkF24gu4lEDreEPSkSw+Ia3pr&#10;GBX+1bKOphShtcJghaHg1dQuDdIwu0CBX3EiF+OetNdrD68rhxIm1ptUDYle0IH+Romllw0viT/j&#10;W0JIzVWcpUcD3/mtRpVkre/CZc37gGNdoULogYITh/Kuy0GkhXmK9/qDN6xf/uBnCrBXSGdo43bi&#10;JgZo/zLKbM/9YtfDBe1lhddlb48PUOMGnqKdlwj9FQbWmntx05U1oOWwmp69d1Sh1ol2CFxBg+/7&#10;i3bt731MvB6f67sdxDMNka1rSdnCEUxhYMqWJsqRwonMTd2BS0XIJULU/WbdGFsFCcXIShkCNhdg&#10;fV9aOymOST0xMOEpPRIYIvauwQi8yYcMnLQHf56e0w61S5J38WVBYnnAQbsRXmHQgLO28oMJqjY+&#10;8Njw4HX79J351Ok9NeO5xyfEKFtHvZNf+xvLNI1w3ebls/jzbUHsXU5lDucm3DiBiwvJYlzLXzZ4&#10;s8lB3YxjUMqqUKEwntGkikpOLKU9vVW2cbrMMY+umCwvefR8vXL2cszPspXbS/ZcdgZy5CdxHLZT&#10;3mpozhh2+xIP0esvn+MpejWcvfiS7wZfDQe8nWLUTvRK4ob3QxCuUBiRV2HBjqQ7rlW3rmr2w37f&#10;XUHi8qxS6RnQKEdYzyzLh1GphG5VPj6r9TvFrSZynSatENc6EMWZikvDtbvrRJIsTYAqV6xZWrpO&#10;iT+nYO8zlVuL216jStN1SZVeax+GB8daSgphRAONYT+u2VPcfpdM0lAp2/tw5uwcJLt3q7vpROCD&#10;tSO64FNmBy4uDhFy9EzpHclemXCD4MXrhVCGsWiIBFtclSmzhMA8psHIfPwT1hUnj2GOpDEdhw22&#10;DDnGy4Dlmsk185k9NYXlmmUf3wynrN07B/bf/Pd/oAf8IONpwqtbVZ98lmIgFPTXIxNKiAgr79Lz&#10;tUDyUtlnFrDKD1zt85zeEbNI7dWNYCZxu2LTb2G3wRfDl0Kw6cPpwZWu7ismNsyZsXnKB3xVkG60&#10;fvPmAmPDnhOKCAGUeboaRdBSy91xUidwjeGXEQpyDUI1kGCUHEGhShvYy9DR3QokKkawHQsU/DIs&#10;VfGhp5+XWlFWpoQraIhfCpJqqLDIf8Zi+mt7GAhdxVkt+KeRKTDAjYeNxqU+4tCqZgYyt7r5ndSh&#10;28feuy4j8W4c0xbOuRKeHh8Kec0pjwT10EK8yTxOU/fMGDxLn64dV4YPLVsxLS9ojXsvBWgJic9P&#10;3hFYZdPohcFTw2PPmcDnGCeMQarkxmSkq35Mj8klITfwskMNMBb4lJJCprGXC3BbmTqKXYghMdpR&#10;46U+pNJc+7vKp8c1iejMdSuWKe89VGLA0HMTCwBDHbySkcUlAu3LZ2LKR4a765ZeoeAdIUrFwJHp&#10;EKbUx2ETZX167ITHaIYflnv1xZz0qmhHuunEh7NZVZL7zA73g9MzZZE0samHKawBvEw5er7MW3gU&#10;4rmlTNt6r03CeU7PjDhdSegpMZo4K8XovWElQzouzb0fVXMSmU89UL480tNwJ9+bcd4rs0zt1bLz&#10;kGdDTZeIBAu97Ty8QJZ2TES5dJAvHK4wjin88b4fwi+fxqMV2EiTPHt5FVPPmMag7VfjwtOZ4bq+&#10;zd3yTWE+MYBbPYTd00wLAuCB1o49qmBdP/7y5cthxtdtcBAMO3jchtnJ8OiATwtCxwNkdRQiitE9&#10;t89n58i9RX020Xw5Dmg70ubHHO+sIC/pbe2xAfgoTlaVlh0jJw7QgdCqw4XqmFNmIiHM3G5sRc/B&#10;7+gFKQjsfKrEEAlCHIXHOQpyzn6rfsvx0WOmcLOkw8Z6yuSPQyqogNcFGRecTNAUlb1MlYMft3VC&#10;iWsOr0CeLssjlMwBQsMZiRGkKExxNadh+TWEKZ+gmp0/Ii4WOcs+otKBKV9ZgJHtVciIotfhRVEr&#10;8TKOCEF040nf1oK411qF0MBXzE9c3me7PRrhjWkAQCI54QinGA0TOmMZuY5PV+Cp7kGQqYvYntsV&#10;a7fIIGORWcrAvZmCGsqphmJvfDPOKBuSvwJkidupN1bTZBccx/EwGuwlERF8IKSg22phPRVYwK8l&#10;h7FiD2mOq9exxkvocK6CtIeGEl/zbhyLz3RiSDDpPdootDJpFGsEOoPHaB5c59DA74WO6Rqp8F1+&#10;IU3EjctwJKn8YFjNCKVu5Ed1UA6UgXJ0nCiN1robN6USz/rSMPUE+Bk0d9BxnRT+mkzkuHb8GT7M&#10;QSL5xcQ2QBCktszCY3KNgtwDR05Cy1654MN5UCrt3oDFG6KGCzxMvexB+ixfKEeqJ4+xR1rHP6XF&#10;wfIgvXS1P7fXAABAAElEQVTD/FqFvKRQ9t46CQr6M4eual6FxkowlbmwUWXyNy7CH2Hv3rcRluKc&#10;03t3mFqBg2vKtWMmHypg8tf5Oc9VVow8ns3fYyN485CgBkgFJGqCC/s+yzf+9cM69rOHeQ1uQmir&#10;RxxpoMKgXZTytKdGftTdGFEmpuMvdpU40oiWb6jXmt45zSpp5DlSE6YLT/oQD6SOGMZx3Mo2IS0o&#10;inat0nMyCwY0dGa2TsbF/BxbGfDkLbIpJ8YJMMRwpgSNqWpTKlWB1dCxHRlOneRFzw2iNFT02kg/&#10;akJ9TVRhKixgtS6tnuRoKaExt8SzJtZHuSRihAHOIc86zFPeLFZO/pbDn3l6eG8E8R0qieSkaUrO&#10;d5xxcRvJNL4PD/IcPiI3DD/L9Z119Igxbnbcd5pbbrx9xJtwOsS2hxLTI5WhJd7Lrx6UHFhyLxzg&#10;0JppmIhDdYofDT/De6VhPkM+7kP3fcIxYeEDe4fghmGZHSfu4KxaIWOukClXyM89t4IEZuERZnXQ&#10;jzneSUE6W3E4fj/bbB0wWcJeyA4+/yXrvKyYhBUIJ1Jk1iPIUXDrVlWAEQUrn3EDCO0Hd6+pqN/X&#10;Oz9FCLN+zsbqVmIqx0MUhLMknbDjei/dqiLNQz+1R4VBMBEAo+3RM/ILH7HkgEXm3qf3Mp/h0lSg&#10;TFDejgOigM55fohSnT5+yuY77LrC0gR3bWBEI2s17XnYiEWojIPmiECVCeSGuFwol/8cYUneZWIP&#10;Fa0esw2+IsiTHhmsJp7Kasq3lBxTlRHcrWaKAh8hrF98yUeVn7HLDvhz4lLWKXI/Ag/7GBBucyYy&#10;ZbjiUwWGSgc3goaLMPKvazqbDJBWdlbBihPrGWFOC0gfhjDfrzBUHA+9cQcSlIq4v2Q94fnrk1xn&#10;KMsblNAKQ0bcKLUUE/aLgDzCxd4/lUOpILD9UDKD5itwuECw2VN3TK0En7htjQ145ZtMzgFf5Czm&#10;gRGFS52X0EzhRQCIrx5eGlhwa34IERSgynsOLSmodgPCQFhShwUKPUuNIJx0i6EGTC7010Ohd0EN&#10;pUiJkseA0IDRcLN3Jtdl42rLE+GcmdgFz+nWzeJzZ1pSb2xllrkQDv+4NtVtBRn5Cn5lAapPi5YH&#10;qaP3CUQQALO7v5iHi+EJCawKyInGE/DWbGLgMQ2gOC73mE/APX3yXtXJUo7Z75bUL+nxKxQi6KhD&#10;egBoIXkt7ithMZy4Htz6K5vnqEcL8miB9VAhlaCEYk9kzJ6em43A5D5tW/4jywyDGJEzao1Ax+fl&#10;Rnsxyc6Ilst/aAakbhThHpxLLFfpn94dDTDj8p2nwyaWjUzwK9cgutY7V3pq3VzutA/SOBSwZqLe&#10;1QUGMrw2ZqawAOQvIFQ9JJRwyaee1sFOgdXwude1o4jYiWOiTgPfee/R00T1ydbWu16RF3Qk48ga&#10;8vHoeVR6Cm1huSGO+Ygry/XPOwM6XLYqDZGk5Mc75YHvq4QUmezky8SU1StEACEc//CUcrcfpg3s&#10;XRDyrDyOUWZc6GQZtuM1emBXw5W8xJ/+QuOFvsSzbsEvYcGPzxpEyA0V7TFj8OtTdpNifNHdrnZ3&#10;mAdwg8SmXV6jHFXoBwytrZgwN6MHeU283Sf0YNFTXUF2uH/o9bbGfyMliy7w97YDOeyYmj9O/HCS&#10;ww6W265rkoKgEhKiX8HnrEMFklZfND6CQBT5lY4LBLKTfJyt6sSciRMOyMNdZfzag8SOf1oBayMj&#10;LA1e4jauitKUQUC0GwrYC8syAfJxgogC+gKE+eWR7LZCr3Y4YKNjBPjR0w9ibS4Y7F0jMHUXukSg&#10;bFLKk5GAQetTgopsJ6N0q0gspFFzTe+RuBHClA2AIbZ18EiPGQXvGknXfOqC7us4Vdy8GN4w+ULL&#10;6X2+VvLRRx/FQHiN9bQkP12WZI6lURbyDeu58u020oWbyTcD7UJM2cJh/R3DdFw3Gl3lpYQF/4FK&#10;HFOePaYlPv1rlMo1Y6SuFZ2xC8kc98YiypExLwwLJz/tOnEFMKy3go1SitH1GkDbPZUMmwSscX3L&#10;wLpYFVY7uD2W7KWoUh3hHh/tMqsQOENHQIqLz6jk11QTMYFS5dThTguuGgi/MKTByV/UQUMynTH5&#10;BIMDooGTkmYqKEJAA8DbEAnX0MhEofAS+dpYMVZg1NBOLKVXKz0tz1PBJ2Qonbj+rI+vgU1+kUdU&#10;jvbk9H6YRjeT9XNCidN33PNwh2UJAchhAHqjoQOb7I/4WLgCfEIvcYXKm66YUIYynL3//vCIBk+F&#10;UKR7w1MMPPcnVoHbriiUdbF8/u3F83zuS0Oq4zeTnYCjH+IhgtAb770K6A84qC1FoCD8S3usfELP&#10;TT7SV5yVQLZUGgpvqzDDI0O8IuWEw7zyPkYcpID+cpm9v52cxTPJk3wks8apxoPXpLVQwm1LVU+M&#10;XvLVMEj2yQe5Rc6gKUxjL15WW6mEidTrEYPXtkW7U3jbfp39GoFu++Go+pNb4xNllRU3D8/e++px&#10;xZtekRQYkMnfuKm6cMlfXm/hMG1kH6EdtgrruPVJWAqmerKlk7cygvw9hVUc5EqkcLbPeS0w3FuG&#10;pSeuQDGqQvtXJvc6WX/HeM3WNhLQeVDueJhWD4hL+twv196k9LAnmbTKJ+WaHSDujW+4xqmZ2W5d&#10;eKWRPaXNasTP8biJ2xGdMz8cPsZjudxledmEfCjDhWYj12KzxaB6QQX5U4+ounfJBOcl9rDblmOo&#10;c44QBIho+F03K0gHL7GauVkiPMZ8TeMQpEzYOHxnhy8S4Kt0bVdmJCIITLNHHLfTev/Zs/QcFbwi&#10;UCLEFUg5sfRBmFZzR769Bg8VgGstXViq6+XowREWBD0gezogXlcrASgip3ZjKcINc2Y42eTef8i2&#10;VZ/gnoXAL0G8yximEFqCrRE2Ck8Fs5wTxideZnVBIOHrRIWyUVC+k7DZSBmipjHCmBoDYSqy0gLL&#10;bFwbEsLSfWV1M+o2u+adBJ3j9nE/WdO4SNyZraecNqqJbssxDAbTqSBdWxnFTLk2pxL20oRw8APL&#10;cXIHaCovNwH3tMF4OjNQt+QN+S/oxVxjsFxdsJSDtaL2IK+4zpiQc8OMPw0IJ0eQFVcz5J+6K8Cs&#10;s8aRY3gH4PyQmcKO+zJ3gjrWJJo9yyMdIwvMvgSnbqVDJvZq4+41P/JID5c8S3goItKE04BFdYRI&#10;rvxwaNk6XmGDKljgLWudyTuoI8KNA3KTf6xn4MhsXsJ1y6SXCCzCPwXHThCwRy39VS7pBQkfhd+x&#10;+MVtzoBC/kFKPA7VkyT/JqSlZz4UnQ2BgY9xYOHdj8FBGVSOdl6LoKWvwxMz3Mbw4hEK8e8+/HDY&#10;RUk60UyFu8eYv3ApVFzjt8YAPENIOBs3PAy+N6ABVgQWAeJPWHxnmIfP/b5q8rd/e9xk0/NLkmob&#10;vq9TvqzDkrqi8L6XqVGSrRVpZzY5qgPthE1eQzVSRxVk3BYqUUIFW76IhwdeFw7HwBXyKZEwSlA7&#10;hM5maDvUDSoP6s0Sb8a1rVxrwIFnXdy2F1MLf/GObaXanMBZ/k2UedWRqDlucQLUekjkZcrqdQ7O&#10;N5G5Caw9gHjUU/4yn9SHn/wlj4pceW2V2/LoeVunqlfPVzw1GUC+wTVpehzLEgsxTsGF2YlTZVfn&#10;W3HhITWCVRVUrxswO15sXc2rhxvfZ5XUNV9ROsS4V7Y5kY/WHuPU54RBf9MZH2JBG4YvuI18omN0&#10;yqz5V998y57EJwiTBXNIyIt2qhdKY2W8z7jyA+c80L7RPe50tkJm2XaWbjzwE497FeTvfve7Tbav&#10;mLn4DE/U5vCeSsh8MtgM4ZrK0XDXuDacdWjD1ahV4GRDZwRoPoCpBpT7YYT/R9udbtt1HAl+P7gj&#10;5oEgKVFDVXW51e1h2au9+jn6Nfyc/tofvHqq6nKpNIsSSVEEQMwX9wLX/1/k2QAk0RLL3d7AuWef&#10;vXOIjIyMKSMzrzaQHVt1t80Abt+NocYEXorwxMyUHNIIIYIBw9K5izlFNgi9dDrG0gIXIsEYrmR+&#10;O5jWu2vmM/s+v3i8rLXuEV0yNcvq6u5uwTpJzLbyerh7icHGrI6aV7IYe1lnmqlNDVLWQN+IZE3C&#10;18B+TInVvU7RWAJys3ZHoCI4jDUzlNuZYmDgGWgn4YNL0jzZWYLJvCoieZwl+ekvf7X76NV3hliv&#10;wmkwcwnORuEFSbXfX1ZabW0jefN0lJI1Z7WUjHPHgdVPR5V9GAxwQ8kI4OkCIe4G/rgbCemE5auU&#10;Bzv6vMxNZw7SnqpcgCtQKvxobTgIAXVhgzFKtsb0deUKJELw1q1aj0oZoH1zCx9kOdIE+9tShTRP&#10;7dfPlaOPh5TC5WxUTiuFk5oIjyPQAN1vF/wvS6H7ntFKCTuX+SjrRy0rekXjTMiIYNNW83boB8NG&#10;r1UN1eWnzEUVeUK4qycCtzbXUSPQKF6xxxSM0hBEU5fBKX99m4JYKwYWUZRXrjhJJpyF/1e5BSdY&#10;rcSC0moWv0v9kbLz+uUojFfaCeRNp+Bg3gdneRUepIpW98s2yxB4xLo8onAGN/Z9dB6cKZt2EHEq&#10;Cm7CLWzxPA+AttmsAqN7uza2Z3MRHI1NwOo7F7TKgx678+i9u/n57o884ePdFT3008erpeis98aj&#10;cglkL+dpz4xrDBoY/uhrnoaVaxJPOaOg1m4KisXnYgG4vbEPArWefscP6gGYBbkSjLd6O4SF8O5n&#10;mVl1CsQJtYtmKlMSz2asFFB1JaVD+XDjOL1xCaNVecMdIbx4QM+CR10u/E57R5GqTIrS+r1aJQ1c&#10;/Mm3Z3ucDALWzyl4UsveR+uUN+5LuPNw6pNq0f68D9bB7b7MgaFGbkqdXq5xoWRf0eqE8LD6Z+ZS&#10;e4dMhiZq5PCUnk17+zbGwTFKWLWDYMCsX7c249kzXx6yrUJ4USQ8rx4eP0uRyrPxd3nc+8xVfwBA&#10;IKcAzt/89rOOCvx0d9Fc5O3iSghHAVaj2MTIncpz3HF3icwxil7Fa/Cu45dPdid3bu7O2uFtdxpf&#10;fZVb/axx0kzMjcPHu+Lwv9X1jQLyz+aM4TwfwLLc0v4HPbWNJjHmfb05BGVf1hjVSSaaUzhEGk1k&#10;ZAK1hMut2j6Ta61kDAchQs4e0b51CmJVLiaFQSBCxKFnMFcav6Ul3ntme6mzsyy1GPDsRtJyCq5M&#10;wTvmo1im8csEgwJYPLd3t+5+OO7V0xjbYZaHvhLdOovMJQ6u2T6sevzzH5EKkmF90OjXM6A1SIfC&#10;ZDOIG6RgiwgNauBPW2uvgBUL4mlNAnMetXnA7ct7ucqOd7/59a8LVHqyu//xh+2283ErV+4mvGqn&#10;MvMlnhQwtbsRziII7mrh/+Nvh68Y/mkCQkg8H741c3A1gntARcBLWzvPerXzEBeKrcocCGwOkmAZ&#10;95I+ge/+15jBv/4NkMHF7IxT+51GYt3j6UzM21EfjtMGCZpow7wRgeya38GzmFGCAczVA6fy+cCj&#10;sn27vNvu/S7Liu6NWVLCCOZRsuoTChLhAKfvuzuHPmXuAv0wQgwnQQdn5ofNe4u+M/dZilKyMKu7&#10;ctXvE6vU/HBYGwP2mEUx61/zCBTZc26QpniVeBQtjtarhKsdgQjxhN5lQniC2Np4wdouFutjfTK4&#10;rX9iKhe5vW3GfLU81jzajF3tM78/TAQNtc1iODfWHkc/FBJ0ORG19f+sw0Wn0Z958Om7WoUW378w&#10;tfefuKekDM4he7u6f9cPK8f2ens+ONqng+d16cH9HVy69cenJCNAggF8hOPsVtPYkRtswwNGa4r+&#10;w/cw+XDA1a0Q9LzxhiWwPKYI9KmUsZoqZ89FvIppV3pTAHAfyYzX01w0mMfzQRkylqeG3oObotR7&#10;ytwSeuHa+wpcHoR1Pw/3f5awqdRwsvLU3qH30vZvNWshYv5uCN3n3/C55YeLDdcEi+d+a6PP+89m&#10;3A/P1Kpw5X9141GDuSoc4RSehlOBqybjM2NZznf0GD/Z6tHOqat69Y06KMSjPMPFYGj1G55E0M3q&#10;guh4sxrBu3jS8trhy37rd17B11mPeNDzpnnEpDAi3pwG2OCw+n1rw3RR8JFJuWCc4HRujWueuE4b&#10;7/dp5zxl8KRA/fOF3VK73u/L//d70bVZK6+T2NcjylmuEW2IjITw1SnB30B8E5OAOIuqD152H+Zp&#10;BAQUn7Sw2xu5D21wTiufeaS4zVgCOqxnOmE0OBgI4TY71wGxmGGgy1pcHWUNXWSSRn0+UbQ673GB&#10;RTpUuhsF/jwrYONpzEi061Fm+OPM8JvXXsR8ToqevZ+/O0Z+XqRuQtLaK65H8Nr+bdx4lUlgcvm6&#10;dOYQbO0Fn/+BsB+ICx8TNVknBsZ0pnmGmjBM7aL8OgyssurwR0VqsZicBYh4n9YGBHWzOajb9wRx&#10;FPQSI4TLWU7Res98xwn/lrc8ywd/JVdsAn36Jji5KbCi8dtX93aBm/AzT2bjd4E5sxZ1f4/JzqHA&#10;wQZ4AwZHGUHR72GyPVsMg+YW4VNUaHj1bb6qstVPtZ2LzHKQyGEEuG3SlkW7XKyEmTpmJ57yrH/q&#10;U2W/Bu7q7t12AScoBnfm+a5FS5YHCbaQDE7HvVP/2azcvTWG018GlXsdoSBlKXrqCtboBc2cR4OW&#10;anB7bYoBa0cQTUVEmywPjANTMrAVhx7RYXSe9Wpt8Cw7wdDyrhx05JIAnteiTV8UINb38/axfVY/&#10;jyWvvICxV6WIarWxr631fDkV8Iz0JNBFX4vG5aU5e8ZDkyfk8aNxlYfOgHnXb9o4i7b1JwyDH7TS&#10;zZNpPpTP5bmU81o50werP94mknLLUJpJ6/dU3s2868/+HRzrW/+XRROuSq4vVm19VYo+Wnf9lb0v&#10;Ted5IcxIkyujTDd+GnuUUP+6m7TG2ND3vr6JHSi9WAbTfi7yQvdPhCnFIfwiw8PmhWPX9UE0In9j&#10;tA6c9pc8uCnEyu9H9S5QV31wtMG+2jStrZAK6hqa27dtHiiwd/7pC3CL7Fb0vuBJtn7O0yl/lb1P&#10;UkcZi9P+kqhqbazQk8qa0nSmulYR0xZ8AX9uEEw6baJEAE+eNR/aXeXhHyGipGuqaHCrQ4yhilUO&#10;HjVtCakjbHv+duyWnUEwyvv09XonnY90vq1+wFNtp2jcUZImIjvIGD3yuyYArrFkv2eeh1lrnLHz&#10;qvFwdIM793oW62HelwRWSn+uyjLlcCvvHgVTzrf98y2E6ldjydxqJ4omQ96WOyZ22tY0fiKLzIVw&#10;MaWb1iEIkmXkR6+HAM0v6gwa7+3cmxirKFQdS0OBBB2gk7qbexXO+/JylW0IHWSW3kYA5uZmIWsd&#10;ANmsUkwRbNI5EYQW4uP5q4T8kyedcXn1xe6k6D/bz10mHPN0xZASqC06TUIO8m9WJrjlZYUiUGWA&#10;Q+ThcreuQYRY0CPSDJAZUB4IUOKqGKKsPXA3MMbAJ8qy38rT/tlZJ6b/vR/+cHe7EwzMr/76V5+G&#10;qxu7H/zNv0zhYG1yOZdHpGv+/ZPWdl5vj9crwXWWtoZ0CUA4tQZRAMtIKHDt8aod5jK1hdJAKL4i&#10;KMMn4Tj73lbGjBp94KNtDQ58Cp4t25gAoOC3owvheFBfJL1LWPvLlfg0isLh2sPV2tSLu1GsAVwZ&#10;Lm2XDJ4Gd3734d7EPvsxv+fOuy7PtQEc3KLj1t0LSN6EcR8nNLTDIIIPAtu/b7owAzCMchbNDEz7&#10;hJjlEHVwWItJIYy866+lNKHZ4X3BM1Zyg3v2wY31ndTv1gyPkpXb9Emncjx/XDBW91fCyZvwTuM1&#10;Zzpr/qJNZbASZi0o5l15BKbn2zzSzKsaK5fW+LJaw2nt1Hfo1XgYJlnDCEflzdga3L7t1j9EBTSH&#10;nm/G0D6pl6sLJuFgdBq/3m/4XUm2X7L0JPy+379bMQra0g94/fkD/Fc+oVWHD/7fWo89ioymTLQ2&#10;88XAmMKMgfofvclXfuJPBjQpqt22dEhw7ZU7omHGztCeMdlLRW111BFDQ4xW4ECFv76V71LKtHEB&#10;sSUaXrRPMha+1BPkhT/Oj3J2syfvKWv7s5Xt94aX7VuHbXnwlVHcQeT/vkJ074F/y3u150U1br1Z&#10;Ywk9S6PdjXJ3C4QqoIgtD5QxsISe8pUHFh9WpGtg24DqN5g8M143QbdZjJO2NMryDv9hOa5vXrx4&#10;UH10Ek/UPhg+HyPBOJGnjTOexbjbcepexo5NNQhRF9OKVfzfcn0LAfmueK63y6I/bVwetGMGOzKG&#10;OysUNjewLJsM7pBCO1jgsRrN6fEfW65w1zl3aQzmFQ4b/DOQm1vB7OaCzD0xbp3uOWSNn380jZhB&#10;v3XiRD5VFmQrY9Zilp7VqHN0hog/VuUw9uB6nqD57HcPBoH3m+S9ZnedUHpx9jTNtM5ozuro6hKC&#10;iOD6zfPdrQTJs/zbL4ryJPy50sAgNtFQGkttvhE9RgoHkSBhoAF1KEYVJwxbOjicFZFFC6SFcT2+&#10;zLVGaFnTKegIbp63FObBl1/tfvDXP8r/3ikbCcZXMU5C94p84ZIb+82ronhjhq9s6FyZhIKlCARE&#10;FY+1bpBLM+/3BDtKQ8KR1vUqAUuoTBqMdRsmBlzsY7mNl/ACL0vMnFAUXHRqikofFqRRhJEQwhbG&#10;W8PFWj0jtNL2Kuzt5Xb13XTiwld9aXx7DgcMdahkaYfWfpQsJQHuuEWvhSuWJIGtvFEQYo60ZQXp&#10;H65H9OBbf2gbHBpo5nG1BXOYAa1NgcmLoQ6WfS9GQIFpwy9mzUUcC8A1xnXaVgytCe78wtw9R0Xv&#10;Pv3y8yKCnyQU82J0ADIB+Sb3z1FmyykGR4MMPzR1rjt71GIW3c1z872zRlc9wRChLJiqsxS1uXqC&#10;icve2j/WpP4zVsrSJxjLsy4td2n9uqTRDm/guIxz/96fSbsx3BFQEtfH70rZyqqc3q1i1vsZ3x52&#10;De76Vpb7dbmXY30bR7WqZ8G/ng4/uFKQh7rHnVp7xiquWZci6ClX1gf7V9+Bi3I5FgZcVE6pRgmB&#10;C54Cy2psHgCLy3KRAqOPrhHZEJq8oFgw92MudDg8ar3qGXpdtLJSbG1bv0o+l7qHlqbMd2ngY9ra&#10;n2l+v7Y8G558b/dv+7NBtj17+w1I/0s/nhwF9xvNqmcUdd9vaTtKi4/PmK9e0eqi7uF/AR1OzOEH&#10;OysagEOHlanoGS/VtfGUga0XfjvMYoMLH8VrXPi6dNu3tGt5VAKyNDa9eNGUwsv4kekf3tXxPETf&#10;s3Y8eK1QoDCKXj+Lpzxrzv7ujbuz5I/8IWgzfANwqlx/MoqesfO+5STktxCQ97P2QhhrlZUw1ay/&#10;W7WA4SNe56s159Vu6oiLP9mG3UP4IeNqgTHWOZorGvepTuw5q8S8ypXZL1H6JQztSDLuuwRcWJ7O&#10;xZTlMTh0+iZY5NFRm0AlJDdtxTOm9+2Wk7CW3qRtv4xBPSpK83rBQrfaFu1aa20Oz6ybC3MN1u1E&#10;AIQChmtZRTYzuJmgNWdBSDqgmSBb83W0MnC3Li4YuZX7uYgDYdPoET2ehzC96xl27rf2HUW0Vw9t&#10;oGQHiWaTI8Tbd+/srnNjxzAftevOSRvxXsticrLB08dZJkrKlRdy22WiSjH2wXn1zCCg5bHMFyzc&#10;JwaId/5hICwTxGuulqsP1x2GOXCtcgIyePRVVawuVfMIFYc7XyaoD8PxFS5WvqzKAwd3qk0E5G3o&#10;TT0GyVha5XfNAEILMcVxY2lDbV9YirlHS9iYChdT6tkItKz5hJtBYtu+GwV9sSYPCnhCX/p/LMfa&#10;C2TzoD5Da3trdQZmuDDuZ4lH+EFHPtA41peOLQ3GvRS/+lNH6usEm0+9OFtfXYhKrflo9Nph8D15&#10;OJtAvMh9nkbZOIn+cq8SkBN8Mk0td1rvuHSjCLAqf5QpZROe1TB4HFiWwhAEFRlM1ZUaOIqdDc4t&#10;lB7NHlSlh9/F7BYzHUHXM/2/LjRCOFSv9g8y+jX50Au6Xb2xzzB9Ib3rLbPufmOGnm9CcNW/pfZm&#10;vRuhAPfhjssaDufEj8Ayzle6RX/p193wDQS3ouJ8Y1Wmnh52D8bs5hF8SqRQQBU3uEAuysPQvkJr&#10;l2UC1xszNztx5vHjIoCbxzfv9aYF5vjFuFdLF4FXTn2Al8FXj2xyQLFawWGA8YFriicvV506z/ra&#10;X29xMHB4q08qMbinj+pDbZgqy9Pt0NvbfD1z79qeze/1aJ4ra/rxvXTKmbpK8Rbf2/v9u2lWMFMW&#10;tEFfbNfWt8qVn7A5jMDhaJpYWdL4bPBJp86tPnmHx1XoBrvyvVcOA2ZLqwrjdtZiN//o0An8gvXP&#10;GFFOIzEYZ/hlHNXrGRpvMngetQ3myfXnLZP7cHcW337d9NObFP8qGLjFtD4oxuJpS+APeWzzwv6l&#10;61sIyH0RzS9t12gBhUonOYaRNNLHOjiGGM8iWERs+QDOczXN/sb1AnISkEzlIVoDEsPp92wh1ve4&#10;mEL4IHFM7Rh2CAljCcJO40iYIb6xnMqrhzAwzzbEQ7QOcU0n9g2pOoGr1f2LogWvZOVg9C9C8LOE&#10;wsmNIqxyDx5lqluvltNqMdfSL4ZRHQTtNW7k1mXfaVP1LGo7DDnhgqAkfCfoRS8bRCjPvUummO4o&#10;BLXHpatXWDUm0OAqCbfl1XEVwml7jGYF37zV3GNrOX/24x83F/lhrta/ShgUoduclk26jzsK6OjC&#10;VnJ9hyOEgXmYpyLMTXprNx5TFUOM+nCiIAHStbTfYC3d+oB9/5ww6PliPHV7d3kCB+ejwVGcEozW&#10;ajr7cZhKCpPNASgWcD8RleGES3n2eA0H2+Cb+gNsRawOGxo4PZ/BDWj3QxvV3m90ISV8arMDhq+F&#10;E98Hj9rYoEHODandhOsoLeV/K+Aqb1hyeJpgoNponrLEA9fasjDBH3NFb6v+fZtrh7NFD7MAuUkP&#10;iv61VmuWULYF1lE6lrWkr/NYPO/d80ePZ01pwzhIypPb25x6rUiRGmxG4oKi8iSgiqGZQf4oKnX0&#10;kBGmYC5oaAn9R/extGGs5MlxY2hwWtY5OSFEKUpbtNbl7/rU+l7C6Vx9r3rRIha00nnr+cq9kr7/&#10;V7o/d4Wq2ry/9jeTp/pGwEkwcIR/bZqfvksF/tqMYb/OSsxTnTIURdjWsiLr+kkzmwzUd2+amzKO&#10;LvZ4mWmblBjdajwOf+o9OhbcY474VgLy1g2nAlV4/TK7OzVOTyagiqDEY4KB5wM9VZQxOziBl+Bd&#10;Fm8vuuCTcuW5a8PpJkDe4jso5l1N9WwwPJnW/ZZuq2fSbIXuy500tWNLu+pT3rt+XVmUvgBihZXA&#10;/3DbyIj+TCtMwEt4nvHS9zsLunTq00++9zCok0t14izmTcXuBeW0tTLxX+vklSmf55sRM3S6L09Z&#10;hCJe7luwoB10vm4N+NOswoFpPGzBWV+YThANa3ouV9ru4EXlZpG8OG4arA0Fzm4+3x3fiY/XD3b2&#10;amDUaXsg/5lf30pAiqY0B/kyjVi0HoMlv1aCMAKKqE1wT4MhuFf2ZrXFGPOYpm+5BevLvqksAyd2&#10;CMOHQPNM8014dD8WYt/6gYDgnn33CTHlkY7luBC73Ik6wG8fCPW9WZF+bwKSZvKiYCOdi8lD8ll1&#10;5BucIBPrIS1q57LBwBoN08axKuJCI+B6ddqmxzY2YLmw8l7GEJVtLs884PME2qsWrQqogSOBP0NM&#10;4ORyDL7+zEfZYBQBqX0+lruMwO3bZPXVa0XYtlk1l8ndlsWcJqhtL3aneUoLZy86ueT1ywQUYnxW&#10;P1zkqg3HovEssVnBJGnHEa42IETCagZgLWUhLLWsb/fBuQZDHWHA9DU4jrkMHwv26atgP+LiLUjm&#10;KCVqlvkMESREghVz5s6ivaOFCdtXtjqCY/BQ/ZjMshQXfBja9m4/NksVuvqsobp+wB0N8WrW6808&#10;BNdbh3l42LmQ2kwxaNAN3AZnWiW6gd9RCDQtOEoxA+9K+Bf5PNGsWRh2sXljt6hgn66qyrWl4HDM&#10;BGoBXVkMpwaAkZv34aDw8svOG2U5nndm3WXuofOUp9kiLuCthRxOT7hqWLgQXcq9dNl8Cvbo4lXR&#10;VpaQNP0Mzv6FJ/BgWNB82LrY5ELfFYv5D6DllK22TYk6b39Nfytv3ih66+eFW8nGYux7cP3ee+/e&#10;9gmc9A54Pn/pUta+aavu8o98q2HahXEPjWjfCEeKA+s1SMFrHFURP8wRfDU+BbXMGtbyErbT1+Ui&#10;TLmtz1nS4VVJB/EtJFfSfqXclNdJQtdSlK9HPy+iCR4wc7iEM3duvohZHqR+QnpopftxEWhPhc0/&#10;hXbhgdIOTfbG/XbB2/u4QwYDS0mkU866Vh7PZN/yTJoyrOf7cstizOx/TVrvp2CF+7jCm7tNKM2j&#10;3rGSh6/1TeEcK7HSuCzX6R3v2sDbsdUzynzpKSmrrUqsmvfKI3jHu5eAVPkG99YesLiHU3EXeCel&#10;XUyJ/VedzPOorS4pLiK4BerYHnAFdTa2o4cTba+90zfGecfBCXh7ejujIoOMxXiEhRfwX+zl7rEH&#10;9NJ/xvWtBGRGyu7VDccyQcLNXQpX0Z8RXEJSVGUsYDR0DWYKI1Q+ZBOttgAal1YEOR2mA/tM182j&#10;vcYV+lmCOhzSIJBLV6cRlD4QSOiJgsXkXCaWuSg2M95znbYR63S6OrsISZ1G075AIIRgHU9IzlrH&#10;OgGneT17bHLF0a4irMkesQQ1kx4DsWG7snSaRfHXr98cDZNQs3XYkxbasyz5z+fw5mlwQJTXmrwK&#10;iW4jkhiwZy7zmmAnwByyjGFjeqxT2t7de63refm8dUG/zEX8rOUf92f/2hx5RW7FmM8SUrTbGMSr&#10;56CNAOsLPn0KyUl1WqA6WmStWXO4rJp3BLwRsu8111Qp4QqE0gXxdOPMB/SclnYYXk+yvEWyupZQ&#10;MnjrB7n0qzWm4d3JK4sesMcNKQYvhrn6f6svqKY8f5RDIKjc+/5PdnBYKiPwy1aFoqNZifqQxj+B&#10;Sn2HwJ6nfPShHFHi1rUEBIUhcIOxzdaDc2iktBedNac+9SPhhmZFZUmkSF1mHVKmDvpN2Xj6sI3n&#10;v/qiQJzfpyQ9SSjmQVFuSspRdEMZtJsTd6oIShHfs5YyXBMAo8VH79M/g/CeVa9/4+ZrXKBbOyuh&#10;i1kreBDNpEUfHkfD0TNlEmpo2CxyY8M1/epFPzesIv9F25MEkufd+wJPvv+WS1l6ekpRf5dne1DW&#10;A3WApX8UKD9GKel7luD0DHum1GCMO/sH9yxVOVzJu/oGlTpIfERGlr81vPrdWGpYDAxoCFbxh9kX&#10;uJK9vxpfOUxBsfpLVHdcaeA4dkII5Sc8DsVWjj7wQ9XTP5XlAvmg23uw972NJ++3SztQ1HYNimX5&#10;C9f7fTH36t934FbXHxfh+Xa5337js2JENgGpHe8u9AZ29A5bC1/43igJ0aGpmSvtdztewD3P2soa&#10;/puCOb/jdep0D2b8eOPdnisPz9wCKC0FFCtib2rR+ZQ8a9A3ZRxM4FlXdUDjdC4+92rynjbPf3Q7&#10;P2pGynHTZwcXrXf//3j9WQH5xRdfBPxnu09u5+IrOEfwIWE857HeXIxGGPvxBVdERBTChfETWiwg&#10;yLtW8AhBQvubOUmkEWIwIadusCo0fq3R0tZlZmsPlyomztf/Ml80E/yoPEesWBphyDm2FU5Y2zp/&#10;GPa+M5SxEYTOMSgI11e5IGkqrwqIyekXwSdQYqiBO/uentH8a5eOpHna5mpFTBGkdU5YuwjOg9pq&#10;J6FhaOYTq7dGBdNJ1l0HI9dh5/m8Lb43L7SEvPnABsi+j1l8NXCI5zImD84hqD1hzVxa5SDOi47o&#10;epng/fzLX3Ym4O3cmf/b7vu5W++d3K+up7uvY9SY4mntoQWexEwwHO5Ny1MELaQejFAbV1VwRKH7&#10;T7jqdoR2nNNaM26WSuhZ/VXfEpgsF8LCdmgzn1ffHgpGyVV1kGsBk7/ItcutOwpPLiqDTzXKZKEt&#10;zTIrzr/gnQXYBmz/SrLS69Z+G8gu6JK2Rzo19tXzXOFozADhgr9VNPKtoqOvJ6y/bvmEYCPMbqJy&#10;w/FBtHJFsEG099oUgbJncAVvrEAlx52OYVnKHDV2tHZkojFTWiQN2P5jcA2G+vSiwKazaIQr/Mvf&#10;/Hr35MHnMfA1x3iQ+1WykeyNCcIRB4URxObYrqCYC0MaYRCDJ7gGmHCNDrlzB1elflNdZIS5Vyda&#10;EKzeHzUoHXll7aT1ry60g9YIiemD+g/aRmiiM5WHy/67eUuTfg0Dfu/bs+3axhr8EQjTw5WBpg2P&#10;6acSq24sXe/Uoc7+7SucOkDm9yi0vUMnPQByX73DAcsHnnGp7dsCB86VlUbZs6SxPlqKVi+1uPHJ&#10;Uqzng7Me6yN6YgWa6YoUi8olCq+O4hYNnpe+fqKswuJxfMHGC0CJ4sscbODpXYTUfZVPvei3smJK&#10;G+7GEi/t1p8E+h4Nk1+6od+KGqPAyylFm+aHB2/Lmx/v/ZZ/Mybwqq3esewrx9gJe4qcT0+63eCH&#10;81XHRg8rdc+qe9KV2TSJTUhsCK6vKZJoCu4Iu9aWBWA8p/ncWdcdL7c71uxPHG8XmDmR4erq/yh2&#10;tX6PwdLqs4UzCq04iCfPmppIuOnD+cB3dU3wWm1QlEhWm5dfGTnSg+QCeYD+WZEHX321+zBl9/jU&#10;AGz1QkvinNt0fvWD3c0vevLiUb/+8iTknxWQldD1QdbQp7u7H93evcxCQGA+EAWhrAUu14boWClO&#10;6obIHncyxfXmhTrsNXck7IxgCGmzmwLi2BMbREOcjOOCa5ToeIQ8UWjVtaySnpeWxoEYJrw/zc+l&#10;DHl8j8Dq2UY8Wz20GPOQTqZ/2LzQCydAJFTGrM9FehSch0WIGlDWo5nbMHiqqmcN0BiPzpxTy+ME&#10;M5Z1tX6sj6aN8lTGaXOa4LCe0m5Dz2YB/op+BRdc0I6uYNSN9vmnjArzzlwkeDFmRPIiF8Ry275s&#10;3vHr3dOWCdy63/rIDxIK9+7tPvjgfqnqkeNnY9VGGW2fVR8lrAN63KyzhnOWKbKi7YdaOwfsNSBG&#10;oGkIgq1aXaK98ewIdPVHTarfGmgNBC4V1ttxShA3q2eI+OXzXMsJyOP2SjzJujbgrLN8mfWL+ShD&#10;s9DJciF6kBIS/HAoOGYsiKkr2MowDAMzcj+pFnz1+DB6e/5a6nLbHqV9Pn/QPrIE5Cgp1iXmfeB5&#10;qOLjhKRgGgNSuVFV/wxA9USfaOAohSmXyUE+missvtJxr7qsNbtumUBzwM+zFl+0QF+fPPzqd20B&#10;+HXCKsGai9uJHwvBlIsYdFbmtGMvWIyRJSBq9zCzYKkKtD1Wi7cJyJyv/Qv/wYBmMnTmjEObQ5g/&#10;9SDqnPnvmXNOQaH5m4dVnmAweIW3iqtMrVi4lBNsPe2Rb5dna/ys314txjrwS1Ehqy1bCt/BO+nW&#10;s1LUrMqc+lYZBKhxo93y+1CQI4ARrFi40H1pBk7ZfWoIGuSK5pkCoH7A5NURhieIiUDUCtWSreOt&#10;8QRpdQ0+EDYJ2w/0IC7iIk8ORXgO/06ZfNmcMNp5BWFNj5w2jiiJw6fiMeO+NoZ7ZozMOK1vatDw&#10;HXXB0VhdC+Ep1Uu5nDZL0LV41MKDvpj/kA+84Ntw5NulTNfiIet++72lAYPkcDD49z1YkRKNoatq&#10;67PyKLuyjGt5jW1tkrZXYjB0kXz9msDL6T/F6Zc9GPvh+RYfjBUxKWCouFX2wLZoaQSsIoYfRq9Z&#10;pVytLwt+xKtsYXmZ4F+0KGrVdqEBEkwcvEMTgQTtKGi8l41ph2C8vv4ovpQ3qCVw167eG5kF3PYT&#10;qV8LgNwRkH/5+hYC8r1CsnAarV1p3AECX6P5RiSXAf/SVlncE2HjsBMrTi0JOe1Q17YCGhJGTCFb&#10;702UmWES0WPSExEWhqdDUXEfz9Y6vgTGdNIixhVgEtsIUaw1FomLhWYOsIrfmvSLABPkYREhE5DH&#10;MT1LJ2zPZUupszYzMAdxk+V3dK0Ot51SWmSw6VhMyqfhWS3B0IJig3+CAxp5096IwSi8zKoZaw+9&#10;IUJEV6/cDKarLUUYotAuAp27LSHmkNuhMcRTKRN1uoeXO1CI9Y3m17QPAdng/auOoPrFz38+gUP/&#10;6kc/6nSH2wnJYIupX9SGK+2043QOczOXRcHiB05E4Ko97NQV52VKez7bnOmTPkGhN8J8cICoDu6L&#10;YMAYCAmD57K2vmH552K/TJgcJniUZyAJtz4z5xaxHx02UR5p1tsRvPlZxzHlsgyXyvdZu+jU6v4v&#10;HKyBOQMVMubSCevH9miYj3fznFaZ+7Y50OstIbp+L+u6E17C7rKe0aq+jKaSaw28BDYByQ1bm2gD&#10;XHeXCcjd64TiJdykXBxGS9o7sLI2WOBvdjf1B+Zcm5627MeJNC9zp9v9xmYAtoF7nft1LMYaZd/Z&#10;sD500UuEsbDc/TCa6hghEf5m0Ouz8O2fiyt1cIMGPa/NGDdBiUAnlJ41Ex2xjNcuMCJ8G1m17/BN&#10;bWpKAE4XU1yW3yoTza1+Xn2uK7R4ukT1c8nn2r4XY13P1otaEmy6w1gnKEvdM2/dv/d3X5YyMDyt&#10;HNHR7+n3kaKES+XVZ/7xPhkXXNm2nuSRGnd9wm0TUGhcUI0N0LcagWEMT9vVU3naN1H0pV/u9JTR&#10;ymUNriVescVn4S66eRM+Z/ecChGtDQZjIXIKpsotKZxseNFOzVttWt9VV9rV1/jfBIpNul4EzYJ2&#10;QbzyA3q9UZZPf/2JFlZd890z/BLO1T+402B4nEbLsYTyHiGDR1a99COAJenSX2tXsHdjbY+4wZc0&#10;xr9PDRiBRIke6CsPf30jqGMlnD4psQRB4N+CidI/mxkEH/5Ojmz83AlPtkt81T7TFd1GLh39V32v&#10;izBWAgtR3ViVvaX196v4DE2o8JhFB+Vk9Jzn2XFU341bD3bH7budilPm+Ht/WxDS3293fQsB+eBd&#10;SYRPc5BLIAkiiWHEGOP0MYSIJuuR6XtSNOW1fL/WPELIm0Yy1+uVXH8sTRstm+PR5cM86ywMVYfp&#10;ACHYNLbpdB1fT1y2qfQQQOV5TljMbjmVcfPWzWU1db8hW1puB986wfeyyNoDNQZ3LQaqrmHolXl+&#10;NRgzlS6zRA5P2o0hpmdrr5tZlVcpLUUPzmbdDb7ZcDyUI05aOtfCinpMUJcffNqGsb3OHPLLoDhu&#10;n87DBhh8iY4koC8S1q+LssBcxoLb5x2LrTK4oLk3MIHrBQQp62YW470ivH75q1/t/st//LsY4273&#10;v/+bf1OgSu5Fh/SmnAiielX7z2njCdQ5V5H7p98sv6OjrL4EZSxdLbUtuMPHHMsVbMi6nxExl0q/&#10;g2+0NwIjCiUgmyRuaUfLdhLGrOaIY07/eBFsBsFRVnQlTt7ZPLwlDsplwYWEBIg+D6/hNAB61adK&#10;ZzAZUItAJs+4srrrce89akCilxmTmERCJniutQvRiXnItEe0+LJBR9BQsLjhwuYMbst43jQtIDjB&#10;Bsf68aC+0j35rrN+O2Jn1w43E+gTnVfPWPWJ3Vv6ksAXjJUyYHP5NykGY2FydWZ9cO8JtBlgx9uA&#10;Za6fS8gtGpm/AwOhGWyp7CMcowM5MCDzlC7yjoUepaTYRFveQ0BWlUax2mXSwlkHWvsrpjHR0XEJ&#10;SW5juJtTdqKnqQcdDnNRg7wLRn2/fnmAPuXs6sVKo5fWheEOTdcn8hhX6tA20yKEgijiUY7DyXhO&#10;SiMdxSYKKCWuR3BT0cKh7+rk5ZCOgMSEEQWX58CDLve4WUICPAhC/WucjxtxD+gIcEnUE12je3zI&#10;uuLDDjEf5bHf9j4Oac1JpvRnydioX8T3ZVuZsdrXblarrZaxEbqspSm6lkzAyx5nGy+AVTDNb77t&#10;8G/kgQVOYReKx6MCsyUhgIZWKG973JZ0LmXJhy+MguC+ssbA6H7qKuUIrkrf4Fj1K8KzvpTTDVLN&#10;NBw3/8z3VS4hi//0YvjG6i+gr76avL3VDjziInfreJfKg9Ym3x4P+lm5Nhxw0DXeDLZZRx7vRyc2&#10;KsF3RQzf6czeD+/fm6ji33362xF2djmGk4ipbqbWoRUICffgj951nbX1Nit/9bQjApv6OLrIc9f3&#10;KQZAUJon/O+3DjKXVXOQLq7CWwWjuBqnc9ECZgcoPdrFZXE14XajqEbHOhGclx1J0szcSl9HL9M7&#10;5EeMLpr9shwb+rVBR4t8HKHTQDsv/2jHpR2khFiday2iCCadcnwX0vfrK0M2Ex3hm5s6KJBBZyAa&#10;/3T07YTqxx9/3NqZmEmD4emzdorv3Ehzm4cJD8LynCYTMR+2Y/wc56WzayZiQt6zPq2yaPTC7+Vd&#10;c6p6kXAJWlytTHveP0I6yVAhCcZ680rIu1IkojlOtKpcggiMLnNMkV51xHAjrOsx/jv3P5zPQZsG&#10;/OrXn+6+bBOBX/zi093H3/1OSkl4D/5XcFE5yuWfv1JaXWTDBoR6yD/fuY1Jyx6HlQb4COP6j4uT&#10;vCK34FvdAkwIsplXMRAr/0oC6fj6rYn+FdxSg2ejAcR5yIqfdnI5iJoterh5BfWMwEXRBGSfA3PR&#10;wfBmDwthOK6zwUAwQDjEa89+wNUT+z4NX+Ve61VF06YszXKPq7uzx9y6WdGbglT5a55EXbUr3Bti&#10;NsF2EsCac4551g70or32d4yy2iS89pl87wzBK8/bstAALBjrVa5z9HPFwldd1njAMOvYBX14Mxmx&#10;Z4EDv5FSirnQuzZFIZNvrQPsfp9gPACIp4sgx0iGaaKtSj3Qhj7GIb47uzs1rLirwCI4ayLGjYfT&#10;ctC2DbtcX0NwwcniGnEMx5U67fBnVTuwvoW3Z3twQFz6hIM2zP1ApLsn79BKLymHGjSeEfTodeWg&#10;sRpQX3CjRYe94kJ1kLnTdwjHqy0dmmjV0qGJcavWjy7CBK/wfKLhSzOKqO+Y6OpPdalI27QTcO7X&#10;c/xA+eu3taYJ1njPQePMvswhfZaCnRWRDqXOIzSGBt/GBNqBw2CfaipI6Vrps2rqZpBZ/VU1/d3L&#10;GeP9HvKG+z0dLNxQGpTQ4xLo8xFQxmnt06YlHGsBWqsNFJURUPLsc2vxqm+V5q82g2d4rrSVNQdA&#10;1DZDdtb4JonYiaHjbZmz8Utppz+rU0kubUKXDhIHx5wcFLKGn9QE0ePLgFj8cbsv1+J/M655ANu3&#10;NZ7O83Ln1r3dD3/wV9NbNhaxiQk+8Dpa119TZ/Xil7Nvcor/ZXPSjAU08dpRWAUuEoxH7ZKWr6za&#10;KOhvko+dOfwtJeSSUNPMd3+c5vHv/t2/2/30pz/d3b9/v2CEFjnPhOa7tZDRUHVhrvgihhIi67iJ&#10;Ms2quFaghMFq7seO6wJyDHrEIGiE4ncCmeXR8QJcBGsMEfSsXimPsPwYUx3hXEEbX68NxLuvHDRl&#10;D77nLQy/GrO3MS3thHsUsg8PE3ptTHC1ebDNsqxCfLYlATd23z/5fnBe233x+WfjKnMyiOUoVzPt&#10;MfznT9/M81jn7loBHoYWAkIExNYiNgxVu9L0G/yUgrU+qPbQlmrDaHFlHILGEWHtTUIhN95r0TRp&#10;/ojYY5r2uCEizkmZAGHFsRfM9znRw3rNm8H3o399q83Mv7/7Wf309//wj7unuSL+5//lf21XoFSk&#10;8HdWvhPBNAnH11mW6hCFy61Ew+OS7Gb6sEqzArOcEnoOKk0ProgsLz7J1yEsZM9AMxZjXNY7HoZX&#10;ZRxZvhNeZ2uvLLZUwPBUfRiMTqrT9Z1O07apMNeVJs/g5iHoM24h9+iiatXXVzf+etZ3H8zi7dXt&#10;zJmEL22xHvPmvTuzBObZ0/aUzWrdQsj10doejyIVmJU/OwGBD36D97j+aWgFdktrOoD1SouQ7dDy&#10;JgY5W8IlEJ99/VURwwRvilcfgmmEwdDvghedB/HAveAH8TwcPGi79vlIOS5Jz8DiueRdb8ai9GzQ&#10;OOkI8Clznq0X42GZGtWK6RtDyittFy/KxesCeOo786r6bA4k9xte1QjP4Z+W+haOKl4Cpsele/+e&#10;UDUm5NdnLLBRbPptdMCJ3z4CpXgMVoDMOyavXYMnTC3G+CxGKMDKLiqneaFOE1QUJ9cRyyFFW9Qp&#10;GEfpLXe9NOOM8KRcjnCMs2vWEiKTvd+lBGv0swkZCujy9AQxRo6HVc/VQvWP1NG/tZtLdCRt5VMI&#10;0NKaQkkpKB1cT4W+VnWrD6sPHtQ7eO57aL5U5YoOvesumDxZRVVrRDUBP/vy4GnGxbTWeFHPu5oI&#10;D923PZ3uD08eVWpjZF+/JF3qfnuBEU4rYOrpNlT1B92pSD97sK7VntUm9ZVqZADWaBOWi8vGhpor&#10;86rpnD6mwibwzfivcELSNVNNtX3FgbTTVB4ZbbmRBfn97/9wluI8LODmq9/9rrL3hg5jqwYi1fEK&#10;NB5EFiciRlFifBzGg14XHPmszV+utwzjSvLo4vSD5EmbQ+RhvdjdTaL9dwnSmXZ8w5/3Gph2ehZz&#10;hpDT1qPNZuTm+kLKzFWG43PMskYQljoHUSOacXv6XYPTzVaH9NsAHesT4US4jb3pKB22yjT4EMpy&#10;twpgQQTcuoSMQB7uL2nsoqMenbE6vPoShjduntQxMYs6gKnPHYf3gJugm2jcIlrBfNA+tNx0q9+D&#10;vnIjh9pSuTSX4Jz5xdrkBI2ZO6xOroURkNrfZQ9Ig2BINMnqAOLDhCS4MD7az1iQMNQ9Eudeksmx&#10;U69o4GmwiOx6Vvrtux8153S5+0//+T/sPvvsy4jqcQKy48NyM9rNXjonXTi9hAtOdPFJc2yHCdlT&#10;uxrVzpe1Zdyu2nxWsE0r3S26BtMMrPA6+8kGL2vleNonAMeG8zfHai1p80MidUUbw0eBMOqKNgSJ&#10;wD/lw3mRp7nlRwuvLeMiDEYUsZizFruHo9o53+4N9X6qyO3gpvzRyf5V3+G9yGe7Hd26dWP36Iv6&#10;NUbrRI+xvPRZilqRS7U3hS2N900DSfDMZYesmqA8CFfXWmN6XH8/MyfJovn6YYv9f18E8cPcFmml&#10;Txtw44sNwuoHQoAFrUG7AbzgnQaAuYaskyfCq2bNs3ff2onmGwRDL5jdeCZqnDo0Uh7ZJll/KAqV&#10;2mcyrxdelpcgdLCyMXkUbdvij5K4tv2LVsvbZMgEqIz3AFHuYVr0qco1RrubaxOOfgxtuNk3E62C&#10;ecGz3qP7St2dOdIrWlDuiekVFlpjVEPQyhv90sf8onB/u0jxVrF2VTDCLPpxMr0NypfFV/srn8D1&#10;z7QMy8Zn8xKMcE5QLiENFd0H4x7kKRe+KfgsQu1VI7cr+0lrBOscxEssXn/ZuLti7h686q09rNgR&#10;cKVGkwNv5bi0ffpmfvXnfXyGa0N53Jre67dSD3yVidlvtDT1KdI47JvyMTWgB2Noyp3ilRTsve1Z&#10;/qnSu9+3Hdxdanr/UiYBqNy3dNkzZfTY08CTC75TFqMdZA6vQxPB6tLbvDXmA43rOd5qDIGwuecB&#10;DKVxv1cp5c/ZnC/z1FGMHhdc8yQL8lp86Obdu7uPv/f91qge7f7pJz8JF+rFQ8vPrA0uuh+0MUx4&#10;+rSDEjEbfjStIIh89/Lr3cXjDIa7zjJu6cdygHb/7a5vtCC/XdZ3qSxEZxUeJp0tw7gaEV0V8VpD&#10;MaZhnFpToxbDresiJh25kNxdHTCRfpUzkXp1l8brF8ieY2gIyv6NIKr66bQ6UacShnYPUb5TQmgK&#10;hKTwewTGsrUOUl4WmXJmwNRxIjCPY6wIQgAARHPPWpz6+Kk9/tppp3d2PeHSoqFOJOsQxuoYbjru&#10;FjtHIGQMyv6Y9eYMpBl6BpOBVxINQ1z4BA2tn/vvBGH3iqbNiuQ6bhMDA/95ax9f2govxBiUAnzu&#10;ZjX/i3/5r7Ien+9+/Ytf7f7T3/19RLLbffLX3x837IsIj6LBzYGq51Rvgrl5ypMElnnNF0+/brOE&#10;GEE4cyKGrfVolGDQF8PoAhCIQNc+7myEbP2hUG6uUstZzqLKFQCBgZWn113z6QAAQABJREFUuliT&#10;5noBdrNIUwE93KiDE1TQ89Gq4cMA7DvMzWf99QvKEMO693c0cooH7QnOeu+ZA1rvtAn9Fwm8iwJn&#10;XkcH3hFg2YklzyqMUUeYwd18YTTnyLSruVBPO6fxhBs1mr5oPdWzz3+7+/qLz3YvHn+VvvG0wR+e&#10;qhMlruhPjHJjILU1pKGf1YIBu/cxX0ymf9OGoZv1bmNI8wu+GuyD6doD36MhV6Dv7fJce8x1rUu5&#10;4KleeI1uuE1P62MWs3SCUM7yqKBAlvOs9aUEGQtodZS58oK9PxQ1HTAMsEo2OLffq154Vyn41hPp&#10;3C+vUvWYd+6BPWJP8npcy+sw0YmBLkoU3VD8LO/CXMfiLb1xvDHV8cKoRj+Xbhpaezk3ho8E61iO&#10;8tR2oG/Mu0elUR4aW72C7rRz0pQ2ABdP0Q7F++d9FRzFoA8L0x++E3wHuL8BFp7x6Wl28NZ1/QDk&#10;qmM9V7aCJOzDG6COPiPkqgy+eiLVfBTtbu3uVFkDN76z4F9dXnrllLfHU6/ROoK075pXCWs6QlvX&#10;lEX5vXCp7P1rwNMefdfHt/fa0scVB57yef6WW3vBNPvWSloGNax8K+0GO/7BUqYQDE+o3TYxwZ95&#10;d/Dox3kN8HCK2/Wmv+4US3CjDVgYJVzlFBh1H9cXe5AGp2Eg3MPn6iMCzScIMhB4HIubiWU+e/hw&#10;d/pxz178696Skv9/RLFW7DdfdUoAQZxTFa6xTGKatMTRfuE4IhkCndbVAYO0OjXEIUSPl2utrtZJ&#10;vR8mitq7hAsfFKhj4S6Eu6TTCX5PsIS1M1MQRK45T1qzTvCbZSvtWdrFIsQE0N7iOLcEIa31SZFP&#10;N7l2Yvw3s3aePzyaA4RfVM/rNEuW0HEDdZ08sWBDFEhj4O4ec9BkbedKmG2b+k1AqR8e4MpAmTD9&#10;yh5m3+AffE3zKlHb1Zc7FMM4ukyolWcUj9p+EQE8S7PlRv7R//g/5Q5+sfv5T3/W8pfj3Z2P7u6u&#10;f3A3hpub+OHT2eR8wv0TlsKlT6xdTGG42a48z54U8ZrlZ2mD7fQISu5hyxQEWA3RBz5cE56EKGVD&#10;IJVIQm1lCYhCu8gqM8jQg79cpxcJ8ocPHuU6e7r78ONPYjLWsNLSM9CmcEOrtPN3P4zngT8+764Z&#10;wP3ctPapKpxqJ0YLt+Zp7yb4r9W3z6qbBSmy85V0jTJzXge2EkME4UM4gfMar1fVcQLz+e8/3z3J&#10;anz45Re7R7l2Xj15lEUtQjXHUX00TKNBiT6n/srBoLRg+g+4wbFdg8F+Srtwg1pq7dvf71LKNc+7&#10;oaVjKjVun2DR2+xqQlD8wdU4ilbGkivPQRa8Wuq0fjQuox9eDQrSKLNTvwoIJzRaamN08F3l6i/f&#10;dmkz2Lfv9RxwA3HfxqufK12onnHAiwAv9oi18Yd9hDHbCX5yQIEag4n3iKuTMJy105dFHGbNj+BL&#10;ueORu6hNylKjejDBcdXVD/JRCsaFHOIIv01Igtl48z15AdoNei7bvk0Ub0GGLQ2iMGl6aeCMRYlJ&#10;O7JsPEUx8cFtSWYOcjp23x/lg8uZx9vDiTR6pDemft/wNfyiDvZuzacqdcGItuz5OkK4toSIyb1N&#10;L2ibwhY9rfKVqo2rJr/evX+raP3h65VGHv/RyrxfEK5nq8w5UrB0oADwxDHgBfhFeDzpM4GAlWEM&#10;eE8GcIuPUt7YOZliGynhQ1+b1zXf7ONEDpag/bI//s53dvfuf5DhEt9rXM+cZ+1lJCEEcE7v876B&#10;RSd2TSBQsgTZviEYD7McC756UfzDzfMCdrIoc7r9sy7C9k+u/2P3b3ef/Z+/2H3nhxmluR+fJnAF&#10;/dzIKownpvntWg6RldXi8KfN8+i80+ZrTm+c5vZz1qPoVYEZzZ1FdAb5NAHyuzzz7mqEpam0y2lk&#10;SHAiyGyXVh7ptHZ2IBmGEGb7zSWEQSNa5ZyFcd+I52kCznIDiDYgXdw20jvRg4A6N3faIGLq25rs&#10;zt21NOFxDXtcR92NqV6tDddv3quOL7KwWp5QEM7htRpQQ2pZPYAIzN8tAWKeEnkv62kxUcQ7A6v2&#10;LSu4novwzaloebfLXVA6Y0woPqZoQKHUIfYI4nV4ocGKsL0a0+AmdVl/GH/P6r1M4/rO7od/8z/s&#10;vnrYeryHj3af/vLXu38RnmYRfn2BAc1keUTGSpkF5jGtax3EfPXGozyHRXqd1LGFax4lYLgW32Qt&#10;WQZjwMurLcfmrkShZT0iYDAnqsN/Pv8EZBlycdHua2GDwFFb5oMft22UE1QOsh7zg4YH7R8xUV9g&#10;XhEUwq89WAR9cOmEyu9C9cHh8jWDuf420C7jIlgsZnqUS+dOUbX3E/zXItIn7cZhX1SHSt8IbQII&#10;DosmFrWrNAzupEHcbn3B3+GsD1sf27mKD7/8XXONwZy7z9ZmV4N1rPYk+jCJ8tFqya4RLgNUbQom&#10;12JcA/n8JvWG9fVoS4NBrrQrz1ik4UADuVvRFhqYrddKiBHRsOFolU8oLWtklpLUfr/lU/amsNXY&#10;xVz6FnVJiKjae21Rh7I1AURDl91vypz3Q4uA7drua9KkX1HdMi9GNWWnKJn/VQZGadOPq/ELwgbR&#10;strtJmS3Klu8maMGufc3U/hYC9atEmyUUpdzN7ld9Rkv0FiL0eUwTLQTHeA7gqv6qnztqo17+Eep&#10;qtzV6NLXZt1FMTBuTanYHPus0+cFmWkn3mQe7TTr+3n8wW4t5nu5cSe4S9nBg2L1CcGI/6hmrETv&#10;+2ejeeVJ8/6nRvUcTErQxvA7TKAf4aNf+w8eUrsWJ52yYF9fvb2mIP3TuN/uUYO+BhOFsO+p/20m&#10;dQaDevZ5Nhqgvoyw7/ngUDnV+Q6flaku/A1vINAaX9ymMzZKy7VvvYKtNhHuqqJxSxGB6+b00YnI&#10;7+Os9Y8/+mj3gx/8IO9X7lDbc5b7JHrgdYIbtKDNmqJebMHYmoIJxzSbw/gawwNPOEtQvnnxxe7K&#10;qwJHs1hfvOzwgNuvrQT8NvsEjDX6Hqr+6PaLdj8PqLMEpPLWVTzQ+aOCRdK490/ByCV5uzVod5tc&#10;nS3iynfRWjDzCgP84J920TyYOR+Irl00wNlvryAYw2COHAqLovBWoEDfYWTw0HsMQnnmCPU84XcY&#10;UzbARa6yFnUgRN7Nj+0bATDnfbbBhkgMpuOsLadAXHt8M2HfIcsNbHuzXmkt4cyX5RJq17YGTXuh&#10;JrzfFHEaAKMtcbfMPEl1jzCvzDdtTYYBGgwzUMp70BxjJJRQirz3qqk2GaDoGy4Q/xBaT8Yd6nlc&#10;QltyFCzGWFtYXxdZjYjlGkFWASzCCt597/s/mLb+5Mf/dfd/F7RjTvOv/uqvZu0nF+egDp5SPGYb&#10;wE4GmUCbgqoE6BycxRgi9DhaHVq/nNUj8Kc9wVNj+3kcceVCT/lwerf0KwQ/BSWLU9v1Vc3RgNkg&#10;wIni+py7zxw16rx8kUDFGIMnFMFAf/pMRW+/5o1BLYU+2y5aar0wPyebCuG0tCJ5r9cmrtaDr5xI&#10;nms69w1NTdCSaDc7+tjjkav4NPopLry5xkdtipG72Sbjj9pPNfcsbXAx4r0wjrET7OgYU9WPAwkm&#10;8ZaxbVC+9z3pArE2bO3442/N2Td/6GflHszsW7reT5p9wilPwmCZtZyxsE3wGifGhe+trnmGeKpJ&#10;OtB7h159tmt79jbf9uK973LqloEZbc01j+DKR7nhOdpCL4Jo0McoCFWluhFk4QbqjAbxA+SsHY/E&#10;AmyWEgYuuAyTxSdmXXTPwDyMsntzk8Y0QbiavcaPeqZt3SzPg9JquebKH413M2P85NgUAU8Tb0H1&#10;VJC53FOekhS8OUpMG6L7cWdjzuWdrQPhwu9B+RS+aLIUSBfatRFOlyUIPwv3SqEUoPTQJtWUK9/w&#10;ioFdmet6q9DsEV+JlaWAlWb6dvp1emmUqnpkZR7l1O36LcXMf8vfpWa4GRoIIr8p4sonIPMzheeU&#10;hMpn/NQrg6ehlWnbqpP3bizsOpdbH00s3rh4sr1yeXekU7bt/hg2H3z0YZ6t9piG49pjn+drjeWz&#10;+FkPq41syQuWIEQfDCiQ63MXDg3moRMPUozPm556ddYOO54nzx59Ow/rXxCQCv+Ty8zncl+ePbeH&#10;Xu7KetTBvTcmYMNSTADSpGLuEez4n3v2Ji1hnYSeBK9xl9ncGirsXxNnUrcBQggaJAhKh7gggHAb&#10;t0iYmHD2GJtnCBzBmF/kHjGX4V6HsBrvJLgJR+sm3RPmLwq+Afu1lnAI7Ll5u8OJ66yLnts79by8&#10;zhi8/cEHu8cPvujQ6AdZblmctRNN0iJpTMcG5HQFIqI5eRm8YBwNp+/pyAjN+4S4ZQ1X0nZq+DBb&#10;w2Isommpxk53k0eTxokn5l8sirXPqp1ezO0ScmDhXiqcIM372u5v2nruwVef7/7zf/oPw5C+w13R&#10;LkiXl1lRCVZWlpH4KiF5GhOAO6etXGuLNsszuFBn8O/xqo2XCbcJ8GmO7vA44VL99j21kxHLVIMN&#10;KPjWn9syCUqDOd3HRZE5reJG2z0JppiOnR5NRx2CxzhXs7V8MbFu5t6TQWlpNmbSMxk25rDPPMyl&#10;fueWgaPbd+7uTn9fwIddjLIkD4LlJAZLoDv/m6aZqrV70/Z9j776/e5JVuOb5kNel/Z1ihbXH8VQ&#10;QI52LkiWYOxpb6pRX7mdPuu7awTAupu/7/8ZJjJpwhm499f798Powuka9v0lPfo/QmeILwGg0j1H&#10;oBiG+fpgng4syphyKBdzr58W2jwnTBWq3u3j+Yyxvo2nDaYpZ3LL/w7mfgxcvkZOlAaMNHff8lHw&#10;tv2TMTPKMKa5BN8eB/MbQys9l355x0Vc3lGS+51eOLRK6OIrFLPBT3kH7tpJkVEu+lnrCQNoBFBf&#10;4ZA1Ch5Ay2OMsjaty8WIz/EnzLp/BFj6cO9SoPO9X3uZxdoUxpzuEgfmaleWf9OWvgcZfcPQkMT2&#10;XTo48h4/G3yDwZMGztbTupYVPMKvd1zG2jlKfWUQevLKNwKwmxkr8K9sFlptmnSUE7iY8dl3+afd&#10;pR3h7Lt+AlelTtpu5wLj4rvgXnUKzGMMSDMCvHomMrVxdlL/CHKcDRzqKHKsCsdrAH/gRw+z3EhH&#10;Voj9qp/O3GMn3TBcaud4qFKK7rTOmwV5GH+5zGLnUXAgxMPG5Bpy0XTlsVIv8oggcUrSRMp3X0eG&#10;PLQ8vr5c46Kjm/65eba7Wr273ff6fDsJucRxyd+//q9+KOL/7dJojNCwNMk+WmKMVFCLa4Jo6nhC&#10;zFBeE/WlTQ1h7WgDJElnM299t4IT7MjCDRNSg+woLQUjTy4MwpdwrO1JT6zAQNJJGxGxjAg9k74+&#10;yqe96iDIHwYjDwjqRMK68MWE3vXd/Q8/HCJ76rR3Zn/pLmmxuTTtXPMyNyHdRHlBNIM5AOuZfPAR&#10;pssARzwoxLE5r/aDlpWyCDTirS1cZpN2yK2mDUI0cQ0OLqsBsPIMwqCfDsdYJDagWbMzj0OYpxBA&#10;4nl74uqDH/7wB7vfFVjyqN12fv3pr0dJmMESUUvHWkSsT3Id38wlLlDn5W07TzzcHb5IIIZ/W3QR&#10;zBjvwSzzAEuDtWcUGYKUcDWA4FmzDUe0MAO7euqgcB67jPFwpcEdhvemAfEqwq6wyTODVNN6BBeL&#10;2S6clqBrX/ok8GA/cL3qGYaAaRroc3V/PQF+rXahGYL6de4cBxZfUoZSTk46Iuxh7vTHzTO+bP/U&#10;pw++2r0MX69zxx6M5lsf72EaugkTqgfLQNa7ca0CsP/wsMG14B1I/uSPPl5p/+TVHzyQzr+t3FV3&#10;JVe5di6S6f2gY+EAcU2u2jyPp8Q93MHnn+euma+b9i3mpY3TEH/VPQl9rxzgeB/uuddmZfRve+d7&#10;MXK1vLtWmavcmQ/sFcHic8RfVsNGsVBmGHaPHc8+qBGEMlca+K8d0dF4aCKYDV6g+ky5WkpQjmBc&#10;9W7vQfX2vjT7GoeOZ3elxtRadrSHL97BimRNqkuOETLv1c36e3sFqzKlHSHat38uz316+zaNzpwU&#10;JRmXZvUQ9rPmc+rcj7HBzWReJWji5FWXT/Dpx0lX2yMOtcKY9ysKP1oJd1ubB9d+EdQDt9TyKKb7&#10;oYuU/+5HEai/QKviNbXAK1iOxvfRa3y76QuGwfBGbVj8YlzfPdeP4kWeNHWBR1OY4IkL2pi9XdyE&#10;7UnFOQzwvbuXkfLJ9z7JUPlq96wxfJWC7r1BEChit1y1LN6b8rfnxysBeZm3qrqSxLP+UYjOt72+&#10;UUB+U+ZlF773hpUWGsmuG5nGBBvNB4yjyUzPIag6ppZAIoSvyXIyJP9wwkxPmBNhEUEUYXJ1DlyO&#10;4bfTyeuzBEEMGKMlKG2HZGDoQCa4yWH1zqYE1SGt7ebMSXK/6gSMeROQfl+zldhgdp2UwW14M2vx&#10;1p3cq7nVpHkSbM2czLq661mXX7fn5ussqFlHWN0iVF8XZMAiQ+q0q5ln7N0EGFV/pTVG1+C4bL7Q&#10;RDezUFQnghvkhB+wYOTdrsugRaU637t+IH5BNWv9FTyVvrIuOsl6FA1wP4lBNg/8yXc/2f3oR3+7&#10;+/f//t/v/unHP95975NPdh9+53vBf2VOGJkJ93D3PKFx8rrIwiy767df7E4f3WwnnE4FOW5OgJDM&#10;zWoB96FQ7WA6bM5VgBBcWyc6WlvtUP9Y/cE7AQ0xJd0vQnL2sww2h7HeylUSmqZvsv2H4WjmumZI&#10;dutbew1iOPLf4F2p4AhN0bzXS99+Y/7dN4BtqWcPWK5WNDICPHf/QTtqnDavehJDvmi5xrPf/Xb3&#10;5a9+2jLf349S9Lo+fxPtrHNNFwMbuh2YaufAsOrFHAaQqX1q7k5rFp2j5W+6wPlN1yT/5ldvkytz&#10;qu3JJK0sxVF+bKQx6yMlgIvoictx4CjNqleu3pVk+NxgLLZSZ03U8r4zhoEqd5oI9+qR95uvgWH/&#10;Sh7AeTaf+hH+WWaYHm/HzLUmhCSdaY7hD8Glzp4NvzMAps5VtzG1cIs2uu2a8ZalYGxMpSp++9I9&#10;mpBwe7zwNc8HOH1FuQh3cTJeAnzJet4gqyifvZCMcEcxbbyra6YH+q766XWwooLB98DQCzhY1fd3&#10;fw1Anq/xLumqY1m3K2vl1H/yUrgplUPDwwd6WCL/SjK4XH052JkMq4qFtylfGeECbyzblKvsUgR2&#10;eJVo8EE4jjiddCAGx+Qp7wy5ng0PB1/5fGbsF/VNSTim/GNzfU+RPWPAOB4QD2YI2TDkaUcosiIp&#10;EI4NVM8HH36w++73P5kpL4J0lmsE3+02/vjkO9/d/epnP5u4gNO8d7OKoEbwBiWWBxdwikr00B9f&#10;+QayhWwU4LIX67e7/qyA5J57dncrdIX/ZBgFVVZgeNNpSa6pCWMct4zXEdloGyMUQ2hEZXGviVMM&#10;R74ZNFmPBp5BY53UWEshkQXJjTfaRwP/vKCPCUypXEdAqWfWUq2hNL8JQaa4uS5uTAOSkHTwpuhV&#10;e7C6CE0T7JaCnLdg+jymSKBO5Nye8RP6j560A0PIv93OQfe/+712eHhc58RIwR4R2cOT+/iisyWt&#10;+UtEjxUjqlP+IcAk+nkWakmHWE7azs5SmLlQTwObFUYAznCYTBjYIlpELTNCnt0jjIQUiUU8EUJ4&#10;EG2qcCeTOArrqL1gb7fE4ZP67qM0r68KsvpdGyHc/84ns5HCk9zMXMmEonm4cSW35MEONPZ7fVmA&#10;ypsE59Gr3KdNbF80r0gyAOWw4BxHe83B0uEbg9JW+NCP+oW1flh7JmgqOnncvO7j5vOutGbydhYd&#10;d/brLNEJGNj42kJIfzEZKkHth4t5sr8xSv1ulHqCqYyQnN8whNktWsT9RezaNOCk+dLnT6PhtEh7&#10;qF5tLdXLBw92v/vFj3cPPv3J7snvflM7n040NVomwDHwYRRTUX/2IFAwgBFr6lF17J+/TTAQrj/v&#10;BAq4F+zSvXveU4Tx9lpMb/7un7t3jbIAjHC8pVL5WAz7Mr3D6JWJ2cwi9p695WpTzoJkxua+UfIY&#10;d8PdfJVng3Hh+G0j3z4H08ACH/t7xU11b7+VExbjmsb60EN9wtKfbu9br82YrxgKp2Wns65wYOvt&#10;JqyAEA8AZhBOI94JRX1em3vpPVytez/KOM88X/XuUTp1Ax8MIxzr+zWX3rd68a44LUrYlHrfk0Mb&#10;1VlLRmGNJQNxYKoeELHePJOuX+t9954Njr0B27zv+QK+vpMmXPAikY6TZ/FNbSNWlejeO78H70oG&#10;89bOfmMXgFkw9D3lUQbk7bf3Xau8/qKb8vOcVPDcSws0fIshM1cPuPNNHYkrUIB0MxWkjD7K8hyd&#10;bN4mBcGtOJHZBS2v3PWmd2417aWcjz/+zu5+QTrX4+OAH3oOlpO8eLczUiwdhB9BX8oSeX9UTIcW&#10;2bTmMo9jceylSVDHh1yzo9TGc+cJU89erFytf/n6RgH5b8v32T5vsUS7zx5X3P48yNMCTjj9LGKt&#10;P7poVsL+syj6Z49DKWgVNFF9QmhwCWo03JPk57MzSdI2BDrfjqt2NJLeI6CbzYlZamGj7pNCvnUm&#10;F+qs/SqtfHbX3wYzxiwQ4E6L5AmOzXq06JgL1WfcownNcc8EyK3mTG3fdZb2c5aw5p4kJK4VqPH0&#10;YTt65G67db2TMtqS7uWzR1m8ne/YqQ2Qf1wvvE7AOh4nUMJISoPnXJDVP/OuhCmYa+aQdUR9WsdS&#10;QmHC0hWidY5Pwkxq+xrTDajauy4iCD3M2+rCbFJAqv84VY1ycdg6ySus23D6qjnUszSsOy2U/9Hf&#10;/s0M3c9+8+m4ov/6b//VuFsfF+kr2OBKFqK+MnCOEmDXbtT2hNhlUWU24k5y1I7cEwlI6aafUyK4&#10;WOFb9N/gP9DAa/6EUnMlGrDLzMs0xQfN7VkAfP8TQTNFsI7lGwVbO9v8wkGWqNIrrRpG1NZWbQ5j&#10;43pbZQ8Stj/vkLPvfyUMeQ0cM68Znk/bPeN2gv/8RRZBnXDZHOuLtp369Oc/3n36q3/Mmv59bpe2&#10;xateR01h1ixOS0bGC2DgVZeyN8E8Qrl0GAkYF+uDAPC/7TTjd/JIs12Tpd8bza4ytrfT4j8qY0ur&#10;PuWBZJ9OlYruG9zKGv4nQekweJfnSGfcjtHM0v5XOZiVIjB5SuzAWl71qGqrTznfdD9YX0VN+pVu&#10;pV1lwF1BHdGaYAyKqd2qtIUwApPsjlSKIgaW2fjB04Ehhlde2zg2SCa90zamTQCvYbW0pJWDK25j&#10;RP7eK39Z0SvvCBM59rgJitKVUHUppSPQ9+2fDa/zEDlSLbWppGjBB8QsFvRf7xsHlTHjqEoledev&#10;GloWxWxp8MRK6Gmf1WfTlB6uLiB0E9AZBiJ1JZt5yfJPAFJtkm+7BhfBoSJPYWSE7dz3Z58U/xjP&#10;wN79GEYmxTS/Ni2cEpA9ro6ZkumHVO5PTbmk4Cgbf5ZQgKXxIr1rbQjCzZoinQJtZzMeJ3CDaylK&#10;8QVTLBky6hSLciNjRRzEByn0Aj1Pi/PYN0YfNjSXkrWm83q1eQ3gf2peON7fhgn8Az13Gfrrbj8X&#10;7kcCeKIL/jvspDNblTtvcvHpGHC3rzuIsigHp17Yrgrj5PIb3YTwqnVvYuJYvjV8hBwCsmPMSe46&#10;VpDdZ1xDrP3mixYp6jQQyOPKtATD1mfKp52cxXQdPWTQTDAMwouwJigkoSAYQFAODUO5fN0sSUKS&#10;FSlCas2DBWllXMvlxyp4Y4FqDPtK+WkqFx+3gPk8QfP0UUdMvazz8nmXl4vzbD+ABv31DiZTQ4OD&#10;ckApaDgRWuGDRXWlAWZImId7nTC9iFhgI1qLrvrTYKBl99XTPg2gCZQx6CEIEUwbEWGE6313LO7G&#10;UO/VVwQYwdzyBVukCZs+yU3913/9g35f7P7uv/7D7vPPvwg/N3d/9S//dbi7snvQEoaDFA8CjVVM&#10;4JsDeBWBXlrwnyC57GSK1xcJNW2ru45tGxUOCEiDRluFxtParNkC8LS5d3ZOMh8sjBtt3LP9W2H+&#10;GgMf1ixSIk7MQ9ZG3oW1FqxGQUZlzmgND3/pGmaM2iqDFo/ZCTfnurmlP9slx7KCL3/76e48Befz&#10;3/y0dY6fh8vc7yFzmF3VzG474aYn/a+X9Eu/tg90Tx8MM3ZfS6IH/fGnl77/Y9iV9M3XMCht/qMk&#10;i3HFXnq+7leZcx9utir8XhZO5Yf/DebZ9L4spZyKMesQVL5lkc3P9aZnBCgGKI1+wFRXqyfJe3/g&#10;nKUNrvnje263mj2GH0LOWuS0/fp5WCWgCeeE3nR192P9rx9VXZ3GzhRo7CSkghejFZuA+al3LLFu&#10;xtILaF0HD5Ot9261aQRLP7QVPP2d/KYPBn602zXrQEtU1VPOUkZTEMFZHnJg8B5tvBUMrCr0IH8w&#10;DFzdS6f93S257X4lK6G6ZIBfKRSBrYedPBzyLS9bI6tyRLXPBiTVg49OdTIBqM/Wzvkurz6cSryW&#10;vn/yAUHfK0Ca5aHqZ8DMK3/2FwtYOvVLa1yzINf4ktez4IrX4Vdrigmu4ykZS9bDm4qZpR/lxYe5&#10;V51Z6p4r+zQ+jVfi1/cKzLGtKUNmygIfOXF+dvl1x8l9/tln61CAyjgr/0mW4yliSJl20EBUW1kb&#10;9O99lwTJZE6MfFhveBP/G4J03iu+zXnu757eqvJO8Z44lf3Li6K6WANTeYjT0ZhxtFQDjxNwdS4i&#10;r6Hm6TSiVox1x/J5XTSkeZPz5tAust6ex0ixztOrzQNFxJgnTeNmSzBu3bk3IcBDlMGhN2fXjXrc&#10;4lHEZCDrxNMsEvWJjNrmIQncB7nVpLudZXojgYs+WZoWux/3foRyyxzs/SjS9esH1zr89suOlfq6&#10;juACsPn69d3LtKNq77MG/1gUBsYQoMCZCKE2W/dVBRHlcieb17h4FT7gpE/rReo1AzXENbKnxJoG&#10;gdvifDqhNrGvXIhTXgMetRO6w54j0JM+R448Mv7DJPzYU/bO7TYLCL5HrY388ssvWyv5t0O4s0QB&#10;AfZOoBQXh31VWe4XHeFU2OdYktxczs+09ZzN2LlXbSSgjfBr67slqPVLkAYqGGdtam3mBbgXPj/5&#10;wQ92Rwlg27qlKiCSIWrco6Lm3kCG14aG1s5f43Rdnq3PSrd+qbPmVudKrzB5TsP/9TTY22mm18PL&#10;jRSB3336i93jr74oSOhJlny0Fz0shURezHIxrAGjclj4U35IXXAARvkLzglhH5hACLZvfxkX6pm2&#10;7L/r7Slb6du7jcm+X/5U/0dVoRNsYC6MEzy1R/718bOZ34SC4A/1+wz9lhQdTF9UhlJYZHMcW+Nq&#10;QH2v0gWTGrQZ7uZr6kN+Y9F5qO6+0Jpx8eo8ZToC4ZrXZ1Fz74yP8B4tGsPGvjExuEUbgCntsu76&#10;7p4yVdFT84KtZ6Xb6oVT71engSgmvuGY0tM7VOaSzGUuMXY2iqvxNdatcVniwKsy9EAgNP76prBr&#10;HVpYJYFnX6Xv/f2qS/4+XfN8/gaHdrgHYu/neLSpbCVf27I1wqdvez+N6ntLL3f1s7DAKx2e5mIx&#10;qhKOfevewYfnPVgfN/0f3HlfovIra9GHd6tsygi3/Wzj11gi2Ax28QwrULLxo77GmjlHRs0S6vV/&#10;ABOK9ml9Y66S8dQ3HqBNlu/c//D+7m6nd7A6geGPYMnPf/mr3U//7u/aAOUnczCAqTpKt4mso3jL&#10;xEZMCzc0hoOy46fr8iujjEU7VmOrLXoiOv0v249LuK5yvuHvF198sbv5prUqb57MvNFHLYmwXRTw&#10;XjZhEG1nhWXhHVyPQIXM52iM0A/jmNqoQy4dIVWHRloTrSbCyLyZ9YSXaQGve3+Re/BlEaVjQteT&#10;z0P8eVuqETJch1yfa41TgoBw6PO6fRmn66vDZLoOw2AgnQZzqxD/tYj14e7rr9vGqOCTl20V5vSF&#10;w/vfaXlHFmmwYnyIBfN4leVkc25uy2s0mTr6eXA9bxruxo17uxsfFEnVlkWvzh7N5riHCQyUNxFb&#10;VIWYj6OrmLWXXNGNOu4+zJdblLV10HvHLNkQQZdy02gP98cIz1ph0MAgomahCn3HOI4TzhUdUbC4&#10;uglwu1QM3qpj1pmlwdHAuXYJ2MOjGx0b87365XD3VUrCly1luPvRxx0qfKelLiknCbk3tdN2Y4cd&#10;83R40kbtrY88vbk0Pvslvu7MyDlPMOK/kiX+pv7jfRr4CZnwaEDN/JL+AFrfgj+Ob9zZ3frwO7vT&#10;+qORJHQ46iV067Py2By81vSJkGuv6EGadKCv8vs7isE8CEf9xlDll8wxabanq6SxYl9n9dYTlXul&#10;7Yh3u4+iMRspvG4N1KMHn+3OsiBPLbFRmQ0j6vdaWh21o1IsozFowbM08VIOjPVKz33Q3b6EygFq&#10;ZVXf3Pe1LKueef7ehdbePVUOgbgS6POZe9YupXteYulX0fuEck2a2tz4m638+r3msWtSyZQ1sM7d&#10;Vk5QVtkSiEaqcv12MyRYxsk5GSbwYiiIG7Y660tlrmv/HU2uZzE670unfnSr7MlTb0aO0VrfqUYH&#10;bX932QJwgppwNC5mjVw4XhaNvgVHdNn8N+8DpfuycaTMOdFk2h/zqq6Zs6xda851EDL4QhH6cDbH&#10;mPuIJfgDJRjr955Nw/s2/2mnITspUX8nElR7KN/R+qvo61Xwtp1xMGpXMGpUULpG4Z07Dfe/P/u0&#10;GHWjMZjQt/e9A8pKMm+lJxfhDi1JYmws4YRzrmvelW5+VxZVZk4bil+hVX3qe4Rj8MPXgjEO5HkV&#10;DJ8J/ikLnFLs4VrpYUbJxmQYJCzjUaEg4PCdhS/CmKWHfQnAIxBX9H1t1famZwhCREpg2sP5orF5&#10;3q45F8WBXA0f1zt16LRDJq7anznF/CQF+nWCDGwJhN3LLMcf/5f/uPvpP/zX2dnK2surZEbGT2Kh&#10;+A8eyvoy2aPtOhfPGeMj2DqLr4dxg+o/iRucnt7OUm2v16c/zX6cHHL92Qsv+dbX13nb7urxLhYi&#10;5s6k5mdmudnKi6YgsGNM74SA9W+vzkJkWiuEzxZmPX/zpl36c7c6r9Au+rrMyMKwH7cHJiwL6PDY&#10;zjk0zFNRie3ccjOrwP6vL81jtt3asqwsSUhgJBh0NJeqQXMeQ36YUHvaOWOvQqx3t2LaN9tW5UrW&#10;DKt0goFilJauCNjhir3/QZuAC0euk640x2dtztnTJ7uvfvurOr7lAogmPEQ/bwmRImAAYdozp5k2&#10;tI6QWpYaArKmEKFduZIPHgGGF64d17TDu9o7g5nwC6c0yyspBE40MSwRUKmGcIlBAvJVuAMPosWs&#10;DnKHmq89Kqjmk+/9YITho/Dw81/8YvdvPvxoXBqvf/9g8Aon+osm4xir4yxP86IGCbf2YaMZbseV&#10;Xpss4tZOWv1mvRvM/s1FEahPTxynlXJz0lwg3CSpGlARbjttOC/RGZJrq0EMweCLBGoH5eBtWdOq&#10;Mlcf1oCpaj0mTGmgfdodZqwPUAbHbLTQQDyKlo6bQ3301ZezCYRDjQ9IlfKP5d53jS5vT4wrdfdZ&#10;871VgHF0ze/u5RkoBhb9IMlKo/7FYKQP+nnpz7sLbNJved69WXdKgumVGX2xyGvrwLXSLGsC/YAF&#10;UvUbJSb4QdS4gb8qeftxu5jm/r3OCA3IboOZ5eEebOobBMeAYEhb5N9gh/eZh1LO1CmVOwl7VnYX&#10;ITCwRQ9n8QRjltC6ciNait7GhQZvcDJtUc/CnX427TJz2orVhgoEA1c4PCSzBkxKoj5l+TRIBg4Q&#10;bVbVKrO83oORGxNo/QGjuAHbE57HMyyFwIPGw5Igvuxjg/ezxtiL5swFtVGq3r/Wuk41KlUdq9xp&#10;fz8XjsOL+9Is2pYOrWnTyjV47un0sR9/dMESlCuXxTttLJ2+m2j68LHKfpdx1d3z2kXZcFEohwb3&#10;+BzFJNws/lP5AKoucFhmw2o21zqV7uGSxnSPfrMZzHgA6mdjeNvQ4ThlKB20fjY+VzyGY6vku9PU&#10;h7Xn1z+4s7uT9Xit/Vc3RcP7V43V3/7s57tf/vifZnkHw2iUAPIuRR4i9BPhDBF7iEfs8SbYSvOk&#10;yNmYTKpW+/8et0rhdhH7ZIoAnW/nYR1lG87+WRch6LLOceakcpmGzemwrSBzesN42llGEADrRgdx&#10;fcF/fDipvtyo3p3msz5vFJwV2HHePFrFJTzLW4GIwpq/O3ez4tod57jDjg2Es+b3BJEM3UvXZ1yv&#10;VaweH/uUmpfk4tku5VqPedi6HdbbDLYqwexn0WqV37n9we7Nx2k/WV4CTp6388txByl/cP/j0Ou0&#10;+OboEFWwA4DFNkRY4Auh2I8FUQyDJm3ejmDASAUtHGZB255vhGFJZ061d5v7dIPVN2L0GYtmRt16&#10;C49qMQgwCRG+rN8h7ODCKtRnblGg1EEW8ssCjx4/eLi7de+DWdsFFzN3ElGat+O2OE4RqdGdbHHW&#10;9oFNQNe/ysGsDsO9Nhsa3HKe69C1jnX1gcErCvk64dXHPbbwOpyfh4OLlCLz0jT3EVQaMtdiH8pb&#10;+Ns/Li9W7TENVqspYQIZHI4cJLnIbXIQfeUZoN2fpQx88ZtPd1807/ik9Y0GUxBMSQPvVKH+CG0u&#10;36jNs14yW/7MtRjbuzR+b8xo8lcOSP+511aGfNPUfRWbgPKMFTj1ob9gTW8avGz1vV/Gqn8xu3fP&#10;6zfllkGeESn78YuGeScoQBgvb8QShmXomX6fXq5eabZCoGyEY18jzeaBLJU+gpZSU1xACqjreq56&#10;1gmaiohyvaegNv5mfqpvZL6mJ5rKUW+fgQME4GrcwrBgQWkHD6VBe2iEsmA8T5urxzX5phlUU5n0&#10;eTBUlqh43iPKFUbtUOQrNg8tzUxDBCPvmHEav9/D0mt19WyEWqX5ll8Nf3xJu322dz0Cyf4PJP75&#10;aymAlV6beM2mvn25OLAmwdvGM5Sv+XoO/5j0YNsIoOqW5d67PTC6bikXi4dQTkaBlhZ45R28l1Ar&#10;GR6vW0KlFsL04KCgwTw6S+kKf/G7l03ZvE5pvZYhda2D3W/1IRRvf/xhp3Z8N350Jz4TX8mrBXvP&#10;vkqZ/6d/2j2LV+WMa6lZrthqMI1kkxVxBtbPzsERwY0eppu1d6Aq8XvXjU7nySU5wZsjI9979+du&#10;1fkn159uFPCkNLSmGpGbJE4fQWXuFm2E7wdzfzB/9gyibIAhXB0VoTn94Khz9a5f4TOuUTFH/vxX&#10;BYKMi7BGsRYPy/fy+ZOZD6S56I5nER9N8zz/9VgrPfXm2IkhWTP2FF2DE7Ou/gTFLBkJWyyeLTjH&#10;wCP8XiVoLf04bkErYruZECW4DRDW48u0Ie9tVG7nlydXH3YWWWG8lY3h37r7QXN0X2VNrjBhC4gj&#10;i0CloeXSMeANkNqJBvnsuVdG08l6sS+pgU5I2kCbAEGMG0EPc+39W6akvVEo2p12IlH/5wtD9z5m&#10;0O/ZaWff7knbvblFwU6ffO97u5MH5hLPd1/9/stlOZtEj7Dg5tWrooBTUg6cq3m9YCjMoOcnN1Is&#10;IlzzUTPsK49SMUzCQKmitx995XdtF9B0zTmRGE+uVfhY0YyV1/1BWiCmhpVpzLS7tqyy5mbavHp7&#10;jx8DISZrQM+ne9tVXSb8amoCvwGdlv/0s9/sPvvxP+5+97Of5xL/cpQmgxXitHXcyX7DaZ8VLbve&#10;S+MaaxHS536+Bs/vw+kp3P/B1e/tWc36g+uPUv7BOz9q3bQZrrarJr4tb7MClRuq92ml7AEa6Q4e&#10;xpLcCvC9h3GDqwfzXz+sV/1W6DyOZsKNcczaowSy2EaRqSjJxk27oJ26VjulqYDBX4m61GfsKtg9&#10;d+rL3GyUXR9zxM4VxYCNlY3mK+ltHuXwkCyPxcKLWsAqzG9cyx4YcxEl9+d0KkTASfUan3DqvMqZ&#10;mpgnvZ40yNvUEQHZ3Do2nGs1bbG2mx456Bi8FpgXnfiKFSTv3sU7YCh///EbXP5setfgwJPSzEtp&#10;q9c/uPLY3bQs/meMuYbOJs/8nD+Ta/LXM8E800p7Oh6Lt1SEHA/Aot/aVjuG55ZuE+IKe/8e7rYL&#10;nITcdr1VkBo3emWDi+Ew54nCe//Upx7Khm35BOAsZd30UifJtBey3amuNYVj+uoki/16Kw7uf/fj&#10;3b0sSPs6K3tooWmwBx0S8Juf/3IOSr5aJB0lUJutEJhzcfs+Cl8zJno+MOvPMGg/Vko9icVWIQNO&#10;Wuc+OzpNK7bW/eXvsv+lSxxrAmK60NSmRZZIcx+ldI0P2AL6iC8CMjx1vI/5ES4J/Xx+HgHWKOte&#10;aPp84sxxApL7ddx3YeHp0/zJ5h5qNKZmcNgmjHtldX4zGfmn731wP6vT0oHmP6tjllPsraHRhIIA&#10;EbBwpRHJKhBH4M+DtJLXTSgYNFed3NHhqJCHeXKzPnpYmyvTAB6Ltza97N3tkOwIlscPrqYNBXxt&#10;EJCknETjBKRw2Q4GtC+YaZ+s5ZnUjljxi/PmIQkz58yFlCIpKyNY4en9i2W3cIkAgRR+1Vm5iGk0&#10;PxnKN8eB9WwEQLAj7LUX7OW035rWuNXu9w4fbW5Z5Nj973w8gnLanbAuqHXacpTycJGmx7UsOIlH&#10;SR9X6ygAE2VmWIBFO/f1be7WOjN40nDDxeuYiWCXwQVGF4yjnWpQg2oGpCbUBo+gQKu92yylWroY&#10;pMclMj82W4QluF/lccAUrzbADnKdPcli/Nnf/5fdFz/5ye6sDRex+nVWoMCt5eapFVPvVKYu11T6&#10;fgd44OPZ+88XDOD+g+sbfv9RireNk1c7/vSCT0+3d/3AMXro8TD0EUKLtpUxzDaamhSSS7dld98D&#10;DBPO550Hq5LevruUJVuqWekqt3tlm4MWJW3ub9KoEzz7jxI0ZdxtcyOj/0roXV+LjmNcM54bS7lO&#10;JfUxPujXhKMxwEPRoTIzPTBwLkCG+4DPtXAPhynlhDd+qJ7oVDQ1lk3UvDtsGoCTceDaBLlHG6oH&#10;LdUvwjsHxyw/SAJ0EkQKdV6XZ51ZaFN1ltQIpj0ONzxo24JLPe/KVYVrYbdXmDjcTaK53d+57x2k&#10;dL0ta3790R/lTzGVMn1EpTDmKdaKUAZY93XFn0ZBeFu2t1PEFKyulWd+zp/t9/R5xbxu7Mijn5YA&#10;bYzHo/W7AMGTxrrnlvvhpZZvUEx4ea70yT2gU4vdICsyEuJ7BOSd9l09SjGfMR2c+u7h73+/+80v&#10;f9lmAo/p4kO7DfJuKjFFBl8ZHgLSiuZe3qap9MMWnzANKS0ByYLMF9Z1rw9v4jJwPPlz17cQkFZC&#10;Po/J2vvkzlganKNzooNTGQRHqC9inTm2mCXzgiBA/Kl1o4FmukwbRSkRiHz7GsLCucKCa27RpPu1&#10;NpnW2dxvsxYoy2W2o7t8HiIi4BD9vC3SnE5+P6Z/rYX8oixfsP7SUioibbB50UHi0oSmw+o0e7E+&#10;j9ifv8mNW/CNs95uFGR01KDkgnS+oRMpCNNnR0U6prlcS4DeSDCyoMyZnR7e6sT6e+Hh6YJvgoV0&#10;UrCpHREaAHU2NgMFcIFYDa6TyryMSODKyQAHZ55n7SbIh0nI32esqxkwiitNA5/QUy5X1RBwSVWp&#10;zeYy4Xs2MogAxbc6iYAWJ8jJ5PdVuK7sFxbvpwTcjkDvtjD3rLysu4sE9vFee74STg8SlLaOElC1&#10;MGnCvX6rTELaiKE1xqaqm5ISW9oTMpeH9psH5S1YkYsJ4fIs5mAwJ8T75yFlqtIW/nq+Uu0bOC3E&#10;tvf/NrdaqY7DJ+3fMo7nv/nt7hd//3e73/zTP+7O62tzQ6x6cHIDWR5EERsrv7yjdYMHAn1Uu78W&#10;g9CP+/eTwL2Ef3p57s3GWOb+G9Jqgeubypky9nngaaULK7WXkFs1g4nAQgvoAv3EFHqPTcpuUC8r&#10;YqETWnXL5qaVh5VPkk41+q4KK3EU15k6UNAGRM/93GDe4NyDOLCg4WH+4VBPTZ/2NUtnKmeOpQoI&#10;83dBvLwdjVfM8hSdxgPUz3K7UozCQWsfp57eDe0vdLwHw/4BGKe62jIwD9b2L4HR8/1nEoJOnjIN&#10;zUXH/kUU8aEUuZZijXckGjduH7dU6UGbhjyLvwx+SmNq6X1cbMLRM2WPwlj576cZqDb4qm67pJ/6&#10;33vm3cAo/XsXqOfat1c9046ps3pnfh297N2v9fE2HhkjeKamE2zoAd6mz3pI2RhYBsZ+e+lSl7wy&#10;dmnrrAMPD1fjKXgLIwRPYByYz9XXLPuLvGW8ZA6dvuw+hIzHzPrrk5bY3frog92N+3fz6MQnMkDw&#10;J6d8/Lo4iZ/+9Kfx+s5nVXYEzU0/sA4ts1bjHMGCtgVDDi0DdH/VQg1NWHfE2q3mIG0+kBLddGQX&#10;Iy++8C2ubxSQ728UsMpwGrOkucwQU4zdXJUFoYJ0zMRevLLbzRKGtAqH9Ipb04Wj5blvK7RZ6BsS&#10;CQSTuXa4OU94So2l3rLQvw6c5QCOWoJolmFzfi6W4gvrFmkkgfLxdwmx6xFtzDCc6MaZ26iTCBQd&#10;iymah7Q57rM2HDZ/9Sq3yZMiGh88LGozwei9zrYbz/Mmkp8UkHNaR84O80VgnhV5RYM8qr33Pvqk&#10;NrW+8tGT5iUW0WE65rkANSHgQ9zcU4gLM6tTA9Aep6dR50GEg0ETklcKYjIXqdNF0A1RT0mrPdPt&#10;CLR3SzguglXFDMJuRpvODVyjIyQCrG4KbwTihIEH183mFu8WLfagqN6X+xMu9AGt7LI2G3D+yW//&#10;2YMUgoPzdjSKqc0xZIWOzaHKTOJwAdnc4lpNOGNQc/i0sybDuWO6HMNEmWIdyDLMI5isPzWvQPWf&#10;gek+oMdl1vsRwDoYE6+caSccVGndXDlpob27di1YwvuLdsT5ZcLx81yrF2melK2laUabDb6z1l8Z&#10;9PrUc54JsGxMbRhEbd+uqWr/Y7qy+y3tlsb3wLV/8Af3YAfue9f2c2NE76eXbOqBg1q41dnT4OxZ&#10;DzxbKPB7fQYf8LyvZ9Ioa6u/SuMtw9gmiQKgtfzD+QYr3fctz3Yn0dCtp1O3dysNNC3GOkU1XgWy&#10;gE2KfbnzezHqSLL6o7HeR+IS+t8SofhFitHr8h+37Ek9FKrhGXvBNdGxwbr6Z9VXwtVC7ejfqGKV&#10;9+6Cm3C4pxvjaWub8UBxGlorA88G2nSAgGDBYdalfhl/eRFdPbSRfZ8XWb3cwbM4vvRb3224+ePf&#10;GyzvP9+e+YaLwbk+hdd+zvf7if7kHh76hGwWF/5K0kGHz/QXxSf4XaqA+xWRvPLCwzyEkTIRMqMr&#10;xaeMhzFqJveimeWNa9la4xk+GTWzvjFeeVoAoJUGDJ6Fw9yevaeU44XnefoYLtYt4snOCbae/E7r&#10;HT/8wSe7O9/9aDYkpzQdFD8Btuetz/7809+Mi5XEMQVkug71jSAkLPWtNuu3cOC+v6PYxAy695Ry&#10;37RRvP3atVu7eyMgGXQvd19kYL14hMqSXX/h+kYB+RfyDENU9GkMdCyA7iEXUgTJaKrT5TWLxoEI&#10;Z3PzIjcPn6SBsMRm57e1mDtO2vvmkuqE6837cReOlRjnJQidCk3TdNndHZMWrQoBgnucIza+7zpN&#10;9Chr6KAt4GZ9VXkM4JuVe+9evvDevcqKFJnJtWgJiLlU55WZd7yeOe5Q10dPHNHErdqE8u17MdQG&#10;TTuxnMaQb926PxGuL1/k/g3Z6l4bs083LsKs9QNv/TCEnzp6mIaHIDeNy9lz2mVzbCe+nxT1BdY1&#10;eDQWBpH7GkxLuMD1KhuBV9xcNkeHf2+OrhK25EZ90pyPrd/8vlHb7rauVKCEedbf5+e/G7He6mMX&#10;IoJEBNgMioQmjetKe7Ue2tSBmyQccGcYBIg6FC7IDFpQVIm5hGsJ4tnbs0FnowjKkIHFaobzEcC1&#10;AewG8bshjczXYNhwgP2paISERkxF/ek2Hag/7af7uy92v/rHf9h98fOftIvU090xRQ37aJ6TO02J&#10;YzWWZ3AIT3Ab/oaBAaJ3q2wwrXfroRf7dN25NtjWr95u5ewfeP//sHam240kyZkNAiTAfU0ysyoz&#10;q6s0MzojnTPzR8+i95nnmFfQs/Q5+qORprv2yp3JfQVAAHPvZxEkqyq7u7o1QQKICN/Mzc3NzM3N&#10;3Qsjpn247MgygZT58PrXdwq/YMWyCjDTVmrfPZQp89e0fR9GxA6+Dq6im65OVVzRVHtPQ8igbffA&#10;Zh4Jqt8HeLv6ECoMtKFvInTSlvZ1R34m9qsdwbctLJhZeoXXhf1JJceRaxRraZqE8SFI5iS3L5CP&#10;sDg69h+qg57BrjRtKaQR7hrF1XMx0GC6fQ8DBxzbxNy8FzwZrHjOciyJCRo1YEwdrpnW8bDtc5kp&#10;PEWLl+u3Db93/mnL7/Dc4ekx/okSGP3tLsOFzqu7L9haGANgF/vht2oEjqh7RoMJwiwt6NaFdA4u&#10;5CE+F++VhxbvLIXRcklvXbnNNE3qbWZAQSN18PuckSF5uWuZ+ZqHAw77tWZVp8qIRlbUCUFGFNlA&#10;6ucABYkb+nCVwzrroTc5pePgxfPmsy9eNmtbnM9rmcRWodbL/Rp+fMnUyBThuoxlj5aDbyBAzdeY&#10;Snyr0OIosILPjJAJq+1MZQySDwpNCy8A41pJzRnoeL5xX5T8hoWQlZO5/RWXldGhw0GlB+rGcxQg&#10;rUguJLy26Jj7eOdJ8x5FosPKLSYLR2eaMQZ4hS6QV+0yz0iGEVYmeHlXu8ywJpI5pngrIgQlZwWt&#10;w/BRGl3E0kjku8c2RauUCQ7RTEE78EgIdkgbdhHidhsj9wE8BRadO9yOzgZyH9ZNtmZrVmu06ajW&#10;XX10DHIpyRKOKzpzul3WjYcpr7q0hbMUF9ljdMEzJhHQCGfERhFqOh6ETCPK8rPswOZlskSidYcX&#10;PXjtoNnFBxwp3DzsNx2e9xKXJtd0IPDie6uU9zCTvM+7Yg4hRmoss9JrTELxXmFkOgWzXnwrlO2m&#10;4e6R+vbNa8zGg+a/qWWhQETBAS5SIeCAFeIaYvKeydAwo7v2qE8dZEA0LkwOjRPYxfS9BkmauHmj&#10;vMyZa82yHvOzswQe0tMezmOSqGU2CnTDYQHECfOjbtKAsNSogrz8o63jwUa7LyEcrz5+aH74j39v&#10;Xn/zx2bKFoF1sHEACv5kJmRco/o278JdMRXx1jG2T/1278jkV5dh3adrDyPlHXCLl59dwO7oxbhe&#10;v8z7Ub+PoAkvSBubpuAlkQkxqRq7LQtcuhGHwqYTHOWxWWV1MHbllYWiwqpdpE3zFa62fbnr6C/l&#10;+MUlHK3M/lX9HJVK345QgnYTBF7bQHxAR36EM9WwfR21SEfGkZ86LqIfyeiBhWTtZV+icOmIS3gl&#10;w35GF0TyNc91WQ8ox7K5FNogJ/fdV8LIq0bnlATPcb/REQfAj9kE5YqzHy+Zd7vCu1YFXwXPupuP&#10;NFU4tHoPNJC6WwDxwGIVZbjp/G3D/BUXGcXnvqqZd8bxIn4HcXDFg8+WbX6Wa38AkORjn5TPWYh1&#10;EodZzwnNJY3xCSszJTd5qF/LNZ1hDniMHxoVZvJXIC67BzP5p472XdJEIQeHWcLnJiL2V8r2KEEH&#10;Fw5u5M3LrHfMOY9s2bn/8nlz8Px5s4bXqs5yYwdGCMZ1rExz+NaHN2+ac5afrcKTFmlbHQXJlrpR&#10;P9tY2mHKR/wEaADPVIm4wYdFgSqMwuxAxBHkIgen61qazWPUcbJVAJn+Bgn5SQH5e2ysyAeIlkxZ&#10;bb0OYFg1m43js2asMIBpdpdxYu4C8GhWIHEIc7RCbgsnQYdA0rw0FgSmR1Ot9UNI9vBetfIKOipn&#10;h1WoLSPhb1zUT3nOKQ5lqiAl+7FSqHOCEk7vg3NQNitrazAf6uWUEQpCZYoU1l1bvOptusqmt25S&#10;ft47jYk1ZlpCXR/nqHJOetcBOmepg47zlWeEbeG5uug+ouTh1nO4BjXLW2yqi9vyDZP3zpnoiJK1&#10;fRCqDaRwtAm5pR1pVB6oGRowN8TRvabLciwAAEAASURBVH0IMUlkjqziqQdBqUhUZ0wCiJU82r/U&#10;RGTa4SUUb5MfuOFVGpO8a8kJz3TqQEHhmZ/h2VMudnA0umDjhHdMhn/PqGuTHSy+ZJ4180BhGhAk&#10;bbCAwpF1hzrtYFKeMZK0I6Zc8rI+wieEtuGSByhDlC4DSRjQqTi4MNtt23RoWgQW6ydxl0lIxRHL&#10;AnEznwnekiVtTEmJayeLUxcjjuCTjqNJ/Y49ZQ+//YGR43fN9fFHDj5WMbBTIxDFCxk5L2N+yVPU&#10;C24RZN5SnTbQAIJI//i3faj0FQDcyS1BfvnsKMbfSl9lt1ndx0ud25y6cgz0vvuI0ORPEZX+cb6V&#10;Vd5TR3mcFbKNNUPrve0rmXPaiHshzdy2UQXL/PlYntYAnbUsTw/TCB3jWI/k08KStAWHbeIVr1La&#10;3HIg3pQhjQuL9O29ok6nGZ1oFN4YimQHvC24Ug/iTgirfk8dSA942frQtqwZS+tUcFkXBWXqQiEl&#10;vFJw4E4+LJCUlpagO3ER/Aho1j8SF7iToXggL52QpFNdKU4ZMZ5foYBj8h3JP0xHX5UP0cXAnRB6&#10;Y11Jz29eiH94W0av3ud1YhJuJMvq+qOJjdHmYWwq1E0rpK4WIB9JHNuqctAEmraTcP0QJ21vIkqw&#10;xJhJndMnzx4mIUfICj9agnagX9k4giASuFfA+CJQBmTiCo9IpuAsZcucBc/kY9xYCkhrrsVn4Ouu&#10;S4dPeNC4bTRgpcEqa6B7jOR2t/eazz570ewjHJfhPzP4vaNXcxhSB6eczrAEvWb+8fTjIaNTKU3l&#10;iW0wFczCk7Lhs7yXMqyBA63AzZNt7pM8os9mLDXi3YXGd/HG58hC4HMKcvIe2XLjNiJ/eQj5SQFJ&#10;yk9ebhSwDkARwsS40yuwnUyXMP1kyE1YNBoI9A5muQix6bThKMY4Cj4PJfZeJjnUDVcNDi1C4dLv&#10;uZ8oh9sywepiUofynuc39kBjGsBGcvTicSkXDMnfgkAXq45YAL/JWsll1tdIPBM23J4gILMukb1j&#10;o1EgJLMcQ1za1jSA83FXzFvdMnLUucfzxlaI516i0YToJLG7M/q64szEazSeAxx1dtBurpjAn2F6&#10;vQvRQUy2lvQmUZq/zWcj+iEfvXY9WDT1BDduxbagtoVA6D6L1E1ikEAF0yxMK764qRchCwMLF5q7&#10;oilKRCQybQgMCnJ/R6kGzFIPiA1i16v1lpH9j2/eNt9/8zU76SPwMbWqsXkQtjiyQ98A1wJt5eYA&#10;VIp+DVxtJ20rGEgU+Jpp3XFf7d95B3ewWUG5cclHOi1tYlso8KxPdUlgpUql8Ai4LK3q5SjeJSLO&#10;dbixufVbApGOLKcss3mPG/jrb75rTuhYCzgCiG/N6uJEEelv5cS3r3NxI8f2Ci75JVqEQjVYgh5/&#10;VS4Pb3wWv2Egj+7NwyvZGMlGf3TJNLzSrrTHQ/zKK3kCtoJKIeZlHKLm6sqrdBUuHcngak7SFvOi&#10;5Vum7H0XRqbQkILQtAgFhGPokP5TfZEWIawrB6iKpozd1jdzdtzbdr5TYJkXN2GKKY83+SXI0KL9&#10;vOSetC1a2iqaUz7m4zstLcGBaXnhHFQhgV8j+CwzlHHaT8QPeQqPipr10nO5MxkHTsuEp1p2iqcr&#10;JVvyYF6AKQ7wSA+5wLR3dO6aWnZ1gbHPUCJU2IWxEnd1r3xKqAkocIpz/kNf3FtuXd0vhbbvqg0q&#10;euA2fRtbpcDel1B/8ineYpwKEQ7uSSdbCFTkLSpsEovxnUq1QlL4nXawDlAUcaQZ7lW2uWLaJqFC&#10;RpowvX3VreOQsFHkzTjWH8sxDjnJ043sVNEF0xvy5yGmUZ1jPFw+ByBwKMTBs+ccZfWyWYVvzsB5&#10;1FZgWQX3LtdQwf323/69efvjTxGKLqkxH3XpKLltI/cyGLFyhQl5iWphVAlgUXFGlIQ2+lgdmW9C&#10;YMUzJ/V8+PptOwX8VQLSdYeDOYWBuIfL0Rz746Hdu+YpIxUCO5OeSzvmEKwMUOHgvNvsFq0DE6cj&#10;ODuAjTIAE32Yt0LS9UrDZc4B26oh8wXIuCL/WZZmgBvaREKYwfhdAnIIM77BySRDfpEEQ3aTcxuR&#10;WDRabZArYblsY91NylmDqbnXfWDPOeJJbynNj4Zvsn+po9Erws9hxG607A7za8xHHnPA7kf2ZxUX&#10;fRp+Hc3o4oj1jcz1haj84pIkgTTE410YCfWQEHNoNDhcRmvVhGE8Tb/C7xxdTMKYLIRfxiUhZtRI&#10;WjsNbCTv7AjVO9QCIX9euLRDQZiyTUZHyOJ8iNGR9iIj3SWIZm/vSfByirfn4bvXLKr/qflqf6/p&#10;swwHWwRb7HF0FuX3h3r2AaOaKB672WNepgWJyzjsPDKtGunjEUz7TYiUsQxMapD5XQQkXsN2LuMp&#10;QMXHA0ugG6efwqKAXwuAePEoG0fn4lanquwDyQb5mAWa6w9sYMzo8QgBf8dIfh0aWwS/bhxhWukw&#10;Qlkc/eJqmwj4ZRDgkzgKg45pddEfMzhh7Z797T7Gffy+aO4+h+4mvzJsr66cx3ErP+iG+hsuI6+4&#10;fksjla4rKy+E2jokDM9vlDKXKZABIRXfvCxXmjJuLBbQmXSll6DOZh6Enbkmwo3zWLB0NBjljDxD&#10;j8QJjOSdqy3PMksYiysf+P8Z/gNVAhSA5MZH8rEO5tndy9btK34XlWStKpmF5Myc/1gtoCcfZZA0&#10;e+qhchfveJin8FcfqxEs3cHhLMkjVRid4E0BzS6vYtGBLyzQ/0dzdlwyPzOW10GvIJe60DZKI2AK&#10;AMCtIlKtwyuvVNg4pP3E1bX9vdmzrbcm8SQls9AiZXQ5OOgQlsKEOCLjfCi7K9wikfjos1wl/CoM&#10;GA3jnUkU3mk74vYwSVYTmq4EZRwJSSjepJlMaRBJJUxPZXlC6BZg73SuZLBw61F7KKi30JMrAdyc&#10;JSsHsNa5l/aBI8fPX7Dl5F4OhBjbCHT41MtaMtA6eXfYfPsff2RTj1OE6jL53cb6gBkAvBCHeurN&#10;rDANvZLO+mUKDfhsBfHmaNZpHfn/4mA9B01ADJhYlZoaWpvmKU6sp7Ctvzx+pNmT4hNf3zPUffny&#10;ZRvSbhSwzGiOBaK6nTN+BKkIO7yFJOdMuMM0BdMt0YpqiUelFAoTPmOEo+eAOTepx6jCUYau+dTP&#10;0pAtziRuoMpJHqoCNMwNI7TZJdVnWF7lMoqUeMk+p1rEPORG5x6SuxankA3C3UygB/FLII5IAS0j&#10;NneOV586mR1j7r1mYpj8yWMAIm3YDUaSCstNNwqA+V5hZlVArjIydYnHIXbyDydnzQGTzLsHz5jP&#10;vGlujm9J33YdGkwxZcdqp4qqk1JXYYgHGgIf20U68hKjXAWjDEEGJrGmY1MHGVY6jpSs1lcoTUEK&#10;v7wWKygBkkkJLctHS5MQ7cQAIeOdIVwUluJXR5rPPntOyzXNH7/9pvnx+2+aTQ4s3fn8ORoY6wsd&#10;rSMo3RxYgSZDK5jsao5CSMjH9puTYUxLton1IwhKZT4ZywBtwgRPJuBlwhHg5JlGIVoYvA0UWMWP&#10;wh8aoqIu+LUshaOd032A6anNzfvD5u3X3zZHP/zU3HGU1gp4XEaQ0xB0WpQqyrFPyQjM//HVMaju&#10;ffBLhC5u9/s4jfdd/E+9N0x0ePlbcavt8rL9egzKp8oJ+n4OrrmFEZiFTDXMkYj5a+uoMno/kpFA&#10;YIKBifpHMeO3Y3gKC/EjjUlzUSpRNOOlKH1KufRf4z/+PMab99KqH6+M4mwvivZNQdcyeN7blj6l&#10;TQjv7i3Ll+TGX1Xc9PKFONhZWV93iKFeuay39RQP8AtII/TtbywfvBOmDv7EM2Gbl7no6JPa8hs+&#10;hCB0K8slp48G8AO9bsGTgrZzVLFyKl6SbyewZNKhXd7d0wGwCXJd9zd5tM+SoA1rY1iPfMRM3Rvi&#10;6EiYfedlnGp/cgBur/Ynv44mK2oJSPFbbQOOraeKAW17Txtkli0LyVdc+d7pj7q3z9tNjaMCDN2I&#10;6/T1UshHWOhqL134ELAusfh/e3ebXXLgwfTV1fWtZhdL1dMvvoBvslwQ5QP1tZRnAQUV5j3DUnTB&#10;zjkfWKbljjub2+tYrthlDfniiR3yK/lJcAN8JKIeHZ6ADR7hKUn6TCjgLVsB6U49Q4S16yChaDKB&#10;58ZVh5/feFn0J68vv/wynahpuo0CWGfIyG+MkNpg8biK1ZQJ1inLLxZw5a+uAfIBMEN5R5P5o5mE&#10;Da4pIcrInZC/8+gnzlN0ZxdHcZMBXpyYGtliAYRghmO0YscfIZhcOqB3pKODmUtKYIRFY3Yu/kCW&#10;AtDlGXql1plxPTw00WYger3kPHBZAtCEOueE6gkayhVzWAoOzbMno2PaD6SCTEeP24ywVhG2KwPW&#10;RCIsrpibWBpyNiRbzV2zVOR2zIiV+uzh+HNz7gkYeF6Bj0WoyoZ0tGOjyIy87FhZYM+vMAcH4CGn&#10;cACT5l9HkZ2QlEhN2xFzOmHXryR2qdf/9r6bRyjEOOdnqf7K7OzoLNlAW54yYnBPTIl9Da/dr778&#10;ikn12+aHn35s/u1f/7X5rwjFz1GMNpiTvGR0OUGpkQDlR+l90nXKVDjb4YCTOgkvwCbMTmWjayJ3&#10;WYtzwSbvRil2jBopljabnMOcxZyliCFlIbTh0JKXzp3a2Sd0pFf/9w/N9//+h+YGc7f4VjjSrbMf&#10;rfFd1J5RA/CIv19evktJvwqiVMIsuyBpUxLvcT7edwzl8fvUkXr77ld5dFkR1l1pw+6B3wophuRr&#10;lZJEB7VhrAHPWA/QJY1fKEFqzx2dwC5oC9oeXAuL6Z0js0/Zv/Qytt3ohvQFzfswDyUYV5gq6Ttz&#10;WvpjS8fWrROMXd1LUaPNBNbCvAJ49QVfRqBZQ953AtPyQr8ma8uWtsxfgW9WkpK1tSzpuBi277gI&#10;C33Dc6yXc4lFYzKcxEh5BQu31FmwoDroxT/pV9aEGkZ5CtseijuZEQIGrbO+BeQNRClQGMSb2oAO&#10;V4GSR18Jr7GEt574sTTz9pavxLNOwJI+oDA1jMs65tPdC4VKARE6WqHItqy6EV+VvkrXy9Mykqb9&#10;vQfMQh5d9+WlXIVp8RwTp13IO/2a53KqI0Pgtg00pep8mdUFvN7AurbDmuodtwIFRwNMp3s45Tx7&#10;8QLFmwEJ01Z6B2f0KFxcTtVIOzlcGv7tspCsgqCM0KjmVOc+5T8tjGIyeFNgE+ScqtzC7SVJFkHq&#10;GbN9Tl7q4wSqgxBbBTB2lCGWYyaGX+5/2/UnBeRD8toowIa+1WzrbnMo8kACk3Wxhx+A5k/buR01&#10;iiWVD7HTbsYbouXbIfQkmsP4rKTU73pHN7A1/YJzAcw5Zd9SEKLXVDxKd7YjFLWXT9B2F1l64LIG&#10;G14NRKJxQ2/XKp6fnVI+Jj6XJcAInqABugQjoxjhpNhlhKYbEvhZXWPXeEaJbkbg+ZHnCNgj7OGO&#10;fAYISM0FV5gQ3DxAJ5Q11lzucRrGxclRUG6H2UY7GiMgL484SknU0KnCQO1o1COkS8HGzWgMBMkE&#10;ZEoeFm1cR66lzReDUMPvCFi0FtFaXx/yIkSsoJVAunDliQhxFOCozvfp1OBCE+wdH80k2qoWaJMB&#10;e5c+f/EFnsUcbswOQx/ZZecArW+RyXUdmxSetqPnRdrmqDaBnVc2Z8EIZSpw1eDcz1UvYwJSrqZZ&#10;21nC7rqyTLy2nyuTHxkHB8ZRC443JiVpgteM7plyroeasTTl3fffNT/+kT0a2RHIiXwZo6b9Md7F&#10;OVKN8u9aE1p5wd6XajFhiIVD7nnu6pFA3/jCq1Bc9923uCe8S//wuiJHg29fpi5pqy6WSStv2ztC&#10;4FF4F1axxXXFDaMKI2lfRVN5AM47Y4ZW+HWETuYOIh2Mg377Bx/yEHZ6GQHQAH3LUZBLlLRghBbB&#10;o3DVGlEsEuyO5aXypldgV29/M0q3ZP7tauYfTJN9BKDPD2CmbGkiKCamf7m3/wJorB286NRqBR8x&#10;ALnNxKSkL5qW05AOfiC/ib+DDJNPMXRJDmgCXpWTzFKm8c1LOUj9wEOWeYA393jO0U28G+G9anpL&#10;Tw82P7FnfBy/SmS2wiixgJU/47ePDzdWxAJzVfk++0YMy8NsCz9Gk/EbVpzDehqnBFOyIEQ+Yxyv&#10;op3KwwyqOPNqP8T0Xsufde6sPffhCbNNq72lAWsTHsadwnwOUDpc6aPgdI4DHVvIfu+Sjy0E4zM3&#10;bnG0xlZE6wjMfXbq2mJ1gSsVgh3ayzIFHiyWdUrlGX5xx+lNbsc5pf9Ko+7E42b0nqebdgAG8W+t&#10;ba8MO8jKXxUcp2UMdr1tlrMwGJBG79jMpv9IHtZOwCT6jddvEJDsJoGFdWFRUxlawJhhMue6aXL0&#10;WCk3CdDbjNYN+DaOvXMCE7SlPBIq8wFWhgbIKfLsipMLIVC75PBEuDZKheN8hmcrI1XPHnS3F+qZ&#10;TqvQuIRa6MchJlqJjg16fOF8JOZSNRKXb3jKhwzbObFVGkvit3FsfCefV1Y3WLqBuZfRlKcGXFFJ&#10;017i3XmKHXxjY7vZiwBlneWlx16NYmpdCUx4YaE93Y0um0tGfRuMODeYizxHsHqclyZHTTRxSKFa&#10;jnDlzDaYWinsINWVsc9wcnIJSq0tch0nCoR1bAVkOrxMT9hBqGhy8XSUj9zTgWBGCSOd2l02Dlf7&#10;siOLPNLWkhvwJOFTngQlY3NOcGdnv/nyK9aVvn1lMDvtXDUbKAi2m8Lp7hYtjTzseo5U7RrWQcIM&#10;UcqYxDWjxbh8Q/RT9+uyAOooKUgd0eCBUZ6n0E5nIY/S7K0ZxRtOGbW4mbYCd0xDNHPM7EevXzU/&#10;fotwPDvBJKhpXu2c7fU0SwOVJ73ooKG1wPd1bFKqlLwfvmRsxUgoDZxV2QnnvSlCx22CMqf5WpwW&#10;s+l+jWJcn8NQ/DUPP2ktY9T1OI33XsL58wu4eOfr+vXeT+WXVHCM6m1tCUaWyfLWvzoKrcLisehb&#10;OQllilt/rb24jdIWgQ1zoq3U4KU9ndvQM9JfVNy8hKOrZ+qqgJE0g4GHeqRurb3V3WoqDaQgLRiX&#10;SqR+3IeOYJzCnHQUCoQoctAZcBCT9zJ1bw3xYxXIh2f7rL8qex3+hdNi/Omu0FwBW+UDnwx/gbUD&#10;C9BNTrZnWdI6DN59RPVO1yq1gJWrkCfNAgSfWHakGfJ/LKrS7rxM+ZYlhyeGf7kClnWxrRzxlMAK&#10;GolilZxKsB3NPFWzviiZ5XRV+aR6IoRKBQ/JvMJKgaiKF92QPuzDuPVJeWl7n6sPmUXBbX+w35Wy&#10;oUJvvVUJaD5wwrI+24X20hon39J/Yx1eucOGKgpIlQtPP1rf3kRkIGKMD77Z9CozgZYjtJ4YNMPH&#10;44R+fYbC625QroF39qlwya9wqsxTfjfY8DcWEPs8+eZIRTIEVPiPhZQVoK+MWl6Ld/LMcdxfKx1J&#10;8psEJPOsENMqk5quLbF8NYLuUkgBcBapyIhlotN4M5bpzTlFigEpPk9xsOhDXHfukgPiNAM52Ttm&#10;y7Ume+9JHswnLqywN6hCDWGG48g2moimUInDnf/t+Jp3Rzds+QZiewBGmyVcJq5gfM9CeBt19+Bp&#10;s8verTnEGLDlEStrGzQi653wQhXhOXuSch0pfmT5wzr2803SuHHAGoi+QvhesROPI0gPXXYUeoW9&#10;/AZYXHy/vsORLVuMttGEpuQ3oo4eBmAD5w+Cq/k3CI7wdAaJEAKVGO10eoFKfDIpcSZBu3+so2oF&#10;kJq2glFm6S8RKEABSP2tO2QcptF1LjVs4t7hNAOKEERoV5SjgL0FbnfJHyiwUWi2dp5E07u+xaTM&#10;SHoN5rCII9Ii7TRmBK2ZWkLXtOLaV9lYtn8iL+d9nC9UZLpJA9yNbaMwV6NA5RBYlKiMbMC9uIj7&#10;PtkJPhWot+BA5k01wpgdRVqvFQS02w6evnvH7v7/l9M5XlNXNlFHyMssw07Nh/RkTV1qDrKYqnmT&#10;z6PLzmmcFJRQEhUgD7F87pJxH1AeQql3teF9urYtBMOwMHrz7vJ4lLa7NU4YxS/K7rxMBdErDE9i&#10;oXLSiTjxz1cRmo8K6cqNdYY40l4xPeNKN5VPjfYeAectYcKfOTxgsm1hk2GWpst8JaMHo0qbflS+&#10;7Dv2t6w1lNZVfMQBAtaRaMEtjmlXka6Jg3tztx20EGgmCxmQNkqjlgPJyL4A4Q6gMU2H4saGs17O&#10;zylgSADdyAuqrVXQMl8lfimnRkPA1TJ6MuA9pdthSGL5d8ylYUrJdMym0yr0N/bIIi39BlhMa14K&#10;YykuTiKsxat5X/IBhrRn6gWeATPLmsRjxjgdHYrjDn7yIS8FnGmBlnwFSfqxXn6Etn58FbxZL25C&#10;30lPIoNMe0979M32LzAnL/sXEQUuZcBPrBSX5Ysn29lBjNvFdTwpW3byrECK0kpbKOxMKR/18IUN&#10;pmq2cWx0vlCv182tdUaO8Ft4ZC4ceGBg8GfxxBviqTzfHp/mOKtv/89/NGfv3ocf3ZG/CplLznIU&#10;nvijPE3N8o20qbgyY3DinKpNPqNcnXM07Tods4xgdJ19HxOrtKR7DtH+6us3CUgszGSMIwREM8Az&#10;6PG1BCPUe+7OmkvQoE7PR3e3URuIvVh0EgYbhXZ9b2NRYSpn24kQBYNLP6SSCFQoIh1BwiZ/d7mZ&#10;ckajcwUu4L85hxlL43RS+YaasEw12g1D9itcjt0GztGB829uIaeHakZw5KFG4ondrtXRYcXlDJp7&#10;hUWnnGP2Kt1hpLLOshGXfLhr0DXLUy4x820Ci0JygoC8vmJfU0y0K9i8d588a86OD/EVYSs8quyh&#10;sHYIaYI2TgOF0C3detngvC9zkEIdRwFMrWPe+06mlNGVCkCIm/dKfK50KQkkuUOwEjCCyQ4h3rwi&#10;RH2Gkm0ZiV8hKdMxjrjRg1AEukZxGS1Qk5zr0s7YSMA9aIs5qNCgTZOPePNdOhRPThHYwcwbcMCf&#10;HVCHGgQbSoou+6bxO9o+oWl/yrWDGRYccB8PVykfgRoeQQSJ+g7Hrrc/st7x9euM3J23La9oSwQm&#10;6COdnIyiCPDa+llezH2FDuIWrDKCCMl6wbdMipKsi195Y97GLwZVT5WvuFYwWGaETvur4MpGAF15&#10;Jn50OefSldHl9yi4OnzwkcZOkExM/NRlmdy1L2JiTDgRjAORiM+K1KZoYbBfCKuMr2OGxrAO5XRH&#10;CxVxJmEpWxRGeJSVipy00mXqTZ41A1TFKxjtvyXIaUMUOnHiOt+MRlswiw6sY7XPDDOazNs+Yt38&#10;MceqpnA94FrBmvxtdyKCHX55CyySTrcHMERGesulzsQxLO1FOvEUUUf1pNbAIwB83A90HUX1pOfS&#10;LfFJWsqPIkA9LMctFKWrCvOXpIUqq5QwUSF0JUQL/gTyzjCyTDrTxjRvva2nb8VTVd5M6LOWQS0Q&#10;HuImcYAhd/54R1ppvuj+4bne+2zs+oTf0LeKHhRqyYI48sT6VJ7EJ0y+5FSQdKNn+QxlxEMC9Fw1&#10;3/7uE0aQ7omts9wwc5FrOkLCW2co1zdnF+VnAt3Yd1fhMx6H6JrHr//PvzU/ff0tO9zg8Cm/s91s&#10;S36trDgu7/UWN/D7OC+JaLtsLAfSBHCSRlhdOrIEP6YyVbH2ewRsDDr/quvTAvJ/c+DVlxvN079/&#10;2YzY1aDZZ7NyCl0DCY5UJxNMmbcAdcdSgAHMUW9FEDeHsS2DsQEaguuQ9IaU7qya1jZYbBi5I1AZ&#10;q4cldwepqq15DqSEXXOQEj1l0EKO1pYpY75pPow4cRy5QwhNRkwGzxmlgEgbfYrEnCcf7sl7zNIC&#10;Ry7nCLg1FvqrDbnmUi3H3Xlk2wreCQtXJ8y1ebgyICJAWLR6dtwcsr5OM/IqHWabPQRvGVldsFfg&#10;mNGsk9E3jCZPjz40Ryd3zVN2hthhbvIaE60LZR056TBiZ3b+DkwACx1OQc695h16qj2BeqpFV+Nq&#10;uhYH2eWHutZpIsBkZ+W9JisJ1U57z+zyTHrCXY+ZP3GiuUr1iTeLnD0p65FlybikfE2/CoYyd6ra&#10;gGs0L9neMXOso9FV8wSvNJejXLvrEMJPIeYktLiNNqoShIByLkIG4FzWHPy64QLI4x2ao/MMchCF&#10;JfUNM7FsYLTtMt8ErHF1dwSisELJccOJBUw6p+9fNa+//YYN1o+aFU4YEYY5DlGW56jaPOoCn+CF&#10;2nFRTxkGgUF1Raj3fMs4jCejMx8eU/8wPgWZbdNeUVIIlaGYrvt04Y+ZmcCIXn9leNbVK3Xm3nYj&#10;q+Tlb8KI673MdAHFUSYVU7l5tJ+KR8YoNSU0DWvzItBqVD1l6l7Ey299SXeZCuGl7U1q0hsLWPiz&#10;DY2f8ny2XPqfWOqbsbQHM6JzJEMFj1sTdjRu2nhL08d6WpNsQ64IlrYO1kmGoGA3m1reISwqYNIf&#10;4or6UVj6fdpAfNEWQifu/LUHgaE815wrKWAoFU7RxMvJ8iRVYJCIVNC+QPpMWmEQf84pWp6Cz/oO&#10;4WObGyz7OGaEAw3OZyzf4qg+Rz2WrmLl+mH7mrs/mZ0j2cBjeyDM9JCttrBmQky8SCEAEBbxwZ9E&#10;J0hiuQYShRNe+TK4KtqDFk1vZPqt6fJJXaqMoknzJiH55+LHKOLI8Fz+Eq6XsHTmJR4ULFoP7FsV&#10;l3xpQ5VcnReF0U1M7PNTrGQ6Ko7x3t/G4XFzbYWlcWvNNmup3a3M7T9BaDNiyun0w2H8Gjys3d3L&#10;ttjz2l3PRiyh++aPXzfvfvyJ96yfhJaEa8icobKjlHBoguZZUkEAobZ8eAN1dNvOBdqsj902bSDs&#10;wOoArue6xwGDOg9sZ0+5JU+cumJO0m0zm93m/Trru+Fnv+X6tID8RcpznkUvU9csascG3cexBiEg&#10;A/TMtGWY8ABBswZg2qNllhk50DDxKKVqU+z7bgulqXCA6U5husD6uimesS6cVyvNAnomVxdxs7aJ&#10;9ba0reH/MG6FcDnJTBBOajAzNBg3i/NkDukpxOscnswfoSYhXjHiO3z/LmHuLn/w2TPW5njkifD0&#10;YjIdj9aaU+CyktUJ5tmr9D0OK26u+/Szz+k0G8xNnmWbvAu8X7cRqjovWOYlDi67EMoGhOI2cjdX&#10;tCrvHakVg7M4CVwhxY/w2aV4sNnLmwtNCRhUHkxjA2Y0DER2rnsCJ313de+Mb4+sfmMNIGaQVmVT&#10;ggj8xdX1F/t0XLfRTTTtLnEKt+bryRmeu5hTd6i3pt8Jo7hb8GxR8Xqks1gLyxJu23zEXK6L+zW3&#10;KuwI5hI2CsnzgzCTcSaMYM2+tr0j+AVG3T67/aAd270Zf/j6myytmbITRn8dorduMtNPXOaakRD5&#10;p/hPxPGVYdbdFu8+toX/ee3bFklBLy+752J2RDWgvYTIxL56eOtdl1sX89e/5lttKJrAHZlEiTHH&#10;toyu7O75cS6J/6icLr8ujXG9VyE0bj7gTzPgr69i1jRnYJjTHhFsEKswKRSslZYWTZ7+mrck5kgx&#10;JlaYbOrhe8oMPMCncif/5ie/wRNxoCA+/sn8pSoVLRXBoq+CsbAaIfgIbFOZptL/vDaW230MkWaM&#10;121EgLkEYa6pXjZI/gC3wj7GezsbzfHpWnN4cpn1wK4tdflHt5Va5uCJG35GGX1GpIpZN/SXWQc8&#10;fy0/bSkc4i8h1Kv6gTXyjb/Sor1UGoRNtpn4QpwItRlCHxFq4Ih7+VeEM+EK2CjDaVPx5lV9QBO4&#10;fSrTK2l/gyjJSACswmSYI0hhE077dOecFQWayOavIBu7Zhte6lztc3jjy+cvmgO8/rdYR41Gz2Hl&#10;p827t2+a92/fN8cfP0YYKiDt33uMLK+Od3Ps4Ie3r1n2dxllY45JVbqUTUQpsK6BTdwFTDDT4sGq&#10;eYVW5AMSK0qVfAOZ1HN3NuoEVwqXsG3+1uvnAvJ/kc2/PWT1Hrvw9vM+wgKNaafXnN1uM/KBk7Ip&#10;Z20hVaYRjzTZApjeLnZfEOSaKrFPfQEUvRBC7zEh56bZGDWhw5ATp1jAGOktfdKrxWR3HOYDejjF&#10;OAIcDdBQYcR2vPX1CR6lGzlPUm+njNCIe4OZ0zMnQ0QSD8i0kTUJSmgMdMmLxaxxIXZuFHMrDjqu&#10;qVMzlhHc3rBZuYKJqgcGCECHAgXBGqbUTbaaW8ZEu8fRLM6/jVz3iIC2rE12+slWdQhzzb8DvD9d&#10;g8MSHuoEQ5Ap0cKyleJHlMLz/Z+tb7ngyDKXEC42subfUhCIaUfg0xFv19EemF2yCIF5Vzl6V8xQ&#10;IW7abu1XKE4IaJt0YhKYl/OdC5TvKd1uQea8j67XQ9aDqpyMF5jzZfQ+wtQsc6z5MeMz/wuB3jLi&#10;1LlheQFTBtV0NCnRWp5MrxMiPueNHYKy7ZxO2Ge+lRfZBN80COV3P7xqfvrjd80M4ez8EDMNWTfl&#10;/ITt5Xc6TsqwqLb2BuaCJn55Ua7RHkyKlUYceGVkZq5EyqfNy3vbwd8ubsUnAlnUu4cwa2npGanz&#10;6z0kZ9TAzI+J6oe3CfMrZSeQ8hKcd75/fHXwG0d8elmv7re7b9/wIz1UBJfC2CK5JEzgKNOnjMm3&#10;1rXmqbTO9KDNOwUK9zHdk7mMN0qgpTOXJw27LnmOdu9lWVOFlyNW76VDwDSNXdZ2E+DiB8RrLQzS&#10;ajyYEZIl+sxLWIED4IJHYbfKlYXF5bpvMwKs//2z5fCcS0WVZWQ60eDqRYW9t31YC700xWltpdm/&#10;4PQf+vnFEftGU5RTH336Ru15a3T+qIc7u4hHoZP9yNkcbelvUQqFMJC5eBAg0qWteCX4fpIbN6mX&#10;7ZB4PvOmrYPvonxQf+9VFEKLpO4EiXsf6/QHB0mZwRVAYRxohYfKTlmgLFXBpwNMpjZQaoRDHiTP&#10;7tP/PVRC3qPTG7Y4eC0bAjB15bpFdzd7/uxp8z/+4R+b3714kfnDaxxtrliR8PrVT80PnOd4fPQR&#10;/jHJFp8z+Ije7TeuEoDfu6c2hTHfC59zpA7uc3CDShj8x6pLhx2NBxEC3V6hDEez2u5TZ5MwCqYt&#10;5eVaIfscQGF7/GeuXwvIf24aDKzNBvbhl//z73+W96lMf3qJyQ3wAEB77q3bxtGKAuRxSp4YkSUB&#10;EVbF1NVyXCKh88pAqcVz1r5ADItLbifGyIAGUcP02KyraW1264bncQ4AgY5uZKRrDOVXGNWNGeZf&#10;XLK0ggZzc3IbVlu9Rr3yTFXPY0TEZLqddkajnIC4Y0ZEHm2l0HMyehHPXM+odDnH+cUp5hM8YNGS&#10;RjBkR0zvGX3usgPEs8FzRoirmGO3Y268YI3gGqaErS1Go3ToEQLSI3GWFeKYa6+lfEZgNjStHKL2&#10;VeYknJtMR5cC0j3SeVQEopET1i37kHh6HjYNfoypZicDUZAbV6bcMeyYN+m0diTLrIl8u6t/ls1X&#10;dymZEseQgJH4HkY9YA7ZtnRdp0twlik7nZA2nVy7iTv7UpC+zFdFyRPguWaEd8NnsEYYbRVGCmOT&#10;JRDMb/3xkw4uwxQGqVhm0IcBD2mTmH6o2yka6Kuvv+NomjNMq8CEB/H4BpyiuLhURfOeOSaPVCes&#10;J4/W6bEQ87m7OkZlrf0DhebSfpmusryPb1u1uOpw3YX5m/xEo0yQP+OaSb2vMngZha3KtmSjPCoo&#10;9+ZWl1lULHBD+V1dut/H4eaZ6KQwvMIKrq4833fF1S9piJj8HBXaFkFCwU9VUh8Fm0LRS4bvVIAF&#10;1IiDMNpFgZf5R5hc5hthWvZH7yeMOtxy0DQqZGVWtT72CboOQY7Q7p9VNOk38sg6hNeaARs0/zAa&#10;453CFIIOds27/QTQwGqRpq1PhVcdrQ6rdAlRQOrRrYDU2cMpDXgfwvPgYIP+jDLI8q9bBM8CMImF&#10;Gu0i8NEB9DOQum118+zmu4MnYCsnRcqiosRIHf31imc7bythm9buYBlkVrDbK0gRJYM76MBlVMnN&#10;pOYjBOA3W0DyLiZI3oYHSHMKSNPxSU+ENxQuyNu5e+LwZQpLRglwaowpMBRi2+bWNerAdU2fc5MX&#10;jxpkVg0lYrP5/NmzZocVAp71+Or1K6ZlDpvDw8PmDKudPCI8mzwsY4WypJ05OL1FcfaCQ+BugKme&#10;vGcMuhSS8gkwG34nf1G4S6M6gWmNUMnXkQcuyB/9n6kycekUkpwuUpW66nSpA6IrCuTnZSUwb8y/&#10;zQkfN79RWvz56+cCkrj/wuef+HzJ542mSQTe9ednzfDjHhOfMCjydC7NNXIWmsl/kHYD0DeMylb4&#10;ZP6RUUWpLlQSAhERi85hyAyppOYzR3lLmEQH0zpR2n1PnYvI4b0gzU4WLYgK23gDHH+cJO4xn7iO&#10;kDt4+iyd07MLPb7JdYzRhsjbeVJNfhKY2x9JdNcItY9v35IHa+XI/4CFrJ5Ev4FwdHedK7at07Vb&#10;zZgsU+a1DjuYCTbZNceF9Xq0av48Y73l8mA/HrbnnCJxialglZ0kthCQIzQtR6wZodmI5FSMgLpH&#10;cZBogAw4JXZHePZlNXBHrc7nOhIXfuvkAlfx4CVj0iQ6Y75WLZvkEZpObOeZOOZqfDuCpheFVTFI&#10;IakrDJHwwEZ9jWPHcHR8R/sq/FUx3MLvijyiQVNuZ65VYFN0LvPQe/maiXZPWbFzLjJvwU3qJs3b&#10;ARWY+SOhDDHsBQ1WQannswcfqwDQ8Dnw+Lv/+EPz8fVbyJi5bZjYHM9bCgrt2K8tNzUyK/IWieLx&#10;/vIhHe7+Td3wOkyife19maTvgxPepUq4+XN19xEsbYS8s4aWn79ErOe2HYoWKMd8xAOfx6C2WQVf&#10;uQ/zr3x4eV8uNxXsd8orHEjfj9s4sKSeiX7/9RCniw+DCeqIrOwjZmC0paALL9sqwojyopGD/Hhy&#10;Ujf7m34BvTF0ibONdOAa5Hgzg/w758AJl8Yd+SgMYz41Xz7OW95FQFoS8Zjf04y7ssG2j8vaCwoO&#10;6+fIJn/iIM0h/Qqbn7ZNvWmvel9hbWmJrxOYo2M4Ch/gVmjwp9K3xOjXJQH7uxuZZ9ch8OjkBi92&#10;pn00/w9YusA8eDxv23KEwQGp/Mo/nZ5U1hWgMlhxRlfgy5iFY7/Fh2/SswlQwMonhFXRLfxu9E+B&#10;6ccKylz38YgpHdn2/Nknkr95gXN5bLz9eZs4tlMEpPPE5E92ChVHwoofrUSeres2mirfHotnO9o/&#10;r8GDgsZ5SDeDWSau9Xr144+YUK/wxThk9HgSIWpby6cy9SL8TMc5GtXZJuffOtJzOQRwq0ARlTYA&#10;FnDmvawufg1Wt8WH9bNyoUVHjjynrkTR9B0cOb3Hx5NZPJqs/CKwUlK3v/Wy/X5+/UsnIuu1++iM&#10;X3NAyNZ1M0TKXzZ7SGxGexwLM2QDcKQNk1KYx5i0PWOXk9j3Qfg6c3RDkK2mbx2V/IuLNgeN0zJH&#10;19itsa1bTRZDKMxtikDXRtqJ/NhQmt68dPqR/u8mbPnG8VS72L0LmwhE4l2xpiau5TRQkR7BJLBj&#10;qY24A88xDSlyRdkyHVDBqJDcZmToMg53s1F4Sewx88C4LxCAZ3i1uj1e7SzPchDq62bmS0ucX0lj&#10;jNF8L65uY05YxM14iTnT8RUMQ1gs384gRfpL2UXS3KSVecdLoVKIOEG9RAdWSMasQf0VeAqp+8sE&#10;puV6YHrtc0oQNYUFceYn132y7gUd284EZTp/7MT7nPZcXKVzAcMFZV8S7gbuElzgS0biFQZJ+9Pt&#10;YnrVa9it/YaYQsWJ+cb5gRiZd4V52vT1kXHxsWPQSXRUSucFZk9WecNG5K/4jJjf3WANq0qWOy5F&#10;W87uGpVepvP46pi7tUsNM+IpHCUeeMv8aFt9R+Ndmi6fjrH67P3jX++ly1++TxrCgKprlqqf76yn&#10;b21bnq1/F6vK5uX99ag+0g3v43DCr0xPRtddXZsGwvZ1yuoCuoi/+q3IFQ1IAlTBKV2qqFmMjLGK&#10;K2jLzFn3NH1VxD6JJNANX0Gj410fZdgzRHseuodSvODevAhNhWeUJC1FMFr1O+sP9YkQ3tHv6aM6&#10;yvT7eJ3T3zT3a/q0/4CO4C3gOoK0O5nw0WVdfo6DxG5jtHUlkpiNNYe6WhX7aJgz/Rh1kiVKi8yX&#10;4cAXxz9wMT7P9AFjGxiRUwqkQjmwq9Es6TPpD+AgtA4TD+Tknz5DHNdIS+PiSaEknCJfehCGVKVt&#10;X/NQOKrgSjVC6QwqMiQ4i2mbuGIvjZR0xuLjaI24WmQoBvMnkFiWRdCmbhJhmjhViUPimK9LZFx/&#10;Lvf03NxrlPycEUueWtRMIz9X0DnFdcS+1G8YVNxyfOGcqadlHGYctdkw9is6Cs0vzOAbfCiw9TLO&#10;AIq2Vem6uyM+dKFyTAFpgzhxQQv2UwdjWc4DTASHNjO4YKkX1YNPgkuJkbxBbniWfi41V5sq/6e+&#10;fi0gyc4R5B/4ZBB1xGB08aK5XZo3ayO8F3t4HI04gWINZBFjyDZz8TiCkZ6yP+ktox4F2j4I2gFZ&#10;fUYi6TgOc2ktT3SnNsTBsYfRaS0HgMlS+aJQkWtb1IJ587ITaT6UTGQSajIS1+qGu9qw9IPEHmUy&#10;Yv7LJRoeu2Kj9EC67RXTI0QiY9MkfM784S0NKk41A+ywU886Sxo0vbpVnVrTiIXpVfa0+fDhHSBD&#10;WBDQLieGLGMudls7R3cuhdhgKYgjxtOLM+rKmkI2213b2MJczCbbLAHJ6AwmX6NHa8EH+FLnUCd1&#10;50rHol6aoewYOvwMqatznI5aFZLWwQX8EWgITJ87Ju+7YrjkAZ4kJPHVdUaqS7jILaUhZdqx7BzE&#10;VUBeWwZMapbRN6ZxCRBlwbwxWkRIawxxw4cBjgsbzMG6RvKG+rsPrpu3b2J2phSIX8EnHM6J2GUp&#10;itFC0bIwoqpQdszGmrGEjfJvsAZ894ev2XjhNHMbNDDphJ0cZCjmbTdWgJAZWeayboZZofYVuDRh&#10;XgY3DwKJ8gkQTwqEYqrGI086sfjIE+V1eRnH9N0nDM4UxmnjdbFN04XbBjwknfmG6QmXF+/zw1cH&#10;e17kq94oGLxkh/6Zb5qtywMIzabLqc2SONSwrXvlQB5tGuNEgQKngd14fKybYS7c9xQNUJ9+a3ox&#10;b37+Wpa/NowkbBoVXesfIwDCowcNuU6tN+Y8PueJ9Bz32TCeIZxYTDK6IWMXoc81r2IhWsFZbAWL&#10;zBIMVvNhtYblClzhQPjDLAVOWHIJmfCQxnABM1X9EI0b2kDYHemJ2ygd1sN6ibOS3Cz3GDbP9ndQ&#10;iodZ13v08YyjsFAYr0+RjSiMKMIL2b4ROhYmhTnwOtJU2Lj8SBoP74pwBKaQQtFDhBkARHluYQ4y&#10;rYBiGlht79AnAiZeztKluKJhQtvpadaQC9jFk7XzN8veiDvjNCV5l5dl8ibFSItwaBR/rEcowPKf&#10;U730HSmSzk/mLClrwsBB3ibvs02u4HW3bPWo6XlAu+vVm05K1bRwZQ9b4itQFYyaSu2vAz3cec45&#10;j8DjaHURL2FlSJ+pJAWv8E0QkPIc2A/CHrjh30Ju2yvNU18UCOkrVogQKviG1/QpIwiwwr+63C3A&#10;pYri4y9vV/5JAfmrPM1K8yXl9i+xSQ/x3KScHojXnKZb9xJagFR4i6nxGOjHMAWPLPHUCL0g7Wdq&#10;ClNGoUswdjcDzxyajBetczAYgRS0TDS2hZ6eqMSXEGSyapx4vMatnFGEdnAFw87CEw76hSkzJ2k5&#10;E0x8CjxHI+JRxiSDjmmgzSsNLwHQcCs41LgzjrtArGNC3cJFWQGpoIu5hPQjDk+9ZmQ5oVwP/dzg&#10;42YBemuatyM8t1XytOwbTA3a7NckItaHapKeImhFDcVzQfDgKAyJ8p0v6DqHjS+RCZ/zHncQjctS&#10;1hA6rg/yaC9Ht5pBQ9hJHzIJLuwQ5tsJS0PsJmEQlumfTSQcBPrTdQJuCz7iqV1O8Wy6ZjedFerh&#10;hu3nCKwzdhfaYsmHeFZzBBAcptYyclRAajLZZV53i233HEE6B+FcsOXrgGNdC1o7HeVB2M4BGy4D&#10;sfO5JeAUZeDDq9fNm1ev0vbLjFBM4MR9dQsFm/WgBlb60eWrdKL2u4IKp9Y1l3H8QCDSWO4T5JfM&#10;im/xxae77tO2L375bNzuXVdMlzasOOVYqHBbilel6UqpdMLg59NXB1L9Po4nYzclv22GHTzm9Pje&#10;WF2c7j71DVSVp+FFlyAYZiS+pau8S/6URFTj+RhnlPBHnuCEMvLaGQflB/4Am7BU4vFNuyMrct9D&#10;aeqzU032SsZygWSKAu3h5Rsov0MYt2mSOggiD578qjb6BQEYxlVhiVk4qVQPYbytupeQ9N66Obpz&#10;VytNvPZBzcEeYPDsYIdpGPgDUyxv3p8283Pm0VB+70ZUpI9AZzrBw5YVEHeMtHLCB7StxasUIvIG&#10;L1GQKVrLCpIAvKKoComgIjSsXRRa6hrhza+xqFDBTh+pe/FvHUxmH7dNjWO4dbFcA/2QJ0TtEp/E&#10;kcDlMwRZvujNyJ76OjCQx6hE1TzkUvqwSzJgdpgyLcGWNGt+gUHrnLLXtfCUel9f4bJPW6YDhBRo&#10;ecQ3bSwJ/Iof88U2lzBYQWgrS5KqoHRzU5nGyzX0NdeKYkJdcyA9beeaSDcYcAptGX4EVIn/n/n6&#10;8zk8JWu86jfmGxlBYszNdX2NZjjhzBCOpLKxF3ue3MxCcwBTaChQHFEoxESip9WvsASiGg7CgQg9&#10;oPQOjUEnlIUVzZ+OS2x4iOyOfBh6iw+F49i5Jx5yIjRzlrc4wbinqISIY3G2N3rGfKI7w9j+x0fs&#10;FIOZzrlABaZznRJvdvsQ6VCkpkTNrZ5ZtsGu7zoRadJcZbnGwjtGMZYBk1cxGuEp6zD/GlOCRwSt&#10;WR+E3yFeWzqKuARlHW/XU9ybx6zPvGVfUJdLrLJudI4z0R1lOcp17lWCTKcJAWkKUEBIqghIOpkK&#10;gfV01wk7lIJnGRj1+tL07KVmpXnHqtQICObVEqMdJ9osYSFi3tv5yZ5nU+RtiM05ErVMQEg7ZnQK&#10;Q5hAdHqqug5xE9w4N+vkuybxTRSSNZyVYjaCAVxjAr3GcWYI83B7qSEf8esp4ekYYQYUDv7DCcQB&#10;SKD7BBJNsLb9CgqFner08G3z3TdfN5c45gxJExbCe3Xj0Ac1kBZQKHM5Cqx6WTPD+M2N991Nouar&#10;5n2kM/FAZFOHeQgX8e8TV5rg02iU6ZU4uXu4N04YVUUJHJaMbEm6yvfn8TsGZ1Z/6t4wr+TfwtWV&#10;3/1WjER6dNsCcv/m53k8el3wgV3xoeDykka9IjQo1zlpm5HIViIocnSGPlv3qWzRlbd6FmbkKL+m&#10;6wprLUeQoRZzdv2qnFWfAjo401TQC3murnmaDjuh4CiGzIBspG3ya80Ejr4FMOjgXRxjKNNRyX2/&#10;on8o7BTtQiXcNl/oJAl5RZh2CGmk4GONNKPBOV6syC4UPJV1fBiAdxlL1wZ9eQvF2G0lVz+cNW8+&#10;HLOZBmsB4Q2z+SpTK2yqAY06l26pYIz8qRMMO74G0oj9XAR58UvWxCgq9JtH8qItqHNtypGYj75E&#10;uI/it/iIS8Risr2PRX3gG+L5viEJM1/hEwcdCNJVBhEq+5R5C98Z8xHIZcP4OLjwYzM5EnSErSC0&#10;DysctTA53yqeYg7l17WlUQa4J4t0Q5sv62mtb4sEeb238kA4Ib8oyMAun44CS+LAa2UDdUGefaZF&#10;r29pP0fHmuOdAhuwc04fPxh31pFNKtgVvq6a/luuXwnIf/7nf25+/+23EMKX2FhfNrv7Hxk9Yl69&#10;RIBhTu2h6C1i/71laH0LE9RzcwWgpgubzQKjQr2sNMnNOS3jlIWiEuIWZridJ3vNBvuqLkKEIZjM&#10;TZTm4WYD03XShnGCNBBkN1Io1BwADUWeEsYdGyjPXWrCqMadehZBxNL+ImVsMndhx4AMaLQPbDOn&#10;sMnWaDQEr0GY2k4JHV2AFZJHHw8jYLWNb7JVnAcu7+w/bU5OzyMkbJIsCqbO1+cclszZkQpVzUjX&#10;jJbP2MPVfVsdOS0xIj3X9IoW6eYCmhw9yPcK0O/wCF2AcbiJglSTpgYou0XXaZy/hVzqQ8PLaBZR&#10;r9ztZ7iCgIRQFWLuHTtn1B4TBBk5J6Cm3jFSO6cCTLOE27R15ZFlS2ZFcKCF6WPaivSZK2QkaGfT&#10;0crO4tKKO8qVCO0479++a/rPDuKsdI3gH0MDKgiaW9dcmsJIHG2B8z6FAEUIJc4js+xU2c0HmAIj&#10;HcdlAzKmmFrs5CgUmraO3n5sDl/hHEZdM+cJxB5aG0YCfdTIBPiFmbf2vs7LEsSVUCJNi2FfJY5I&#10;DkPgse1buQGidFjbQ3hkAmKJouqyg0t7wO4VAUvZxu/w7Xvj+0lqfpmGS5yE+cWzzNwby7nPr6WF&#10;gk2Wfg+dqRI3YcYz3SeuwPEorvHKlNrF/3VacWd2tETBDh0UTKQ1mfDzK2NTlqEz8Vsv7ae+lFEa&#10;KWSrVBGXBJk+eLXVfGE66FZTirTUi7AzvmWKa5UpFGkY3QbOOZ7N6LylzQuqiaPjF78tRnuaMCm3&#10;+IUgCGSVq9SJA47MnD/HYELjFRM9v0a3bCi/4EFTVBGzryzRP2dOJw2pgUvNEB5TzodcWpk122vs&#10;0rLCfqMo+66Ff88mKh+Pz5qbCYoxyng8deRr+mVQhi3p0i8vIehRT8U2MjPKvWGZl0u4uBNaMSfM&#10;hDnJdn+RA/CV96t1KRrDrSO1tA0cjCgcbdVuUwjfOYixhjH/cu94QYFmfg5AnPNz60/5SiwFhGkJ&#10;y8iSPimfkN9pWl3EAiD8S9CAvw8nqFgXyrfBiKeFTuti1zahyUBhm4gb66MwpL4iyjBgt+0Uam4C&#10;IM0oByCbXLa3vV7lQZXZAItzwKVgHLIruaN5T3+6xZEKuxRKPfPi8BIdHfXhcGQ8mbiy/7ddQPOX&#10;LxZGNIt7eDRxFuQtQM1Apm04YqQ0Gp03t6yPy6QxCF9GSGTDapCkgDo55szFaCUgE4xqH+4twOCt&#10;NfFtKI9C4ahSEK79WO1DQVe7yeBonEaz4YrUQAwNKkFiDE0D21nc99MjV+bPQCgM7codbRgFjVkr&#10;6ahWHJuvTDfrbHj2fMpj4BPtqhvu4bfDtknPP/+sOcFz9ZYlJKiRCEhVkYXmhMWuH1nb4z6DEpyN&#10;fs3oyo0D1tyoFw3z4qRP2Td0MOZQNtEsGW2qid5eS/rAbk+HmjOCyWO1vp1DYvVygW49l3nY8pc1&#10;1yKsJOKsGwIfXhJorVmUXkqTE1efugAXIvTLDlsdUu9XEAKhwjBwlhnCCV3HiU0565auGCHaFprJ&#10;j8CJwvjLv/uK0fo0G7ybXIck14nqsCMzVIjbt2WEFEXH5Z5fwIvgSN18oF3MO05aRBpjXj1kr9Vz&#10;2sT4apZix9rY8UxSylW9N8z8//xFXAHgSl6Vyc+TRAJAhyAoHZyYKZMEwmq6ls8ll2QnMtsrTKB7&#10;aH9TIlFk07+8kqdwcOW7vc/zo/tEMM6jdxFOXcD9L7ncF1P5Vs51L6iVB5Te3lfLmLk1FdvdZZpQ&#10;B2mIVY8P2SvspKEOITyqAGnxMC/nmM0yIxPosMxitoEf4/LLH7fkX6bMMcr0IhuG6zmtaVVvcBXd&#10;KYJRoRULSGGq2kjhJ30RB3aRX+sjrqupK/+IwODOSlA2eVn/aq+W/oWZOAWT6gKKHpk6Yhr0mT90&#10;jgsld8yhvj2XhMFn9vZwUlzcom/jvLjR5wB1eABTTzdO8SBss80ZCmLWd8KQy2kEYaHwpd+49jvW&#10;JIGK0iE6KUfgAm/bHkGSkUQyP9S3FLiC154hxxD++Fy0eL0Dbz3NkOZF/Uxqv8mQn3uvwoUCkjz4&#10;6BxpMQ4G9IGYYm51fbsj9mWk4xAHHJdgLdH2jhyVw/mFp+t0U+s+HU3C26hnTKDUpyw2KdBCS+Gy&#10;OYBN+ITdHbp8lblmgJVGKj1tY4Maj/fee7qH7e68rFhyj9gZ5TvAac91B0/wof9P118QkMw1NfsQ&#10;7TVPzpt4AABAAElEQVRa0RojRgTZLpqGC/xp6MGonGM8OeMWs6rI0ElnsMIG4zJ0cp+jgWV3FXKy&#10;riMXjmLP93BjGauHW9p4fST/CprAEiORJSZunTRecvNyGifmGZpZBs53OKZC8FZBwMdGVIgc7D+h&#10;k603z1if43yghKEnnpsJ2GEVIPiCZD5xPocgVIt7jMp4t4xwUzi6nd4qcD3Z28uykEtGjNlkl4aX&#10;YE5P2HuVUeNA0yzC7xrHIOdn3YZulTz0yj37+IGdOFi7t7KEBya7CyE8nGfL1lQ0phegpG/c0z75&#10;RwkAhzqtSDil+Yg3BQnaKxscMD7NyFZTTh93dYWSRGlmElwJnBpNVjkU5CWB+WMjiBjLZwTI2I0t&#10;mExbeAzRg0thyDowHJr6aGErMC/juBA4+GJ0fPTxBMbArkJs1O72UppW3MLPDmcXHqNcOP8oIdts&#10;mhyLGfEYYmdTAOCX4OcoPB9fv86OORNoaRVnLt8LaOZ0ANpOEtj5JTuCzNlMfeAiz8TJF6/toCKa&#10;K5qqN6aVbrgMSRY+8L5jGgaI36DKPO4LeBTHNFzWKfUStvZKZ+beVy0oCbG8YKaFyZcdfN4/drrw&#10;2etR1Nw/fq4Yf/nbMqzbn04LEyVciNM+RFR4iSbTCHduCulWoq2cgXzoizJiiDxhptMiEX8ANaUW&#10;yeajAVJl2rq6pMv1zFA6UxSrHJnk3KM8QYZrnsAd4iEhj8IYsy/vIhyhD0ctCg3ptpQHBR4Ml7hd&#10;k6QO5kWZpGiVxLROwZ8aiiMEpFYy/CTsq0tLmmCBju3mZjgNakWZc4DmHD61hbFkbXkdB7/lZv/s&#10;BosVhxwcX6Ass7H/7IpBAUJGCO7IDx7nqMYRoWh2znYRRWIR4gh6hLUCSFH30p7ey11/fag7GRBm&#10;XZStWlSkqfynStyD1x6fKCfAXzgzjqNBPuKC8qp/AadNx2hZXCeN/ZdPcIxQ1HS5yooF+6Tsq8yt&#10;1IFBkJu2yHuTl+2ce37JzDZQaeFJTEAG9mVhpxyB9y2wPO4DvMwVdMgTCY/4lB5ScZSMyo1DGCjf&#10;zCnTvWI9nW0mL2RNpHyQps7gLPeV7V/9/RcEpJOQH2l0HFR21hjFUPbiei3upJYT9oO9dq4vzjEK&#10;Sxb4c8LG8h0bi8NFkRdpHE/fuDg/oc9N5xdXl/Odnb35zpMD1nAOmWO1Ba3j4tw1LO6VujhCSCIg&#10;HUll9Gaj8nETAYWkI5Q7GlQ38jFIumBN4juQJ6N6ylzkNqbc3/3ud0F8TbajqepRyojWdTeadCJM&#10;NHciJNlULSPdV2yILTE9ZX2li2BdbvADAuL0lCUeUIbray4REEcfj5pnbLGkgLy8HMWj9QyB+Nln&#10;n0VIHpH/8dkl4TgB7bEMBCHZW2Yto4RJXeEegU3CkFDs3Dai9ZKQJBovibjWhWJHV3sDJ33Mngu9&#10;2iQ4ox2JTeZEPveEH+Ks55RBD9Cmb0eKRxzEJrEW94YAoVpH1zoF2fEUzDIxmZna7i2bA0icbqZg&#10;h70G35v7uwvsyTh/++pHOkq/2ZnsNwO0UFqGjk/nQFAqTGEPcR2XyMN0qZvVS6fgJlruZLpwfXIy&#10;P/zpJzYFOG2WKLNPHo6oM+cEI0knSYcSL3YWqkwnTscjb+EL7nJnqIi2znUZw/pbeHDia/un0t6o&#10;XOUuzq91R6tNJyVS8vUhkUjPvU+2j6VWGWaW/8oXmC2zaxMfsvtUVT5hXX7J1rjkVEIyWSQ4Xym7&#10;2u7h5c/vUoUWLoGrdq449/imBO9TEr/WwbrmknNZbyJkHo17BV3aKXUkLc/W1dGK2rzhKkPSrfsX&#10;KxR95x7AbkadDTuUmUiBCfnrhDem38obtIKUAsgcPkuKNjeHzHfj1Q7TRaqQxrYVNrgcsMhmDSmM&#10;8x44y5pQ74QsNM4Izs20awkDsYkn3aXNgdu/x6POPJOxKPZeh48IATcYmeFdHyXSuUVHVYwksZ5R&#10;W0aF7vu52jxZB25GvHsI+JO9dZTn6+b96QUHGHBgAn31hv2q7/TH4IjAOQXLz/S/cDpFE6v9PvWA&#10;BwiEz8XQgSYwWW//xDsfh4y2mQ1Jo9tsPLQKQrWXbQDgxU/I1xGxlh/j2VZajcy71oyDL+Bwa8fE&#10;oN3MW6uOjpSOmHWUW8bsDNjgxykdzKum50NP52NbyUuTA7/AJkx8hy55NER+kxi2iY+2sXCBE9qH&#10;5rOt+IIp+CQbs9MAmcRH94xKAemFayT/BS2S1C9Vps+qLliq009VigX/7dcnBeQ//dM/odmNmzdv&#10;3pDzPl467xi3sMyAZR4e7xUPJzSHHoS+gMa1sjieX09u5jejMb4Z1G10Q2V6bK/XY0vUAUKwz0By&#10;zHzdSSS6wHuElQ3gpKxmDRmh9nVHQ24Qvsxz3kEMdiRdwKFYBKMfhaQnb0gHoCSmgIXmmFGrbsM7&#10;fY6qQngpsCw3ayRZbuHWbTaIqHNkQ/dOZ3EO7RiHG4f6WfbB8VVPdneYP/P9IWZY5mHxZtWmPhie&#10;Ne+G79F0N5mfPWgu11mzx5Z87vnqJubuyuPo2LMpL/E83Z5insYl3PM0pyyY7UZoml313tNkofem&#10;DEHhbCd3EXIm2tPIVrvqDaqydGU4a+drZVLURXoMm+ZGps0rCS2fUKRUKmUaFC1S4oTswHWEpJQO&#10;8Tr6m9j5JC3wpAbr2kaVC+FeZpToPMqULeVGpwvzS/BydvSOUfNK8/mL5/A15mGc38BtcYqZOW79&#10;0Ilzp3YerQECq9Avz1aBwoh+fj4/ZPR4jvl6TltgYKaNZGp6I6MdBlZhpEOJI/sQ6WQsPBBHmM06&#10;2KAqxqF9CVfgiJIuDtU0ITiVAUIH0hx/YUp5D/4Jsx0sxDYxvcly+cBV7IRy8vTwFeyRNvj3deJb&#10;gjBUPsLnZZzuso3t0EnPV+4ehaddTffo3cOtGduPCp7ka3u2cKSMKtKMuXwQb8VMMrdo+cQXRk2r&#10;pg1MiS805G1+/GZ9pKCQvOIQCV4QnMGxkw/5JYw4zmV5vJq2BNOPmPaoJVRuIclBAHsrKLWuh3Y0&#10;A60QP8cd0TYqxtJm6grtuN+p4Eu6GREJl3QAbkSPDiO0IPl0+G7DxA75JR5pZLuhE7KRNty6kOlD&#10;4uCtKVfkYcbq/4kOg9KKlZWWpF36CQHwvxFHwjFowPq1vsX2dPSD29FG8+xssznC5HqMoDw658xY&#10;nNi0xtyi4E+xBPXYNPsOc21WAIQgKRtpEtoGcGqU/l9TTdBm/oBJsAiPoDSB7dEqi+EBQQDtxp//&#10;tmOWR/ALSkUbH/AQNIgDq0R+5Ok0jX1cxGpmdTmHFjHPyXTucchuZ24avkS4fCi8iPimKfRX30ze&#10;wA9CM7IPbVku8FTpKlWEA2C+ub8L8BWuIqzSZf9nrA+MfsAH6fXhcNlIpDMqtOo8gn0+G0/n/RVm&#10;ppeW5kuD5bl1gQSonHnWpcyyX/zWTcq7dJLC33QppFjfxihQqc5Ix/biTy3Ry/WGdDP41OocxkoN&#10;Gbcx7KOx5zeXF/Pzk+M5giFqw2BoJ2ABCOYLzXSaWT2iSju0I8YJxKWAlFlNMVnc4imquSPCD0KV&#10;gJ1bPOV4KuetPE1jk40KtpgX/N0XDLNZb3XBXFom3NWQuBQUItDOrEDyRHo1YIn0NaPQ332JxyYj&#10;0Sese3Te8QxT6w1lugxEiniCOXZvl510QDzqYXPJZgLUKWbe/SdPgI1lGQjna/LdwhMUyy8H/dJx&#10;7Yy0cVEMAPBgmdZBhp/ODRxZkMuo0U4ts1K4u9OQMHvqeUwvdFgJXO5hJ/I3NCEx8aeWL85k/iCe&#10;YFoIgeMkdzIitkIyfwo+2s7OqZaro8ECnOIOU5Ed2ePL1Br1FL5lfvfo7avm8PWPyER2MLpAuZiy&#10;wQJUPANH01sEE3V3T17d32+gBTIlP5lUwWEbxJTMSOIYh6rj92/ZRu4KPZS6q7gASdWJOsqYtEVR&#10;F6rIxy9QZ3785cG6Q4m8TngYAh1a/PE6ilQCyUPcdfH81eOv1vDZecGDdNCW4Ug7jIsU9mMvS7z/&#10;mB9x7cheBRv5g2I7u2nz3njetM/1UpjbD23sXzk2AK8Z+IbwEu7tKIG28PJ9l5WCSIh4U7Dm2Tj1&#10;sVzvH18pjWSmodtaoA/mwIPfyY17+4eJ27y57YRikVHBaXgxY+7EhQLIOgDkfR3AM9HAC4ICTWp1&#10;dcg5rSiau57f5yYV7MREP48fgo44/KXtTRQI+Eq9q+4Fo7AlZtG6lSD/EubQP+bQHLhbXDzwRDEE&#10;FulAOoFEABfYAp5TISrRMGikgFaV6mPEoTr2EGw5edeDX6HRwbihZfqqR2Vto0TuoWCf30ybjydr&#10;zE+y7O2CTVT4XGCJuaIfe2qQ0wbZJQe4bPNsJSkMgd+6Cyr9SFqlAEd5tpGObFqi3M4zVQpuwGdL&#10;L9YlVSEwqwbMhzrGcZI4Ucjhr8ZLhXjnFNYKTot6gmoyHVKPIe3hUgmXuTii7rFzl0LR5RzdR74S&#10;+hYNwAan4gMdkJ80kN+WSNOP6MOSUmjeehIv1COA2MoNQ3jmQhBUBCQs+McnEQGIMPSXdaaEhTTm&#10;t+DZfjbEKWdjay/TZCtMk00GS8QDK6RVOOoHY792GUtWAZDBb7n+ZgHZZW53de/xeH+x8e8CAsH5&#10;QYFxMb1MXccSEZ6jm2DEI4THOWZLiV8vRs9cHCqwRDjEInku0mAyVw82dpTIy+ZG7yQ8R53oHi0h&#10;IEmrYJngIXp9g/AE0XpVZkcOkLbNkgO9Ul++eBlzT+9VjxHhMfdofjYijWdnKVrR8QcByFKNn9ho&#10;d5mjUg7YjPcJwm738EnWO1oPNyToM+9mPkc7h0G2B4VeXSognbvcpuN7+Cpb9DEveY6Zdo0NCFYZ&#10;cdJizSVCXCYsgbt/rUKlJu2pPoBkxNISnsSjNqUG7qhLnFYHkAyNC2OPSYon5jjTCci7u4p4CaOu&#10;/qnASMQyL+k2Hd+MZGa+5s9ep+5WmxbQsHQQ3zuHskqHubumnsdHjPYO2ZNxodmmbioxmtdpKMAo&#10;l31VYueG5LtuBahwtI9bB3XHoaNqinYrvxMUEM3kEArtYoeVCSggKV+4rBO9UxjT39I9eLDDCX6+&#10;/G07HM92V68KT82ARe2bNIbL3b0JDVAWiI2yRFkKgDCoSpz3EbTkZ1/O6+ReX0FhpEX7MszCe1l4&#10;XUIQJmJ5BRq/JTzMsSBvA0wisroLOAU1ggr81VXv7u/J4Z5hdYVSflEKsczAchJWpQW3vhNe3kew&#10;pTIdgCYjnD9x54grI0ufockIbt4nCemNIxqCWhWa3FsmTBU6GsHc9VEQvy4V2mGnmo0t1zvaB1Xy&#10;io9EUQQmmT4kZDYRCgGdeBag8peCDYNm5BlaEAzOR9tjquE7aa9Sh75578hHGokSVkNH4tsvpE7y&#10;E2ZoTiGpKTK0BUzyOvuQ9DNHOM5w3pHn9ObQOCnRLakPoy42F1hd3OY0nDWWg7CJChas0ws2E0FR&#10;PzvDqQc+eY0Saf+O8w4CSF4UnwtGmdZRMzXcnwKlmaKVLP+yvXh2izUtTdxWVWkrlTXrtIhJNI4z&#10;osM25IOJKHVZYnQX+qYe8o8hS6zW8alYhUfbZ623jjduebmILBK/DH35dQTJvB9CMoq3jWPhXG4T&#10;V9RGOZYlROKLuyiuvgKn1ceoG3mFfsiPamMFlDtRVvBKXJ5UCpyqSTwgNi+btdsg3gfN1kMcQ9cY&#10;sGzvP2uW2aCFeUgrayb/6es3CUjNiTc3eHRyQTDz6YhtZxlv23bprqhikhT2ao6MW2TIO5qPr9l+&#10;lpnf6YhJB3oVOooWu1l/wCKR0Wh2jXREk1rA/ClJLriOcGlpwMYUuOdOx+gKLvpEo+HokrUNmSbL&#10;HRCYIlMtcxmPTgWsO9jIoEeMGoVFQuiYsNqjW8k9O3gagne+aXLjlnR4SZKm3IVBOFpidtuhcVz/&#10;9yMCcpXNurfYfm6fnXq+Qutw2cNb9nG9YtGsgumQc852GGG+fPmSkeR2c/HDOYvp3YuQuUfqsoeT&#10;j9rKMbvBuIfr8vJuHJG06WoSXsBrz3lF11UqAOJha+WAP4RA3YRXzBW5FXFVv4eQQpuEAEtMIzCI&#10;Wk8p8YII3osfiTadg3zMuyOc+xPPIUJikJ/dXuWkFTqkp/egpLBpccIhROZSl2gtz2X0NJTnf/eM&#10;rehumu84FuyCeh8gpN3L1v1Yh8uYpqRT09KOejA7arcDRzmg7io3p5i2P5DefXKHdBp3Whqn05OO&#10;tIBHmjQsX/7yTMfz14D8UU+QyL0f6mGYIekjJuBJahWXLXMJU+Ero0eQaT7CUyY97g0zF9IYN7/B&#10;VDJP55UmDdSTjuRcdnbwCep85m3SwZ+9qSjcVob+th/ftXmkKsbl45UfkcCNgoWb9n39+uB7s3Iu&#10;xvLNuEDz1+e6HvJMbQumFEh4cOUr4xsOVVSmSmbey6gqRBAMv09kCmDQ0UP5ff+BWLV8kDwOlNns&#10;AiGZkePeVrO3zVmCmCb7eLWrfEqJqQOM33ZSGMvsUyXKsC5Vv7Qyb3gHcssj1AqYQ+HCRkjVrV+L&#10;AnOLWd4wFfG8F2eYPRWCvJD+q28hgIB/AAy2AdDwkRa4U8kj2/ld9S2nJu5YemY/1OIyn+HUSP6r&#10;rA0fMO2zwfKnLdZ57mzdoTCPWEJWptcLNuOQlwm5y9jqhAvnjewr4BE8AI4NC98VXgQXMAsftiXK&#10;Awb7FO+Nxk9GdwqyOATS/+RVhRe+yXcFh7tlBh9SvLVVmK+yxEr/ghXuC39lrcjIEa4qf3D1gaPq&#10;UhpEnLgAW+QvT8pzYgI4Yf65Vt1Siqbtl471xCS4pL6hxwgQUtDY8gbyJ4ktSk+EoTFXSwsszEYQ&#10;IPDS1fANZj9DvPHnzOXOt/efzvaeP28Ovngx3zjAr2V9fX4D4d7Be71UGpmiK6DypsFv5DL4bB//&#10;7M9vEpANR79sMta/XZywGTv2aQQVxl8qSS3kVqi2KIHz3nAwZ10OdLNIxVgMN7pljptZBWx3C6Mb&#10;LQozTKEqYfCiKVa4SdbDghQyY//WjS0srOzhOR5DbqDDBpA4YNLumFNzFAhFNC83SNYxwE0APC1A&#10;DHjv0g0b3g7txLpm2CeMIg+YL0xHp4O+fjVtLjm5Q8aiM0Y6jiQDDDLJSzYEeMuaP7eV++qrr5ov&#10;vniZjQNE7Id379ib1Ib82Bw/2W2+wBnINZju0epo6AIT7DYmFt+9Y27y/cdD2rs0so1sobWa3ew7&#10;U54wyFw0abquU1OEAt65UOukrpe1RmCNsTk44S0Eaf3CwYzkZeemHGoOGXGf3mM3gBxhXManepRl&#10;ZOKYLh1MUqR80hrbEotJUC6KA1Z9FBXeqBpbBr+uy+wxx7vrZu+M3n9k+YvLQdztP1tgKeCgETuI&#10;7uJLepWRqwzPrhkvRcq7xiz94e0bhCTrZdmYwdNSFhh53zCydu4zI5qAC4w8FwOzjYDferV5Winr&#10;KRUYZi2MkQpTUds16OJXBpsY3gOn5jwvrRTSgnuE2t+paYSknVbJED7DO/M2LLSSWoHG4JT38iKl&#10;Cniqy5Ismw8JfeuzHCV58N5HL9ujBKB0WKAntg/tleVKacDkmrQJJY6/TFjw20FPCdRV5mk/CjMy&#10;XFwROXjiJlgUnq6Y4MvyiUtWNfIikHtxEYWNgBaLlCfOwR3TDE6vaOyZ4E5Is+NUB6NiVmBEv7xG&#10;EDgPt4gTwwbeqntPthAcOuLhfehICnq374XZA7N2hlwULWhVF99YJ+vhnSF+hFdqsKmoL0kVEnQc&#10;4prWyB0uoEUFD2WUgkN88JTEpJH27RjiTFPifACGYHTULOXKqqyvzjsqRp5jKCO0PyvsdD7CzBWl&#10;cAknnh6+Bx44rjVsdY2zJoHt2e5Wc8LSsDP4BX4bSXPNCPMaJdzTcGobOQQMdbOeVU1plb4Dvcah&#10;xupRtMu2FGTZ0o365ihAaQTaktZN41SGcIuvFWAZALPjMXHjHsurmIVX8J1QiRXtGe4wFysK7Tji&#10;NU6KcYiRJ4suAw3xwyW95FdwySS0kuzAnHTje35tO4dE/ElPYDqfzCeSMQLXCAwcoVA2r0VJwOdq&#10;AU4vk1qYDfv92WB5wGdltrG1Nfsv//0f5jvPP5+u7+7P+xvr8zHdZ4ojBXx/rpOnlz4sKhisg9Tc&#10;Ov9r5iE/KSB///vfMwriDMC2APxPcJqhsTcv0YiwX0/HKJqwLwQ9hAQKe3PQWzyjv8gmBrbQ8oy2&#10;m016IwZMd0xNjdgBjllqBOZ0ZWU2HC7PmFBl3pVsQqk2MuxTpjVjVEmnsgG1HzvCc05SATLDHNKd&#10;yeZ+fT06l80QUwWdbEwiS3dJhvu9eoq1Osg+o8inT59Ux4H0vv9hhJC8QqhdgTzzp14gEXJiv8Ae&#10;Wt4JI8nvw7Q/e+GhoJ81HxF4V+5VSJkS8hlEfsmIcp0RogcqfyTNJfmpNStcZEJudG7z7jEnuo5T&#10;0jLa5IQNCvTwoyeECD3lJGRCp02nc7BDHWQ29mUnxj0NBZpKh4mQtNbQjEhSIGoaUcjOxxAeRAgN&#10;0/H1voMY5eBhHC3DCE1XfhJ6tHXnH+1EMgk7PB9d6J2DcATo3IcnjQzJZ5mR5Ih8b0njRgOu0XSb&#10;J3dP0mNxgHlarVwTUTqGxXMjvDlijDaeM498+uF9c/TuDVo3G+FTj4yimR/pgyfN3Z4lqIIkE7eN&#10;7UyaGYHcaoOLug8j9yXh6XoycD6ASjLS0yE7xi5erbPpZYJ+lATl+EUguDTQnM1La41pzY+QXIrU&#10;tjgzM3lgy0uTt/FiEjWuqDYPA5IwRQQ3CUz8Cm9rlERCkPxTT0JSj1K5za+SmaJKzMb4bo8ENDRl&#10;wQz8qWIBUbCQwjoJjMqRLwNbZZPcFIy2naOlcqqQHolAXMuWNsWrdXe94h3mxhHIDVlPXJztTlls&#10;Ys/nmpfO389huhvsVLW7u4oyrBmSPKAzN5yo6RJ4AEy65l9tby7gW0AC0Iypk8BpnnN9ZNrOPmO8&#10;aoTAl/GHqYlbcaxfy4yJ56jHPysdZzh+tYdFsYTe+A+eKARYxKWxgYH8MJBF6bOvKOxzrqSKOori&#10;mKkbBWUEMMjzlJIFJ+1ZT2nfXIG2V6jfBiM4Tcx7eOvr0SuvumUlwCUfp2V8VkG8xeyY04VUDsU7&#10;fzIGwAF0IILBDhkROgrMPcJOoa6C7Z6mwpg1nZQdAUeaWuxvncAn+WC1Y8CDIgycOiiBiKxVDuMR&#10;99Q8/cWhqxdpfCtyAw93gJa+Et6hucB/Pl7SkTZCLLS+tsHr1/YAnrJYaMrVb51cCZ/idGO3A4+M&#10;xWezESdS9wbDGevcZ/vbe7PtJ7szlpbNNnd2ZvuffTYbrK3PZ8MBjst8WsJmRAxp8yDi2st5SE99&#10;Mkzr3m+5Pikgu4RPnz5tPrI4/PPPP583J3gyMvwF4awDHc7HswmV8ISvhfnSEGME06fT+Qh6R+hz&#10;j+16xmbW09v+4nR+cz29mdywBzYzaUy40Rl6qyt3C6vrgn83v1RI0uKgfcGdbwar6wxA2C4IZE1g&#10;vk6ArzIHNsTs6XyWOLBjOdeosFK7g2NH88ruLmo/tKT7p9rB1LokhB2cdjSZhpAp53sE4CXepiO0&#10;viFlZf2lDBWUjhnRaFJV0OkAtI1X63MEpd6qR8w/ah93GcNHHEyWv8DZAJPqOZsGnKMVnmIu3GZv&#10;Vr3AVukICptL1vZ5fMzGKg5IELI7zCjoV+hkEq8UJVygkw9YhVqg9RBTTkgJM/IFzJ5OaLurNRap&#10;yjz0zaVT0HgyuzB/8ghbp6OKyxmCMgTf0oxhYXokMD8XF2eEJccBb5KyTk8RtJSrkBMfawj5KaOB&#10;E/BwwxoxN1VPPYHLtrE+CmYr4CkcwqT5yHM5XWys5nh5dty8e/0T60qPCQcuKjzGTI6+F423xx6d&#10;6TH2GlAifGGEPCZDYFbg8ppLWAn13sajTOdQk04mJT6FnyBHYWrTKkXOL4kn59M0Z2v2Ef300srL&#10;rFJAtYd1E5xwFqP5SXx/xS1//Mp9xJ2d3fTJgq8O/gh9EhrfeF7JR7hN15ZreAkLIvDO8qyrl20c&#10;2HJT8FqOe1OKT+Wk82kl2Cul7Rg8AqO4Q9RUHiakC5lVVbDytipBJ+EqR+I0dET04J5yZIAKBb2f&#10;o5TiuHKHkjbG/MjsSQSAR0YZf4ONM/bZ/HsTIanylbpIy9CGeeTYIvOGwdsEVliYxIoIEG8y9bxR&#10;oFFXRVcIRVyTpy1kO9lPVDutgO2vvTwjFm5l5CmbuOLYzpb5TmhA3OUVMdTbLTPpyE84ZOpZb0cW&#10;OrOpmKYl2dnKUWwUX8rMaB+PXA8xRounCEaRHliAsNIKswyNLK+heEKfd5yv5U5itwrG8TbPmlsx&#10;wPGsY6HH3ulA5+h0DM+jQOBy2Re8g/7ksWAutVpilzKXc8xQWKw/t9RQeuBbFEDz1s96LaKduNet&#10;90QTayKIfI1NAfyLNnHnaFy6ibKRMALNyf7nn3TifZuX6E0TEOZUhTRj2/CVAEs0L8tSKTFdsEc+&#10;+HGaCJmyNFteWZ31GS3Ol4fT1a3t6dODp9PnTz+f7u7vT1e2NiCYIeMl9gY0OXKGpIgXtifh2Chm&#10;AB2UAbaQCH5d3Odi3+25yshfuv6sgFxZWcmQ1Ez0OGVUGCHJSJC5UWQ8mFuYYAvWk5UJp8mY/VVm&#10;Y0mS1RsLnGvZ46THIVIRAwo74d5Oxv3RdMKaD9g5RLI4ZmwE7uhHC9eXxEZGWp11dIH5yoYtStUg&#10;dE4DkFBlxAq6dRbjT3AV15tVTSCdF2K88wNRuU2ZjWFe8Txl8/GVI9ZXkt8m84MI/HTIM1ywz8/b&#10;UzvIX4814VIQQGLNOebS1zTy7g6jP8ymB0/2mtODfY61Yrk+yxjco/QtAnI7yzswOyKITePuPI7A&#10;991sAAF8xqjTX08aWR3sJJ7qgJ3DDsN8LsKcHX+A2yUfEo8jLcBA6MvEIB9VdipUzS1jl6ClYIgb&#10;TVfi1pvOF5CCJEjzaKoiE/KThpK4I+S845XvvYhmN8GPnl/zkyEkqdSfjidu4hBBgB6Hr9/82Nyy&#10;4cIe+Fxjzaej/2xPZVZ2CMqHhfCDwKSTVz7FcK5ZN3rK/q4TlsKskI6SYQ4oCDCCdFLaYyJxpOuY&#10;IflZeXu9VSd/O5Z9znwNSxV8741UyKjbe6OkmjJAUQa+xL9r3lQsMMhkFGR3N66gVyIThszDNCxL&#10;llrMXZwSjcjFOMS3b6hLaE/4Kkfb7yE/86z3VsUUgVe4E1QwiAPTiZekD2wyMDl9pSEGN7A2aCPt&#10;bHoyE0YjWQ9hNucwI+/FGXQibUl/KZw0VQZpWnIwfUQCYY5MNTI612Y6GV5GlcJMAufvfVYWMDvU&#10;jPk4kpRkMzKHsXsIt3P2O1hSljCrTl0iIbn5Rzyam0+wm9GoNOx8lwzUC+wS2WcfUpHUzRxsjwg9&#10;YPDUGANQ0vktASAiTJI+ZxniILmaV6WNE5KwQCAydUs1TvAiHdoe1tu3NoqC3TJIbz/zxJrBEnya&#10;hE4raCmUuaHGQ9LycD7gTwVwCqKywQf8xoshh8OlCCw0SOBTyNPHoNcJTkAjhGKmklAw9cg3TNik&#10;5QGCTmFn34w5FdgVhKETiZ5/+57167EpiomlBR1wXPhvPVVINBknjPQEJ04USx78i9IhsJZt4dzI&#10;rMVPZx3yIGNxC0p4Ly7NkgdgUFm0rMIs3zY4cbMZgjyi5Il0xpKNxfn6HqPE/YPZ1tOns5XdnenK&#10;xubdxtrmHf4cd+y85nY6yENGV4t9dAe4I2hxJimIpzfzz6zMNPKLeHPwE9Pq7u7u3JUI7oqGn0ju&#10;rc2fuv6kgFQ4Pk6krN1CSC4i4tm1wGV0eB/3ZwtLON4uLc5Y5s9ghMNPblmpwzYOVF8VDxPywpS1&#10;gfQf9ElUPsye/SmNfDW9NP/+fGU44+y3hcm417u8PFfhtcOTCaiSsBg5YpdMR7vB80tP2CU3D57v&#10;pBGceLajX7K7DTZrS2XOo5i7E9huWH5OSVluKkVZDzrpC+YOr3HIcVf+1673pCHr/EeJozTsENVl&#10;r3n16hUjpLXmBYJAp5wTyrq9fYP59Lw5xMHkgFHpARsLuOPEh8PL5j3zlApHvWjXGUW6ebtM5doT&#10;OcarOTMN8zI7brAeTDMrvV6iR8LwZSeSaQOSXzxGSAC7NCX1RltDKMh8eBGiHGC+KQrU6Uc5I3OV&#10;gO3AEiSdIQLHNBKrBFoCIkyezC1HRphGEGfElNbUXPVSztoxAZIh8+6KrfiYRcb5iE5tehPY8G51&#10;RedXbing3dVDC7Fu5HaqW9bDHmJaPWXDhR7MNYfvWhaXzDidypErf9KA9Q0sMkw7HA+8bq9gJ+1n&#10;/0hnJSx1gh6q/oJc+cgc3BTe8zYF2LrJwBxB2rH9sghQVXgLnsSYeVo05ckUjUT6MBFw4mNGbcJg&#10;ZIP5k2HoKagpSUi7K8zWAnllff3z33axdfKQso1DyvYjEIHTjJKncSkjaXyZ6IGBlATlO/RknbwC&#10;H78RGL6j/1CjtpyCMUqNQZSrA4nzi9KVsBW83iM8ab8xYVoixnxuYf7Z6FvrDibCa3e0ouADFMuD&#10;pxwVR/+d37EEDLpRYZ3ImO20lC+9qNKl3a0bnzREBGMJJ/OSlqyzFdExTYYOeYoaPo54SlhI93o5&#10;ZuRJXv5qNVB4sGagbQ1wq8ZgzYICyid/7GC812SsgBMwaJCybUPbXyyFxvitbdYcpSGYaGsV7WDH&#10;doW2fDKtCHQ0ELjnrhlWGJHG3XuAjZTJw7YgJvnAB4AT17V8HAg4orRsP9J21RkYSM9/YMqYkfLE&#10;I1ZK5klVtu2ztmGdnDOgDgvuJsalZyziBTiEh3x4lzoFZvqNoAemgE4ebR8FCEvJ3L19HP8RgZCH&#10;pB8Cn7WSnzCJFRhJSX5mSCngy1F18u8vzd3NbH9nZ76Hs80ThONwfWO++fTZdLixTuZLLJdknzlZ&#10;BL9Y5ZAz2K4Vjk0f2dyfYt9kpz/Mh+jjECZyhcpTM/CEvwtmDUp11Miz9817eDdr5eeOJv+Fc5D/&#10;8R//0dc/u2y7n11GdKOAxxeTmvP9xVXWKV4ishGOeAPAECmc4Sz4gQkAHDvL9ft3vZUV1Cc4txuu&#10;MpwETjZWQWenN+IJhUczQoFVw3SsKdvBSaZs3bqk7IRGJgsjRmXcSedoWphHQZoeZi6s10znhLNO&#10;HusIrGjyNLTmPIlTQTSfnmWy3MaWEO3AeqZe8niM1qS5oM/vBubWr/7u73IoqKbPk2M8UBkVuR+s&#10;5gpt+DJTGeg5u7scIvS22XR9l03JX754wchTLeSUX7xX0UZ2GV0qRLX/u2ephy/vsURkhXcDRpBO&#10;FHvAsvOiQ0Zbq+vVCZyPlJg8Uy0dV5KT0HnH7A9PYFmiVXZCbNSUkaKdtpZ1GEM47Yh2WOdxJVLr&#10;np5Ox7CjWGciJV4yBR8Sr3mKKjuVealU+FTM31CtB8wRAAPdGLhodkiSopjYx/sNk7GnoQwgdBBH&#10;bNJADOJZwrdsu5wbya8wcqAhEYwfmkPM12PaGrEOFZkfMamHf0JQgsdqALOZ/r/2zmY5ruPK87fw&#10;UYVvEARBghIoyWrR3U12L7yYmPHK3PYDuB+hF36J7l72ah7Ey+lVRy/omJnwbCY8MRGUx22KlkVI&#10;okiBIIjPQhWq5vf7572FQhGkZFutmIlgkqh7b36ePJl5TubJkydxRRxTqiaJMOeEUVdHQjMoQ1hJ&#10;l1k0RJs5FO1CHNqmxcrcvpEztnyHcRLXjMS7EJtP8qXy4sa65sUw4QxDqf1MBzFNWt+NbHyD/ScC&#10;dcnHAkqg9MHXjFWeEjBxDqrrAJ9JBj7MpGSUuiWkzok0ydLg5EM9YRAlb/N04uJkCTxQ3xqqOpwH&#10;6YUof/xI8OwZwsJUK0RViy+K+QtxMwuBRDRIX3GlyLy1frLqB8+n1KXrviPjSuWbq1iTWkPTewUR&#10;KyoKjAElEpQEcsR16k2OIZzmDAhFqUT8lTYWvjBG+zX9xHCACrTlt+DaPNN3wIHPMA3g98ysSiju&#10;OcbGb8aT9S3/LNN+avvZJtZVupJJur2LYo3T9BeyrFMCGE74xItSlOzl4RNxPvEcD8JVxJDEta3B&#10;k1VBBJc/J6st3rGUTp1IlF8VcoiTSsDoofctxpAjwizEg62X+pKZdEAKITSOInNJX6e5xG1JV3Dn&#10;hkxhjPiTmat562fTFoZPOGmEMbkSx3fzsWzrW8IoA5rD+QPCgAba4EzHSQTQhx5B5JnnWABBrKgj&#10;feBbuj6LycoO5xaX1laHmzfeQRp1Eytr14adhQVmCCzJZzvs48EIXX+ftZh+DdSy4OLQGZZUzMkG&#10;yDCxbA9c/QG3dJNtn34SJsnK/EwmCXMsSAFkF37ZlnPmh/v0009zU5Hv8r5J9wqDbCL89re/VZQ5&#10;VPNHv+5Jdzi7OA2DZB3hlfNFfkSbAzYjbzA9e4bcN0f2iIEi6zS3JvV78Moe+1Zdl/0hvKw+qRCr&#10;/lP2I8+mj0969Klj+g/N63862PHhAcc/TpGtn1TzZ1eyGlH0aJhN44wqB1qxWHOFoxg2mhcvP4cx&#10;Ra58CKm3w/HPxlHDDh7PMQw6mZWxMdkT8H7HP7/9F8x4+9Wv/8+vw9jcR+l4wSirjGjUwtjUTH36&#10;1ZPYaP3go9vMOjar52puorWpSNWroN55dyuWgVQq8r5KGaeI85iJ2q9fIYrdJe4SzHFZpskquMNs&#10;8BDRqkQETa10VDu4IhfApgOmG+LPdwC3U1N/AnkLJiRw7qFhw4jBxIwMJhWGyWxTkXMGO/kg+c5A&#10;FXviRcUlCZwSKQeyM00LzYAjvqvx9CrKFfcO26zIERU/p76eXXQgeT/kxga2WNlzxZ5FLA45sWE2&#10;wzhhJk+7aLQ8+33kdYJY233bffA3YM9R5YXQOlpG3ivS6lkX+UmmHMD483RuGoLvCMVlRk9YFHdq&#10;P1FmHTU1Zt3tM9IX83AlYH+QEmRGbT2NT3ayW/iIKIhHCApIZ06KH3mA5zA/giVawSHvtptiS2hg&#10;CEwYWDIxI14K8IEpvJO4Ca7jSDfSoLQBWYR4+NQZJfAJZ7KydSzIsniv8ZW+UFBCKIFEMbfs+4Cz&#10;QvDx9L9pfYrs1D85kqq0t/TNMH1RxUvfJDqhKF3x4orNzih+bGYvMOjycsQxBozlkCU3QdD3jrgH&#10;1QvDvdvx2uZVJoQo2TFJcwXjZK6Ix8mHekSEGzzJDMmU9zA6kcOniPUhVMLuCoWEYodv+pYiSuBJ&#10;vawHiMnEinGON2XJ+Jwo0E7Wn3R1VwKWUn/HjBNSEWS4Y8oVm1s2TpKtd2GY9kkhITbRhU1w/HPV&#10;Ld/NpENgXHXa/wAiEwGjG5Ww4CFwmgnfrqTJS2VBlZJYOsZfuOyb1I5vo5Cf9Uo9qA/hxYyczNCc&#10;iOMP8R3jtr04MJeMn4QHWCPVrtTZWLqSHhCSj6gSXuiF4fiJRzM1X36BSXbLP2SckcbUuBCgoj8B&#10;1yKykohM3hiQbW9EYZGycnWjusGC49qNTY5sbFQzi/PwQ7Q82cxnNWhrsFhMhyF3pPjDlooaaJxM&#10;ncIy0wWhQ1gytHQ61xn23RBZyRQbB00esBVHFxHiaihfcwGDPsrQ7bA3udcyyMsSqR7LxvJwVh0j&#10;lgiIdVnLcB80Vn0BmJ4/lHvb0jBEhA0u69yRpheHcNtZjtmznJo9m4FBciyAqpxNH3XRB3cViSqW&#10;BA3S2ppGZdpOqagOro9lhHZ1TLEZvHSsAasXRZpzzD6u0vQes1AQ7cru6NDNbwgZqwVXmdICxZHe&#10;vOHKxvNFyIaZhc5k5ffDH/4Q0Sd7mcjqlU9rms6xSQw6yRSKPAfV1DPyI/4K+5E3392q3sEW6wuI&#10;vKtLr9bagWncwmzPJopNO5ztc49O9XUvYT6EWWqN5xD17xfkf4V90E77CpMjtM5OEDkxGO2MKniU&#10;+TIA4+yooQO+0CftLkQgfhEV5bYAO6YDgfhTzC4dLBKXMzifRyNM4MFaRaJGCsOwg+NCzBk43kCg&#10;CSspv0HTMkc+JUQ0MIjgTZzxscck5Pe//x11fwrusFYEAVxivxVd8cDLnC+rRAoH9xAm8hU2J0e2&#10;HWL0aoczpK4eXRFMA7uMRyZm9zV5IZ7AYn1tiDoHsdM4iYZMyURJJwLr7zPFWHzEdCHxGCghbs7e&#10;INOURz5mXae16qYVixKZHBXg3clDMAh8dnk2FEhXCJYlmIfwQ59DfsxD3KedCJZoG8l8Mxu3XNo4&#10;aQ2iPtSSUPwME+d1mkhAQvHMlALs0OZEeLCgd1L6Ur8RVhgBXniHUONXJsslrXnoMosHH5btr3GF&#10;17jG8E98eYTMlX3GDZ72C7EizqKIg98pWiveger9wTKPg8OXTHL3GbedanWD1eP6CjfdMMViEuYY&#10;o5jAXKg8dQMhtJCP4F8cnEsUrC8hwEe3TL1sF1/okfipdy78BWZXMU6CbKpCtkltc0NXlIIojbFA&#10;NWGTxg5PXxW9KclmkB47Jnnad+y3Msf4JTVhJI60JXUuLTnLpDtdlj5r3gy21MmZV/mXitf9wkmG&#10;TJZ8zStV4h2mLHLdS/VOzYg/yKUweXoLE8rUD6z4lEEqXrUapV/wYm7Ur6yG+RJ2fam7fDewWZ75&#10;mpZ6ZpwZiSKd9KXjmwbEiBfxZfzyn3T2FwcgiA5uIC86V4Vqo4cGke0JCwwZqPiHILNi7MQwzMbm&#10;zWrjnXerFSbYK152sLzMKoftNLByTKfjOkWYxuxgBjt4bOy5ZYdSMDN+eAuiaA4bojTNO6ByTIHD&#10;C0M0oTC0TXUg3vJjNZWc3+UERfYg+R66mFEKqSumVPNa3b9/Pwqc5ev89zIGOUTB5MLmJcc9hrMq&#10;46BK2xnMDpZQJG21ZzSR2acayiLVs3ErQgOpnPKHk5xpJs++ixE6NiJVx5lGVZfG7PfaZzNtjBzO&#10;zLSnOHg/zUqmdcxom549hZEqygMVJHbYy+ROYCRqkpIvK0fOSaJGfmynpjXnmHHNS5x5jxiTYxYD&#10;mIEapq5aCmGhYcHXAMUAFmzVYA9xLAv1LlqjH37wQVZ/NqyD8pOH/4bm7g55gW8aGoMv6TTe1rGL&#10;5uWXX3zJrPhKjKIr8nUmoqbvZ599hm3W9exHKspyFfk1jbEQcSrnSDk3qFbtEZes2kjWbYH9GI2z&#10;uxGvDVLFE+5h2NkttMw67bU4OlkZRjWBBD/uo6TH8itj1O47/ZukzHxliHwxHnhQWvIkL/t0PULo&#10;2sQgBQPa1aCuDHBe6F5emxMsMzdzZjsE/l0s6Hz5+DP2ll5yByaHvLnLUzV2R1T2fnjTIDzNk7OQ&#10;EhGPgNB0mKBjP5hJxdHhHuGs1F3tCksGKDACrOxD+CBlGYROGAKjFSOPgEt9hFamZX1qqp0wCbcE&#10;xw9XkX7nPZzeD3AMrrJqlnDZjxz8NYMFrWRgrXUOdFJAJNSAZy+BWTntAuGThsjI7adq6pa2Ma1r&#10;C5zhPnUyHT7so7qEpwbkSx6FgJV0wi4MiUm+EhpzylPYZGp6AXPTWGpJW5gwhKCByGBNIi+BI0wc&#10;ygT8CX6sD+8yARErM3SiHiRbOZzxgycKNERm4Rk9ibZEMeYP+WSRxZ/7jxx/YoBhSpI69JAuXOV4&#10;1SqTWCUblkvk9Adhtd5gJHgHQPpy8KxOAXVLvyBOWpoKSJDVN3AvR3VB62TvdQiotRkLScamTWWd&#10;aUbiRKkM2LNNAS7DNIJS60E+GSCCRWRydBIkasVpthPEF3XVBqsTJwAW8jzda88YJR/7lE1Fj4Eq&#10;g1cZjxMbOk72nyzO8mjcYJc+JD5KXhoKofgEWDdeBCLj27FA3vwztpOvpEsf4ZuGMbr4Ml4mVuIg&#10;OLN9yYf/ddblXVj4pzEWYQ4UqaeIciwYzb4pFgMh8Fkun3GOShJCF5zM2EecvBhBGhrNdTLOBMtK&#10;oy3bwRD91WvFMtk6i4hrMMhVzlFPddiWIk2P1aLrQegF8kmWg6wisTRG07qYlD/byOjBcxkwJ8JZ&#10;UU1xbggmiQ0BaKPnyzwCCaNEw4VoMLY+4tU+vOsMbVa2846zJ8liK/uRSB7D4xSx/h7DMD/72c+G&#10;f/u3fzuqYV1RGNhr3I9+9KOh50XUBEJJZfjny+8MFuaYd3axyjfLGUYnFQojkbrSvFol7MHDUFLl&#10;ZLmyNm7pAl20F0VkadRSO7rPfiOGVNjGnjmDJqvnNT3FjRv0v7MWFVHBkAaaSzIUX9MoWnFQ5OmB&#10;W85F0Cnh0OxxeP+XjdiBqXod0zW0Sdm+ZTU5FZGoTMLzdG60u/qRUZgh0qCqd6jdx24YrmeSXPn1&#10;/vIvaXY3whGrovnqKtAziO7BOUi0gPOCfcenXz2rPry9GhN2Lzn2oTjVIyHXHl+vPrr9Z1nx+v0Z&#10;jGQFW5OLyNndj/TONY2iP/36WYjRTUzZLVMfMgYW2p9ONRKflF7PwAVmOy1wSZALI7PTQ5gdZNRf&#10;nMng7bPSIH9CBImPF/2odFzfLIvY8U/TG5+8Mxhj/pdsIBbu3Xp7gUzSISI4J6ykPZ7RZSWsuSn/&#10;+qwEu5gNZK5XTWFw1pUGyAZu9jVgqtNYc7Y9XElqr/ZrDS0858JSiIhi8liKkJxxe4LimMKaKMz/&#10;/Nljy8CsP3xQBjUELa4hfJOAWo/85Fv8BAdIA4oDB8JGel3oBj+K0iQDIT5NEfgbLYISn/yFugUT&#10;li/GaAvaxoPaISbOcc2ozt9IrhqzAqnhkvCMws2TuMIh8Gk3/Ygj3BJa6WtxEiQC+B8mm7wJMZ15&#10;S4TSpr4DGysPgngllU8/+CvEUkLPJz/y1bISggLBANynTQZWhcLDQEGfdNLyvdZOazkysowt6g+F&#10;Yg+SKTz1d/J5wnYFjY7kBOPdN69iFADtbubQHgjTbFgAs5/zz/a2DZ34evGBVRG3ZfJhlVK7oMwq&#10;ZEkvA+VV8aUu7/yUni7y7Rf0qxD38oySjmWCT8eLZRjTPLIaJX0YotglrTiQ6Nt2WU36Tb5Q8ORv&#10;v7QvuRftpCKlApfiFidMjhg1fqVuaRpS2QvFNw1bthuMr586JdA3twtKRqXOwiCzFxdiy4TiKnGs&#10;NW0gLbDsJOW9pHRlasZ8h9kLu66UJ4ONlIKETg4dEratTNl+5xwpY9j8gkP6OYQd0kB8IpNnGDjZ&#10;icdMwIxLoYqkVcBEXZM0KFOiXLl0ZbmaRz9j9eZGtbX1PhMmrk/kYnotprE6SJ9zv1oKJfzpEdAL&#10;bnWB69IpILxUlaJhldNcNkYxxIRBsnKkuyFyxMio3RCGyQlCFpu92eH06RTMA6mlK0mxPoBR5o9+&#10;rrh1qJSPY4xDpH8xKiCGLnPjDFK06iivOLmrxgLMqH2K8df9hUG10R0ctltnV4YrWcrSEfvTnE+Y&#10;ZdMQaFhWKkF34c7d07aM+BTtGC6kxqhN0RuiaM8O3/TcFLodTH5aLRVYBjDKk4iYmXtFFkDNQLaD&#10;1dXWGdYe+hxCz4iVhDBYwSlTBVSWEbl6O8j1jRtMWMpqcI/7JPcH3PYNw1OM4CyxCwgIP4ECkSsz&#10;my+/+iKmrzbRsFvHMs7t27eJf1o9/M1DDJxzQ8eMIiHQxIzgBCKiCPbzLz5HrMgq8p3r1Qc/+KB6&#10;/Pl29eiTT6rtzx9zDRZXhNFhXHF+9VW/en/vFqtH7phk33EWJt6jtU8wMODG9gri18Xa/qGdmiV0&#10;MJM9Gntf/iReDjyGibPSdHTCfJe48Oreh3jwjk5dYiGuyNVgriQz+3WwE8mIML3EA69FfAbRII+I&#10;EAkmeiYDzoShhBmI3EWAwfZ99l0xFoFmzZVV7Mty3+Xx4Ytq5/GgWruJKPwKKwVwFeJapqEMflDH&#10;ShGrwthvfcEKlPbAaPMCQgbj0YhUU0UFmJ3Eyw5j+1G08Dp4eaufZZDngLqjpozuxHCAWj0nMmIg&#10;YxmPHABHEmDeTqbM0TDQlj20vIG3mt6CB5MbigMIe3LwabZJJYL4k/gJP5kZW2JI1kSxQYxLuPBL&#10;ZA3nz9ZxPzwzc+MZv3HmR9woM9juMF7zxpdXyiEHFVM8Wxi6ZTqiSCKzqrDyvJc5IKlgWCFkeFhr&#10;RY9ORighDSyxTxIqXMCwDN4AVvhkaGogh0nK/BmH0iskZqSTmYo/+jnPo+xBclMCQi+WC5Es3Nxk&#10;62NtGaZkmRj0ID/7mhQ5q0Pbj7FoWWy5RJKolrSu1IQXcI+9Shg+fQgciGnTylustxCLb2G1jdxG&#10;990+5xZDbJUSrnhPJkxPLg1hOjNJ++TDnAu+gc9hZNupYSuDdOvG1aK4EDbHrhMqoZDrep7Z8sWP&#10;vpFs8IwY2yd/OmGwRc0jbcOT2qfPUbrVxZXYSj/sh+ankxkX/OmTiAnLlDLjXj9xUaaYYVwpCH/w&#10;krTEkKHbdqEZDrIATETxVD5AS7AJHp10QxcCBHFFOAsVNe9BDnmQNfjy7CehEV1GW5WIHMmorkAL&#10;r3D5/OK7V6ul6+vVMpr9c/h7JlQNZ9mChkXEHplDzSyAgQCAMFmBYvixicHikup76UePI440CnuO&#10;rhghyTBAFFimjlH6wgbo8GTYn+oS/xSZKsft0b2GCMok+Rsg7RtgW5v1ZT/KOg8fPqS84sYUdMTa&#10;yI0zyJGnm5ePHj0aXte2HWccsT4wXKEIlYXPjtDHQatIS6vsyfVZeiNdaXNN2qnrAQ06KN9gqwsm&#10;Z19jGkS/Qrmt10Y8w+4r2SCtZXbDFhWHDxDEetTTqQERW26KH7KCbiNWlTnnMmZWLseHXNjMSo+p&#10;B/YRIfBoRfb7c+x7cARBzUSq1YYpTGFYYHFlrbp2k44CAF47pU1XFQH4Ij+NC5B8jkZBZLi/+3X1&#10;Ozs/5yrf4XqsTVZ1RzABGdyjT37HDROs4LmMxL7jpdAetlGNvT27gD1YbvxYx4wdDf8pcZ2VyEBV&#10;/nFfoEseMhTPhimimOWKG+ZGFUYTOBOJdX8UVpY45DtL3Z212TKql4cg0tFVKpFIFULtgzgNJSdu&#10;hkqaU4JoF3VwKY8gj6zOmgGhQjFMgBRkmdm/M2z4RlyxjkRGlGmHUFTbA6/YFaTzM1GjLn1WCfsY&#10;Wu8xaVijHa4jTp4H7y8xFvCS1fgUtmZb7KvaxwUlm/PCWwrMDSC7z59hXo4LqBmYbSYDGufAIGEG&#10;YJg3FE6j5s6sYAvhNRk74M99V+mror0QNupJp6cgvwsuRGCwaP/AGd9ZLadzDaIge6gDshA60FTm&#10;IA5UI9Al7EcZp8YHX/E2o5FzxoevDMfIwOOeS5ib41xYCqUjs0JGRQjegGq69PNUKxTGNLpEKI8C&#10;hLN72jN52a4qtNB2xKer4BqYaG++AMff1MOVg9KItIP+4Ej4JEgllhiA4RUoCAM/EEL0beg7xBPM&#10;MAX6IJkkNkldPbo60kIMc7YK0x8o5DCM2CLwrlVvnZjDssvGGpPHa1eQIAAlcUIQfOeN5g0TE4Wu&#10;3t2OkMErPg3+BRPY7avCkYmN8JgAxyExGCGhBFuHaBArfSCFtQtBExlURiZAL0/5TN1oVydK5mXd&#10;SS9NsP80jtcwQZ5aBrLuTk5dLcsExaN02zSyZEsVqlKymdi3Alh5J15yN419iA+bMxNP28NY8SBr&#10;8J7JEc/sKaYjlv4XbJBexp8K8LBcpwxxTlxSo/IZb/Iv0BEPfIg/q1AW8ZTtf/K0HuIBCprE6VvS&#10;Iz9TppIiPqBf0hAn3VYlK3H6p5MCe7l33s7D/DxnjsWb6tra9WodPY2Vm9ermbWViFmzJQQQmgq1&#10;jxb64zgHDhUlcHBCnkrFBAK0AZ77iDwd1NyRPIPyJwqg2Y+suqQNk4R+aGUEWwuxDkB4mKgMUk1W&#10;yAYUEoe0b/jJJ5/kfGRzxONv/uZvuKN47Q/TYhVY3dwc3OHZs+HZxiY3Gu1jI4d/cK3WVLvf6p30&#10;u/0Z5gItLntADtzlZAqUl24B16NralHHSW//rM0KuTeDJVY2dmGJlL5jHwAANWJJREFUYINgIFZk&#10;LStFCDvDWUjO+NBz4fxK+UovCBRVtdtG24iWWYSBrrBEn19cYmcWwgyzGi4wk6VUO5nEqcVqc4X9&#10;D0Wamj/zSESXC0yxKxDqko5Gx/dISXU2W3GCstqmPWwTRa3vv/ceDeZsbMCe5Cco6RxWVzjg760b&#10;Q4xzO7AfP/4U1fWVaok9xE1str73zlbujvRew811bLjeer/6/OkTLpOmXKjITIvN6aVyTMT9NzVX&#10;nz57ymHdKdJfxeYjd2OyR2qn1pqQFEgmoxglBBh//9shI4oVL3RUu7jOTuySfgh+VKV2MNDbSG+O&#10;zg0hFKztc56NcMWzGQUQAWeADnINFWjphpDk0wNhMqTYneTpHqL2Ut+9frNaxyLKzouvObJBu8z1&#10;WT0eVLPcjclmcyYEIf7AhCIXeEZz9cmXMQzQ5y7JDoMts3AZAAyMKSElQoydTTOPlPB4L6BicTXx&#10;aNi0TaQJxJVIweqtoFUsBAdcFefIxy8I8BVtTAi7aJplte4RHsOSvzgSBogHIPEsObiv4+w4CKYP&#10;6BLkq0SzjmsnFv/2k+xrlmKITGLiSHzKC0SEtDmKE5+6oNCAgIsvMfnuuZ8bBmAccndAkI2E1LaQ&#10;OAU4mYDOcgBW0DhqHGInviSIIf7U1TCyxklSGSPJusAoPVLRxX7RnPlLXuKPKPItC1EBR+kHnZH6&#10;ogNAa6HYzoXAbEmwEpzh0LlGuZdW1A7H/igT2KmsPL3c29WcGpoc1wI2xffJNVNq6QQEkbpBvyjQ&#10;0nlYlmnoQ3VNnW8AkvrUvBCeahjfBqHRXImKcxmurEqnON5JmmJFJxxhFCkHvIoLkvssD/IUb2bv&#10;+GM8qv3tqt88REXyBy6RGHN3VEWGbkjJJF2k5ElGhcGDY8YtXS/0zeKDVtoUwEp99IAph2HaQMBR&#10;YgEjdbFLQUjLuK5DhNNCm8mFMJZ+WyaBaTzSUYVReTIjs8740J+2MY31NpbCCnfFBI0eEbrSWbTv&#10;UXP2tLCuHQmbRgym2D5ZYKHguXRv0Vi7/j7nxN+rVqF/8yxSPB+trdrYHIXhsz0IPmwHygFlKhlK&#10;B9xepHwA0J8pGDPPxAJUJijIF6kZDA7c0HWc/bZ6vKNkjUE3LNHJJAH+mO8TmGGXsC58q8eKMStI&#10;07r3KHPUee6RhcxQxRyNtF92/lHM6jLhKq/nv/Vyc/jTn/5UrR+VdgZwwlZrjnnU/iFr287ZIdPy&#10;mVPOPbY6vWoOcwac9GdFyBag8OeCZPYn20x42XqFRoGfWcwHuL+exaU7kTAJ0DOLgE3bqy4e2tnD&#10;oJkVSOdgfWykMkPcP+Q4xNnXUZ5xmepgq6aRYUMxhjCg4ZADyXBjNUOnMFPXQXZ7ZQNkU7Dir52v&#10;1R9C1Mr7wiIWgTTvJK4ZNK4M7RBfkt7B/C7HOG7euFntv8+eG/uLX2xvJ452VNtTc4FLU3S/+T+s&#10;B1kGrbOKvH37VvW/j7EOwyXCvdOj6io3FbzYb6O5ikiXvcxFmOPCYo8tVG7EoGP1mfD0kE8dUq/W&#10;Rq0EwwDxuiiW2AwkYBEJ/OVyYwcNLntGDhgJpIS+HpUcMc0ME6Tbq0if0ZOVq6u17FGyT4gdeSY9&#10;yzAuWoYsvTvziOMqEiSJGjlnIJ6wclQLN7PnmIBThML1VkwKPNqxuNipvtqtqn1wLxPsQww5aALR&#10;YH8YEanHerw53WGmPdqvPv8CM317hOMFshV7ZzrLinoAM7QnIliAoCFuY6B7IXZWXETPAIbJObgj&#10;egJGB5N1tJauhl0ZmE4PQyUqkjTrYxyal3iuKsrB5OzD4GdMRXFJy5cEyhRNHqYsRJRA8w8x5FXi&#10;B0zutNOlgN0242lHMrHUq46rKFxmJZyl+sArVDJC4johsS1MllWpkfwLJHmEkBoniJJaNpUyHXD5&#10;h2yHFVVyIb/SRwrxpjS8mzpaOydM1tNiUjaAqKnYc6YgaDBqmYHmCQd92oh/Q8cnOO92uf+Uq5tQ&#10;rAs4M3OYToOIrq51mEB1OBvrnhpMijLRQFTpjtIghsDtOgEok59wiC6ZsPixuxMYfAu/jK58iy/i&#10;EJbJCO+mEz/pG0RyMplzePQ7OipxgZ5+71k8Gbokd4qpvPUxM4sSnrKfzVjTm34wzYuSG9vTMQY9&#10;TXxLU/fQFTCqlfTd0n1trzAoylH0rztPIsG3GzAerKN5mDcfWUFZP9K7urQ6GvOwvzp+hSG9JWHA&#10;nnkSTwvwpxRlquSrtwEyvoKbxIyfkZlq8q+MBSUA4j74Azag4NsMSQtsc15GoBk6UelYdmKNlrLj&#10;uU0fO2YvmpPsrBQxnvLBh5jg/KBa5C7G9tIaCxcshXGEY0AbqLWpHomNJOHX2Q5lQlngE78wNfFM&#10;DCct4sxRgbSSMhiPrB4VnoNlGCS8Doe5hVZLBulKUYbIopRrNHjyp305xasJRwrZ5+hfRKz0/wHM&#10;Meci5WtuHSolDWCv+QEFcUYST7omQYtl55AzfENXkXPV/hCF7bP+8pfAAAs/PTmbOev0WfhxsXZ/&#10;asApjTNulHfpDXBoIHVoYrgqzJGMXU9CXzUMpOyDdkCyrBw2iwntCHCfWhetj4gHXYXAKFA8Ak/M&#10;mhhBXfLuc68aE4Yo1nS0OzhHOJvBdqZT9JY8DLzIoEA5Nh3ZmQxG0VOxXLhsp8aKB1evhVhIMKaV&#10;OdBWAy1/oAG7t7fDYO+wn7lc3fpgC8aMIQAUcXZ2OLfHcCNJ/k6A69NHD1HA6WA15z/Gys4u2qnP&#10;ELPusnJsv/MOjTuNsg958re4uoYImEOx3G/ZnuPqMIulAxxydGZ3l/ORq4vpog4Laswv9ZFyOmCd&#10;dERTVOohIWYACfeYc+6MmhZlglw6/WCa81t0zhzKBi8zMOY2jNmD+c5EteMq3rzn0cFziDhYg8mn&#10;aEtn/AWnrBJgkj2v+GLgSOhoadL12W+SkTERWb5WLazdYNa4RR02GVhYPSLvefIFiqqPWHZfnKD9&#10;2tUoOXvIPdrwBHw7tZ2CYYsnGhKEULK9kOo6Y3XJwIAIrkKoRT5xUnN+0hbigJfiB4Hwrfk2iGzE&#10;lUd0rJjxxv/MLWnNB2d8h2PjKUgXwpMJPvEUF8k2sDgwxKUuE5KCyTou/uV/CefXLGyDuMDcFIZf&#10;vCVqOIHAgSrK8b18N0kT1w+AseeUiUPJw2zs5/6lLsbzv8+EkRuvKUn5bXpf893EKdsSUzBID7Lb&#10;J2SOaA2gmY8mM/oWi6tsbSx3IK6aXCM9/dB2NG9zs0xXwCnbPsTLFBMjyzUK6uv82PBQitTXuDB9&#10;6pQa45day2mSGd++07dFiZaRRjj39nbHD5IkzzuraCeRJndgKD8+dG59IIQjR3pOgxP8jSsj8Vn6&#10;XEkfKOp40psUbh308xN4TZP8+U79qK/jMw5YGKVhPiWWsOLggOmJJIzuAE+WTH6EuZqPxSVNMvdH&#10;D/7iX17TnwhyfDf+yieFTxBNxXQ07yVKSay/5bdBJvPoWDzy2JjpGKmZ9Hr5u5KE9sJq9dGH71TX&#10;3n2vurH5Lsd4NthimYfwzBGvw3weSQFp4FhZyJQaWkIDaKGjBRqZ4rljvDs/EOXyIfkmjmkFsw8m&#10;LIRoyI2VpNxTocZwyPqje+rKkUiuJsMgYZiG9dFe7cO/zlg9nmEb28IGKFAOf/Ob30QJ9fHjx9U/&#10;/dM/aUkn5dWQNDxQqnS5c/X4b//2bzlMCZMcrD291Rq+28ey3PLZi/3jqZXZTn+mddQ66aJxOpwF&#10;clYRTqeZWmu3nNUZE4VsLXJOE8rN9IhVSy6GBucMH3S32gqHzqY44cGkirUk7JRFPATtdOqEFRSb&#10;nVQHOTczvyzPYZxHRxz4R5N0ilE5P4/GKucgpzvMdmGEWsKZnj1htsIshaMgXgK6xDk9dIphFKzU&#10;6ABsOaIxiom0yFupOxsldtg+K5puG6s5KND0PnuMaax3cy7mwz/7KLPl0+6vOcPnxcx7KKcgVqDV&#10;Dw5OkD5/DVPc5ajIO9X7P7hN3kNuEt9jH/QKTILLUrGi8xwtz2veScnqaIZONI+BgykYvmItrY18&#10;zb6l5z1DVOzI1NeupOiJM6fOpRh4DmC7ts5+Qhybu3YnxLPna55KjV9nqC4mXAEeM+N35r+yjggM&#10;fHWp4xEWfCQwC2iernZgau6f7nxeDVCmmWev1M7MbjcMnEmJmhn8P4Ox7cucpw7QUmRfdw7D0ze4&#10;xXtzs7p6Y6taWEdBibSAHyJZIaI6pX4HBxhw4GgHjUiZoZ682778AWO085xNS+lIS88Gdvp/Voh4&#10;EMfh5Y9kxD6hQ/LAL/jJl6+EEqTauM5Zco9+5I0jztSZbkIsDVN4hCP/qKSbDb0gv5SVe/jEMc6V&#10;TZO/SSUYrgIUt6fPEj8iPkaSq0ovJaNilJyA5FG4fv2ajZeiKGEjs3YJsfK9rlZRNuE7jBriyisO&#10;otKUlbyt7lgHAEg1njX7pRarIZlc8PSsna5nw+CSH31PaK0cKYDaMDBGHN881G/fE3dExR9RKhMj&#10;/6KUonYyTdnhyioENrlIQG1yLeTYTbn8inzoi6RV7G57CzYglvpShnGmmXorP4zpN9tJyAOWKyEj&#10;4yMlB2rrZCv5NUBxwVWpE/LYIkbpTvVAKUr2x6AnzAMpHMpEAo7TJaElFOzwghOFZRuBF8viJ/C7&#10;VUGDKJ0veOdJ4VQvzFjOLzw6w5VgmJd9Tn/rTpSUnXwFGueFAEkrIDrrnArlw4R41XkQJmM844i5&#10;pNBJo6xcp3EZmrogJBnw3gAEnDGsZjzDAMRiApfPuqOJQScImTsykTBrCHzolNICUabNa3upjdw7&#10;Q/+D9r619VH1IRr/C2vcjsTEhmhEoRylEJjP7DGJEnINrWQFTTuTEfWgDPz1K879twI0ui5ko5TF&#10;wsBbGUByRx2CkKwg4Yvs0mnnW1ms5A0CB8NU1BqRK4wx74hOOTrfxtTzcR8dmj4i1WixYl4uyjqE&#10;Dz788MPhP//zP9N6r3evZZAmUUb7d3/3d8lg8cXu8HefVMO1zu5gcWUa5khXx/giuqpAu8Aqg6Vy&#10;G3UjxruWdbjZygOQTJyYZ6mSiiRLlKFdhg+n9mCOHHpFsU4tnXarDS/VdJ4y6l6PZT9JuS+Dmepx&#10;TLS5DKd5IrrbY09ruPMUZREYJAN6fgUNURqarUsYofg9YS9tkcHp0RDOGrIBizW+iE2OEQke5Fom&#10;ork6As+hGzCCY5jJ/tFL911Dgryh4j0O/6sgoij0449/w5EOz1eyImFDGnNIxO9Wj37HBcvIst/B&#10;TqvGAD777Pfsz72EKV7HWg6KLCimaOFnbnYJjAxZoarejEhYMePZDPuUWCJBIWYerVALjgm99Ob0&#10;2cxK3amTkMXZc3mVWBRHCGKP0F5wpBjTRlOT75hreA5ZBVfc18hGASs8Vn1YNZnxeAnOodhm1Xcl&#10;oqWT6pDLkF9giF0rN8fU5QRGesa7ClOuIU8YqTvgWF2rxas3q+soJK2sXKva67eYQK4EQjvV2Sn7&#10;uyfcbMIE4uVzrvyCBCsaVxQbwR7AlzGgaBZoIcBlaOAP3InDrxQ1tYb6ZCD6pTd/djZzib8eQJi4&#10;jFVXURIs8eCY80hGRHYQh0StRZGMuEwkSAJ8DfmRdJA3MCqKDCkkL0vLRKWGJYMfwi8E2iJNg4Sa&#10;ssdM3PEWMkyCjpXh0TNRwAe1IT2QWkAcL3nHLwNKwui7FbJGtnyB2+ipqy9h5sBCGaX88mwwZxb6&#10;CIfansGd+ChvEFFXdGBRWEGnZ/+MS5dNnzyEyKlbz00LzINgfhDpWURxy8tc4+bWAd0X0RJ4P80E&#10;sj3LRFCcUhdNIKoAZLUkyuLdmvSzfcTK1A8D+XO/hShxPm0qNXgBJZNC8xRQH45FRZHuyxuuaDfa&#10;gYhLFeWh6MC8q5SbvK0RAI0wlM4g6kp/ERmOCRXiNCrucaUoygGNQhzmt6mHfcXvWhBtsuDNajhH&#10;Mg8BtFmFswgyjVQqKp7jRi+lefVTu9vqnwo7CJA52oddVA3VpCJvW6ZoVVlyRgBPnIXhJU6CL8uj&#10;vlhdC+6c8DmRMZW5uioVnzKzdp58e2CfyYZxhrNUWJwxtt//AQZS3v+wWoeeckwDU9wzseYai2Mw&#10;1kgIgK/ACT9QSkT7RLGK89JeUk/v4a/GtTkLL859SAGP9S32bGB6bjzCBzgTidYp8aKsw7vnGXPG&#10;kXdFp2i2clExT3gjC+jBqd8wxlMWdj2Y4xm068xVJEc6BihQDlXOwW/otY7f5N7IIE1sJnDaarfz&#10;bDg33R72oebD5dnWUm+hvwANfAE7H86dDFudhaGHIFdnFxnr6K4hdwVjTtSZVGZeickd18ZDF+BM&#10;pFh10vNR2lHNlW0aejZ7cE6w2gw+JS4SU8Vw0SiDeRl4BsFWPDeNcs3UCas5kKgheA8i99GmPGBl&#10;tgDBn122YaC77DXaPRdo4CsrvWp3lYt9T7AH2odpwSCnYUz2BLtcm/cBotoh+b94PlV9hahVI+Ab&#10;MLq/vHOn2sP4wODx71j5sZI8PeD6nisQjNPqy2dPqpUvuQAW7b21jWvV0+dPufpqn1tJlplBMvNm&#10;ZbvLtU6dBepHJ2nPzVT7z+2cED4Ih6JRNebUXi3EjIEB1M5BJMjO76kJQJZurcHiTI/LJ2F2YfwM&#10;h5H1EG9O88TkLczX+h4T4wxrPlj4Ied1LFd4ibSTtx2W1KfdPVbhXOnFsRNt3h6w6ttFgelUDVwu&#10;cj2mLsvcZnKDvcc2pv2mmRgsLt/I+aaZBUTGiFmHS1fBBVCwavQ0zzSKTftfPKmebD+qzg52qnkq&#10;5KAWds9KqVDFMAnsYVK+M7gcLv62qYvExzCxIqwReIkKHDtLSp/jJOSNy7ySD4kavSeEyqez+Tk2&#10;wNowNJWhzFd8mR1Hcvm1XPoRT33jk2xLgQ7kUoykz/WB8Zmf04enYRIh98QPYTQz3hFwA2fJm4CS&#10;O0+VkVjqGWvkpP+N0WcHjekzeCQgNZzWSZDEiLmWr/JMPaio4m/x4sBmKg3zBE+8B34Yp/7O2l1h&#10;lPrgoR//FMVJMC1DBalZ1ffBmWkjzgS5tB4TLLYK6C8ttFcF7wrnfBewqMEiDqBRNphG2Yu+zE47&#10;/3Tih38psDBGenZpf/qoBFOIbV+3VpyUuO+lsy5qwnKBbOpsTKoRhZcSgRIY/xBIWoMx4J6aSz0m&#10;xFQ/CxvnFSnhzEmhMJHGYnHiRtgSR/gIcnqjfoJt6Vh38mnh4qHHtsIMkV3dSp5krGnO7KmLUyIy&#10;5gO9DFoEBdelz6RQfi5onTaePEvLFg9OiJOWFnPzVUiFr4ZbOK2VsI87bhnMZ35Jp6qGtMIxoPMY&#10;SMXtvTqEVtA3XoAX9RBoFYASEaZEvaFNiKjn6NvzC9eqtVu3ONb2bnWFM41avDnz7kropRMmBarq&#10;dPjmnu80dzg5PmNCk8mUE6OeK35hlj6MudIn9Cj+09MdykcGiJNB+uc7DBMRK9Jbnjh48SBMrz7K&#10;0UNMGbErjNBhI6OMkg6mUvso6Jyx93j28ccfI749G/76178eKlqVt9VS0jGILr6KnstcrJsjZo3q&#10;q8bLO786GD45eTGoNrnz8NFy1V161royu9E/QhRxNuTern532IZJIh5gNLXRnYHpowuDmj09dhoJ&#10;B99nHObwEixuxyUSa2aYJKZ4qAxXeIk9RWASKTb2aRi0gkAQiD3gkDlKMb0uRr8Zdl5Q3GfZt49i&#10;zuAFDU5LqyiCFYMKmSB9yl5Oh2S8DFGW8ZjH9ByXGq/PVDcIOmHw9OgUff9eIKiLLAbioUiAXn96&#10;jEm13QNmkF9gPWa2ev/9P6t+8N77+LMyZXRuf/577nMcVoco47Qw1n3EvuYXz7arlZ1VFFhuVDMr&#10;c9XBC8SYMKYBg2uGIyVdtDfdX10CDi61ZuFoByoE2f3VBUTCrcECqz9uJkF5x3mb81wWhMBHmzsb&#10;k6jiNSC+13wFZbaeqFM0zcqYX8qbq64s0ZHBy6H7ijDfGZjyocx254AZJKtIcMhMi5UvpvAOONaS&#10;us1W68tr7KuuVFdh/tuf/r766sVp9ewFq+aKPcxbbMr/4M+rDrehzC1dq/qItftCOrfK4FoKTCiO&#10;sQ/MqpOjLF9zBOSrnSeAhhF4henUQ1T3wT+3t2HgGPzzjSpQ2oBjvdI3xijEOnWSYBgW+kQdCUHc&#10;hBcOIgXNkNkw1TAWH5I7HmPMB7tN8eMK02qaOZuG7iWwkZ1BYNT8tL/lv6szC8OZJx/8ebKLN87D&#10;5k0CxEQNCSP4Z/UCR5HmtFFUyboxyUsekoyRI06YJz0/+Y5zpxQAEXPvOIyhpDctrZ6+oE9Mb/BS&#10;astLwI1HiA+fEelZBf6DokwpfKNCBdel7OwORwpQxwSzTNSI5p9YnIERmFpG2WUS4DGOI0TsjOaq&#10;xX0EbgkshboiXuV8ciGJ4NJzvYxS21Ehq1Vz1cLEWISZM+b+aC2U10LEfdfXCS6riBkaPj7aQ8bf&#10;CXPLTbEQS1ubsc5niC3hsyiFaYNYxp6MzHWGCSET3SjymZaw9KnkaB2pIWUVaJhQkBSO4G8mGKYV&#10;G5pA8dLv9Cfab4425iMiSfszQzj9UXyzeWJqSJ2e/OdTWMs/vimv1LfEk3lc5s7A0QzYDEzJh28y&#10;c0Khab9kXic0p3rKM/JR0tk4Nm0y2S9pjA0eWJE6zbHpLEcLXH0110Ggtfay8lnGs1K0Oc5vX1u9&#10;Ua2zhTJz413aiE4fTWSGNHAiPyCNbWePLKWg3hNc62+/OOHFte8B9NqTdQpSxx1Ja1eYtlDBD/ST&#10;mZk3WqzoH8PYeDeAHZ+e764ePcLR93wjT89Gomh/4oqxB1MMY0S0yu7RThRztKbDPmT0ar5kH9Jr&#10;D7n2anL/sYanPEbgCVAdkrZpYo32In+0Qca00tKWPYW9iMFZ5+rGcBdjrwsc4liZoyIsi08GUPq5&#10;+T4KPNP7x1qXa2FVVkWe02l8Wx3kbHMzc0hCUMjBaKbiA1eQDmZvAph3Q6N27flVsAE4IErrNlwo&#10;mZBhB2Lr4Uka95hFfovD6opaFmAws/PT1R6d/aiPhRdAOWE2yZYh+2M0OsxyDULR7e1TW0Wu3LwB&#10;45ndo1PT2J7nUlRGLtXxPnuqiAinhy+5heJrzkduVh/94ENbp+oenmY15mzXs4KsjDnKcYhhAKzp&#10;cATlOis0RVQvWYHNz3NeEDVoXZtljBMB2jeztB3EtbOQEc+L7cM02xgSWJ/F8gQ3jdEJ0ukUSLiv&#10;GOGX+zgsyiXoikOOnLVyfMVVn+TI67ReIsqdZ4UnJVtA/AliYPKkY97ifoIKN20nH8wYV7mfjzvR&#10;YFRo+b4sA1YNtutXSHfzJgOzwxENLQ9hw3RhBQPD71VTMMcV0szOXsWq0Wr1Elp0djaPtJo5I5OL&#10;AXu7U7P71d7Bi+pr7NS+OITVzGAogZ6GOhkibVezDipM79FOQ+4M92xom/bXOZOXKejKWC/7GEEG&#10;fqhcFArOuziyA1v7MLm6B0d6mK4CiYagmQRjV4gFFYe6InLl0xJ1zlYZ6DBO8AGJJqdSbvPeECR0&#10;lwgHRoCaQgslCwPoZYphj818DZQwZlaTNvHdvlU7ZZCJxyMUvQnwG3ZKmkI/Ci4MnU/epCKMVkPL&#10;tKSZ6tFzMOemZNGjquOuJ3fSWe8ACE5Dsa0fYYDaZhujcDH6Y2pRiF3SNT9QL/v7Wa/cck9HQ8kK&#10;Ys3EwJsnpqiPZ5C5ZKE6tmoV/Tl1YPyJdvy4hZXxhHPGg5EtoxGFsUA+PBWvo8MdCbuweR5ac5JK&#10;3EZwUUfPzKZ5BJu8s53FhNZ7Fd1zj3NbhrAccGflouZkLmG2CZCNWvvkmXLBNE+upE3SXrZm9KIg&#10;6I3sU0MBUIQwNyOdos1rUc7D+8p+w1TtU5RJGfIvGXe3hsNiTW/zaIqvOH19LzSh9jx/CGTtZhFR&#10;G7PkQ8VTTX9KJP0dA+eOfkzZjetmEkZcJnclacG/4UPyhirSBfDjrs4QIXymuYd3Hq38Bcb7OjRz&#10;c/MWeh6rrd78SsSpCq/sQlNTXNs3NgNcbNqA4IrJqDg5ot/YocXwimODf4X3Gak4zI02r5NPxaDx&#10;Y3WYc4tsU/mMJRxWkireDDA8rvKNfllVumJUZ4ZFT5/TF/DVszOZIYxwwEJvwCoye49kLIjVgwcP&#10;UgbMNjS58Y8nP1T1ta5ZRbbu37/vFVhDRa0WbgpnGJ4rmZu7CYd/DF3cH3TmuepYnerD3tR+12Mf&#10;0yjbILeBc86xlcpFkK0zdFm7sSbtfmKhiqyH696DgkzdQRrkeE6wy6pyYZH9RZQ/Rfcp9xB648nS&#10;YCmz00PFpAzeBZiMZyDR+I2JOcYaBP6kunoVxRSYE8ikg89WizCAG4P1mEzrYTz7dKZQGGTYDCoF&#10;NaTnukoUa6uXrafVE0cngL3H+ci7P/yLavcZ+3RfY2IOsWnMMjGafXoryFUOyRrPGd9nnz1hfwZ1&#10;Z/LVXqtM1nppv9Wnnfvw4HngOwQOYWlf3eRICCtkGO5pqTDsQy1C/mQdaPIugQX3Y08Pe1zOvJvz&#10;nmKGtslffwmmz5mlNBTliFwUpKtOLUI5ZU9yhxndCUyMuUYcu8FJe0r+royv3tis1m9dq/4C9f0b&#10;z29lMCyyd9k9gvExTW1fBQKJdFtowDuTBfeOF+GEczDubQy4f/3FZ6jWY6iBGKcVbQaap2CSVCYK&#10;UdZJ5/nXV10zcOow4JyMhjmJ82R1YPKkzk6AyJlVPLgAgE5rETygWMS2QPqHKZM1s2miq8YeZ5aX&#10;gQO+GzGQT7WuG+dbcM1TdDb1asKb53mKxmfyOZsbXsZ91Rht3KhueuBfQihR6cKYQ1H//Csb7NQf&#10;CE+xVhkHIKfih3a2J/XcL8bN0u+auvfS9xhf9NE+7132FjuYDrSmp97UQYUHw8VqkfZn24dxaH7g&#10;mkerjXTADPHT20vNxHHb7RK8MQBpVFxTB9cYpWgshbCIh+gnA+OUfVHNS55SzzbKI0naJQJEzek0&#10;BMiIdvLqNG1PgyNDthyfycofgItfzVPMJ2F8B36+WWrwK0rP42KLLH5OXzodJCV8zcBQA/1pqdsp&#10;OEgdhJER6u+4Y/foD3bh2RRtlc57mO91O1KKVqjG3am4wzX001q0lZgJVWaOCUTJSVvUnG+V4GJw&#10;BfWRFLTEGL++tlkt3bgKXVpDkkfhTIpYECXfFN109uKTX7eRvskVhaGLserV4gVP+znwh4H5ThxV&#10;Vd2qciUZSziKWl1RuiqEKWZ/0hUkceSJA+j8GTd1uNo8c5X4V3/1V0Jt/CjmePbR44xqr+oUK1/m&#10;LmOQAjaKbQbjolYzaZjkixcvcgSk3d4d3tjoDJ89R5dy+gSA59ir70612ch180IdVU+zoAjMrPek&#10;dYidAfNBiWZUDgLk3I3MVkNxiBF1LssXORrQH2AAGSWW7suame2ifMIRzL4J+D/AJMscK8q5fQh/&#10;ZwWlAYk5ebBL/mJnjsPpexEBgkyY5Bk3m6+gnboMg3rBGceXVYdswW+0OJEIkh75N8lhF+yz7jDQ&#10;p6p17oPUSs47qDU/31yv9p5+mf25NquBPrOwk92T6tEnv60WrqAY5JEKKPPBAULIml7VjZw9SeEw&#10;r70X3BH5EqLTeZH6zmCd5xZw9LsYTKdTGA/jEPRLtXARofKuNT7Fll3EzmeY0+sjbo0jjNOwrLa5&#10;koqWncH0W4f9hgH+EoButyB3uApu2IPtHQEj85mN69y2wMrkgNXfixdPUYrqsC/JXhNw/9m7N/h5&#10;P7gbwc8qtIUIld1KGOw8UEFk2cfsgERXOceYpHuxt43N1ScBy7lqZ49jPMA7zyQC67hce+UgV/Ts&#10;PkarWqGe405fgmja0kVKles+QcTypi9tlV/9yBn60GGlbHojgV0GP6IkVsHexh43QIxkDKfglHBC&#10;Q1t6ymMYKTAcy7R+r3GcDPypyw7YDQQlEMkSzTMZn9qyZfBNDuG5ABRXihglkVZ1KxSu6qxdFRjl&#10;ZGxfxxJmYvJtlCx9xq+GrIL+VK9rR2IbYFjDqkTF/CxeP2QjFaMGPL1E1AlW1ufSD86G+6yS2Iuj&#10;7acYyrH+JUwg8JTEnr7iXp3AqUCV3PiH1Im3kjtTFety4trRaElc4Gso0hgR1ssdyxnqKUE1x7bW&#10;rchRnHINYMmbiB3GtnoKdMaEQzvp/yawDAXBbA+5BOQ/8iWMX+CN6ysLxCGbCr4cccESk22mLQlr&#10;t1Y49sWrn6yuxY9y1g7i6K7yVvLq9uZZLaHPgCmFcaek6Q92hS9XK5Srs0Um3bCZ2E0EqMcB1av2&#10;pEvUFEDZeipIzQWGyZsNK/DUYfHQQelwdfV6LoS/zn6jg78NnYjbQ6mQkwKTzkVS49zymXSObZ00&#10;TNd85+M1P8bVBniTn9tfiE/DLH3Ce2qe0442KrxNZui1jAMtvnmUgz4yUFuV8hLH661YfQ7Yc2yY&#10;49D9SBmkbow5ppxx0JruOO43/h5m2TBJNzS9GkrnQUseaARxJu74bHj08tlwY3Vl4BGQmdZai2N9&#10;nLzotA4OT5BIzbDe67W+qtA2xQAPdW5RkWh2skc5YpJmWEtRecN0kbJR3NwWs9AdViscaD/q7+Sm&#10;jASwrzc/vYAYirN18yiF7NF7OXe3vrBVLW/d4taOfvWcYxbrDGwZq6JOG2B+XrEPqwtsRR4frsAg&#10;96rDqeNqQbkO/dpzXDswWeS3aKlyDIO/dWZag4cz1dat29XGBz+orpLv5vCLauf5DkcYXqCEAnEG&#10;3v7nn1YfvHezwnQDatCzOT+5sFDErGqyWm/vsNQxC0KxdLY62nEwnbJiW8je3RlqqDJNsEUk6sRJ&#10;lYrjJaco3EAnYC7g4Vg8qOGLSDXpuRAaTnR0uEOc+eoWB7k74GV+jT3SHUTKTDDOjucjUtUO6pHK&#10;O5C/w51+tTa/Bc7mq/11dd84EkO+z9DmXZjXfBwtMQcA/DnMFo52IjI7jhjPVQntX+GH6HT5VFbI&#10;19MdYNwDt9SXbzsZc5myWoUhA2HVWiuDxyE7S7VaFROE0txK6qxmjg+UIQ0BA0WnRsS5xeT49rjN&#10;Ef/8VmKl3wn7n63kByRIgftHTC2Qhy6yLzw7XxMYwcT1S3a8yTDPy3uOqFoYRm78vfZUaq4kO6eF&#10;FmoAqGvS4d+yjPF0iWs83Fg9R9/ELdFJ2HAyBoRllDxL2sERpLdBShKDj6zsyof1KPur54Vj7KQ4&#10;+wtvCaFPuht1TNgROKKH1mEwTJFJe3+1DQ7nAWaaI0v0j3lE64rxFZUz7CC/q9lWdLzob84sHqt0&#10;g/QWyTL9jxy5/jZbHeFMxLQrO3nVuQctu3qdCy1HL8CYC+wh90HgIaL/dcDsMm45xZTM2RpF0GM8&#10;XP307gTdfOi3daTgIKDgwrACu2+1U423cbZj7bQelPQ9zEwimhwEJnt8XSbxPEr6nALGkpXUr3g0&#10;ub7+6fgW77vVs9dEAuf19k0ToUkDVtKe1YwbRhbuGdUSa37o9gh0k7wzhnhe2VqvbnGW2S2Xzvwt&#10;xugRk/sSf2FZedWrTolV46Rrk65ZxTb+Rdej+SrPyXTSaFZ5NF/BKTQSIYYNHBfTp64uWSVGu9XV&#10;IjRdhZ6sDpHOeblGbuzQwI3nHTUIMLZyDHP8h3/4hzpLOucb3Ig5XRJnPKx599lC3NpC3Bo/kNS6&#10;cXzcau8vT62sX2lNze1NHS8vt95d3GqdnDLPnJ9rdXl253aID6HGcSlxkx/vrDJf45T4NK5pi4OD&#10;J/GycZ5gvkyx6dLmMkKNTfxtMN6WPsLKQ0m8xDVTecM6zhIGlHWKOhOX6E8ePql+9atfxd+8myKx&#10;khq/Cz943d68XX10k7ORSwfVr/7rr6qHD/9XdfAlsZM/pS9tJs7mMpGFoS4zcPI93qnM+wm3W/hn&#10;acId0Pgw3mbqY532S7oaCQdfGl7wwIsf1RPjmCFOLAvn5m3qXNfD/A6ATXwcWFjtfBXmm8BmOvMo&#10;WZb8DatRyXOJ+Td1pW5Cl7zIDDsKuC+rm4RWy19WB7/9b8HNAfUycQPDkvilAHN+OILWtJc5MyW/&#10;MbcfCMc8Jl+DigYLTeDNtDtWdhuPUcnWHayM/F//UuP69RFGOHpDlG8VJO7/dJcGOc/GPMcybkLf&#10;VJTRrbVtToPz53/bXdekLKNOPBZHx5xwy9Xt2uc8lh5+Fdwf0KqvpqsTXXiU3lB+k1vJJHFKP71Y&#10;xoXEftCXx/GQ8puq1JGfTHy/mof5vOJ7wUMsLY3h28BvytY435AtoH9zb91sBqsZ6vh+4hj2nXGb&#10;Z4bWbdCxGfJ003Do1IH3utZOfOoK3Kb75jFQJ/2TH+M00tVkk6HHM3z3dimvZFR0Cl8cenWVCzaZ&#10;Zh0WxuiKElofi3D/+I//OESsOs4cR/nW+U9+x/tNK0gTNMyreR+JW12u3rt3zxVla/e/77aWuwfD&#10;r3emW2v/oTPovlxsff3si9bR6nJr6fnL5LGwvNqqrq6mUBZx1RxXW3E1YFYXNYCvPAa0Dkdu4jiX&#10;HkeSuNkeb6zAnA2u7RrJWQYZ05RY8GETf4G0+DPbzvzDJUztyqyFGQ//1w5mqx/9ea969OgRUdey&#10;ckG1Kau/Jv7oCTxHO3vVwepu9eHmh1VFugFE/9HnjwhgIxw4nK99/vDTqsN+7YfrdLK6AoGFjGSG&#10;487ZkStJJ7W7HfLln8uZhTUt93QAxRDwtoSRA7QxrOl1PrmVUw2sLHvWjPeIi6IbXBFnaW2put65&#10;XgU1fM/uOsNjn7G3Rx51RHx0C7PAQDDWFFN/J4OgBYB2q9nr1km3hghGP7Rz0ZBwh/Oos65dgGp1&#10;apeoQLv2abX2aLf6nwd71e6Auly3PQrebaPdg92RkGgds2RA/1q3O1pGjUcRgDc7b7e/4NYwhkBZ&#10;YrFx9Jo4/TyFOQnHRewQaRdjCBOxmvYsOX2HvxOF28QX3SseF4PzNYEnqOLuGF4MNZdXBXYlK1oz&#10;44qTxhwZoldgQqyp7xpd3dSmt2sv8HeOcXOuqg8NrN0u/fAyV3BvmON1vHUui40fee6N4cazeHHX&#10;y6NHPmPFFs/J31VqLCExosl9ls49ihnln9HXa14m0kzGwupy1cMgx7j7fDeIG/e68C44nQA15t3U&#10;sfY6mr18VIylqHpjONJ/F1imIKSeBbfFl6Avax/Ynjzxa/6ql3ut3fXVMSaxhJETtEdQUDcfBLE+&#10;vhenlK/pbxYoneN7BBui3aF0tFlFyijZq0w4lyBnxShj/eu//uuhujPm8ccwR9M1DND317nxOM17&#10;y31JHZy7dY/nzf0ftr482W3tdA9a+1vHrcOHG4m79qOTPG9fudKkNVnc7x6XsOb7sifW27BoU0Ku&#10;88Jl9DhMuhkw7koA3KNE5kaS8VAwVL6xvTe6OTpxNA9HzGf3H5B3ybPkPZF+lNuz6i4bvHfu3k0+&#10;Hz/4uLr/i/vVM8rfYLBifzzuzt071d17xCHuuJuE2yKfkvbZswfJ7+510phg40GSjce3jAQF4PIe&#10;D36eNQXXHht3qCcwNMgzn1H6GkdNWvGwAfDXN+6AA0sn7/K/vPNrHHKsnlYfi32+yZt8hGKDOpv/&#10;Xf2px88f/KJ6wPOebfBMCpYaJU/fzeHpRPuM15ME39IVHI1Hviyfpi9YR0oej857TWHHfGtoRz7X&#10;qeSk3wT41H8yxij5H/SysSFGz13dJUcek9+jgLGXpzbIN7iLpZxHbvBn+NOntDnjZWTMWc8kLH1p&#10;4zrlXFLtca9LyxmPQJZ3L410DpO1SRQHGG4iefykDd/k7tQRrONri5wYR5N5BrM1HJNhF78vwvOG&#10;Es+TTQDV9NvXRggmLpZzHre8XR/rT97FCLYhhT8JmfRrY+Muvw/4E0LHMzjmPzp2tWuwdr/x+Hd9&#10;2t8mHeLWEXM0jEVFvhWdep6RvcaIUB8+fKh0MCtLFm6JQ1vn6Z6jYtVLFHIu5D1Z9ptWkJNxL3y7&#10;wSmTvH//flXdYyVZ/U+3cobgenj48KR19+5GJbO83f8o6Z5P77/CII8+WLyQ5+FvOBMw6dgKfFZP&#10;dTs2YjPtXSkdY2tryyU308uHJSWKL1uPed07z+jWj7eqx/UESLVe09xiI9p0vqejbH3E5nqneqwf&#10;eZPjpc7YqKNU2w8eVls/hrF07lQ/Xtmrfrn3PyjzMd+3qi1TAmeXKVhTRpPZ5Eb1ysp/QllnGwKr&#10;kgtpVkgI/FsrfJhRXd/tx5yz7Dw2KFW7hX/KqTPeWDkfXcLeBVdkPEq/QRkb4uTWeKo6cfdZ1dl+&#10;Vu1tiwHDSxx/t38JPn5MsiCETf8t6s3+rp9bd4zNhj713uLfSvXLqvsQm6udB2W+2XmGr4gvSgbV&#10;hm3lFzjcvghH2oyYb3Lbk61y67zOTbof1UU134GT+hUnPBfLvdBRmkQTT5uk9LbzgMlcaOzzwD/h&#10;7dV8ycxGB8260oa86Ne4OqyJ92BU3yYCT/r5uEu7jXs07w/p2/yzNp2PHBPnbqtLHvSj6jGX36KQ&#10;tb0CYa375ygWcDXY1o+ucom7CMvKQ1vp9U4YGFb+vjbSSueb8b9VF2Pp27+ss3oFvnHom+LO4RWW&#10;x+PExSjnwSVByrkIz2SUEnHid7KTTZTzCqhpnTfnvCXKSFia31YHru0yygvcD4nwqwAi1duo/lO1&#10;TZS9EaqtjGWMPBL33+vHC4y/KW/3E41DXM6ovz+Upms2TmYZqRphv/jFL8KbmknGJQo531RMwme+&#10;RSyBaRjXBeAbJmkeu/fvD39ex7uH8s5/eZC9xWF3tUxFdpfKnqVxX+ve0NbMADD1djGlM1sH88cv&#10;P64eSHlxd5UD5vU88iqzpu1tBnPtsKrgEZXmszxXIZ3bL6uXjiKS/os/l7msCCmV4C3jsErb2qJM&#10;8vv4wXZ1B0Hltis3st/+l39xbV/dZbUprD6tx7i7cwf447UaEWbgAoTVH8OVyH/7JeGWQxHVA+LU&#10;iX/5stTnLo8HdwHjvHrlmzpTGcqvE3zMu4mt9sivDuOxrd/HBhY8VqyMG7f90lpZle3qlx8LL3Hu&#10;/DTPO3fALvh88J9/Tr0J+xfS3QHfPH7O30+TidQIeHCuuHXb5TPv+Wkq1viMld94vfKcTEOESS9r&#10;k7qNEtf1G33zUkAa97nwbopJcMeT3Bn/uJDyD/+gx5y7Ol+6VSrWtDHdoALVI+d3HH53m/dRaP1i&#10;m4257VGi2tM+G5wzNsDitquKH/MGDE2fbXDwAE/fGS6vuomG3V4d65ij2BOwWB+i2Y91o3ryPfK3&#10;rKYOTf9N7PKzOlHuWNDo9T9Tp7sNTms83b2sDqMUzcs5vJfVphkyTezv6nl3ote9Cio+DU6aQidx&#10;s0oukoGm8YgHVSk0B1zcMeACErarlzQEyWrXlPq6jtXE+26ezbnEN+UmMzRcSzgyRVeL2FRNEhds&#10;P/vZz4b/+q//GqmXCqZ1Xs2z/nyzck4TqWF8zfebnq+LO+5//v5Tsvr5iLGyyLz3pry/dVhWrJfE&#10;bvIvK9qLEe5V9y54NHEveP6Er18Un/sV//7h/oXgyz7Mp8nL2AU23vyoXRPu8yc/+UlmNk2Yz5Jm&#10;3McF+b0LHpfFoR/E3eP3Pn8+G3efl5LFPd780t3Lb/m5n8dkOQCIf42Eync/m+/yaZyE1P7joQ2c&#10;9+7XcetH+bzoefGrjjj+uDf+cfn7vfuXRbp/IfL9C/W+EPQHf9wbS3F/7N3XexPff+zn/bGE9+r3&#10;VJOA0Tf+zTuvoxbWcxL3hhd3v3nJ8+LXhaDRxz3e7o++yPuePmPu/sXwhEwCcP/eWILXvxrrfh3s&#10;u+4+f/fqJ483uknQLot8/37xvcejfk3+xfe8PL8nw/2+x5/P78t9mzpNwvJKG2W0jo/SyRT//32P&#10;09G///u/Hx3XaGrSiFPr72HjP/a8zG8s+Py1df76rd9el+YVf0Swr/h961K+54jNnmqzFP9Div82&#10;ab9NnD+kzG+Ke1k9GhiatJPfjf8f8xwv76c//+Ycfu4E6k90l5XD0d+LudZ75Rc9v/uvy2D5Y0r5&#10;vvAygaVLQZ3sH+NtbILJ8Eszeev5vWLg27TJZDt+rwB+B4U1dbQeSOVeYXb1EY5X/Cn6Mr83QvSn&#10;MLBvk/bbxHkjgG8D32LgLQbeYuAtBv54DIyd+Usmk99/fM7/T6T8Nkzv28S5tDLfJQP7LvO6FNi3&#10;nm8x8BYDbzHwFgPfLQbQ7PxuM/wecxuzgjNZ6ndSqe+LqX1f5Uwi6e33Wwy8xcBbDLzFwBgG/n9m&#10;iFajZorfCQMcQ8vb17cYeIuBtxh4i4G3GHiLgW+Lgf8Lvy0dwOjeUZoAAAAASUVORK5CYIJQSwME&#10;FAAGAAgAAAAhABu/4xeTAgAAawcAAA4AAABkcnMvZTJvRG9jLnhtbNRV227aMBi+n7R3sHJfQgIU&#10;iIDesKJJ3YZ2eADjOInV+KDfhsDb77cTaAtIq9CkaRcEH+Lf38nO7GEva7LjYIVW8yjp9SPCFdO5&#10;UOU8+vXz8W4SEeuoymmtFZ9HB26jh8XHD7PGZDzVla5zDgSLKJs1Zh5Vzpksji2ruKS2pw1XOFlo&#10;kNRhF8o4B9pgdVnHab9/HzcacgOacWtxdNlORotQvyg4c9+KwnJH6nmE2Fx4Qnhu/DNezGhWAjWV&#10;YB0MegMKSYXCTU+lltRRsgVxUUoKBtrqwvWYlrEuCsF44IBskv4ZmxXorQlcyqwpzUkmlPZMp5vL&#10;sq+7NRCRz6MBOqWoRI/CtgT7KE5jygzfWYH5YdbQDZRtz/PdFyD9PzIh+yDr4SQr3zvCcHAwHY0H&#10;KarPcC65n04n01ErPKvQnYt1rPrUrRwORsNRknYrJ6NpOgmWxceNY4/vBMcIluGv0wlbFzr9OU+4&#10;ym2BR10R+a4aksLz1tyhpYY6sRG1cIcQTzTPg1K7tWBraDsvkqcnyXHa70rSJCjj1/jX2kXUk3rS&#10;7Nmi/vHbudB9U35TC/Mo6tq74tsdEcz8WWauaNHmcanZVnLl2gMGvEZOWtlKGBsRyLjccMwLfM4T&#10;NAYPt8PMGBDKtaZaYN/x3IWTZR1wxyqPpUBM3Tjad5oIBF4we3YWk0Y2zRedY2G6dTqcrPckLe0P&#10;x+nwmLQreUEpwboV15L4BrJApKE83T1ZjxmxHV/xqJX2Wh5198g6CxBoayc2/pvAJSO0rD3k6y5x&#10;fgjped2PiTuy/Vex8uf9SqxujZK38Sw8aTpOxv5eubys0v4EL5m/F6GQ7/PchGsLb/QQt+7r4z8Z&#10;r/vYfv2NXPwGAAD//wMAUEsDBAoAAAAAAAAAIQArcc1bMLgDADC4AwAUAAAAZHJzL21lZGlhL2lt&#10;YWdlMS5wbmeJUE5HDQoaCgAAAA1JSERSAAABwAAAAZkIBgAAAB6k4UwAAAABc1JHQgCuzhzpAAAA&#10;eGVYSWZNTQAqAAAACAAEARoABQAAAAEAAAA+ARsABQAAAAEAAABGASgAAwAAAAEAAgAAh2kABAAA&#10;AAEAAABOAAAAAAAAANwAAAABAAAA3AAAAAEAA6ABAAMAAAABAAEAAKACAAQAAAABAAABwKADAAQA&#10;AAABAAABmQAAAAAnISpyAAAACXBIWXMAACHVAAAh1QEEnLSdAABAAElEQVR4Aeydy45kSVL3T2Tk&#10;vaq6e7obmOEiWlwGBJtPzA6EVAtW7EFixY4FL8HwEix4ASTY8AAsWkKwG8QC0MdFqLnNDEP3THdX&#10;VVZmRmbE9/v9zT3ixCWzMqure2b4yjMjjh93c3Mzc3Mzv50Tw/A6vJbAawm8lsBrCbyWwP+HEph8&#10;Djx/Hjg/BzJfo3wtgdcSeC2B1xL4IZLA4lXTuv+qEb7G91oCryXwWgKvJfDyElgs7mbnJ5PXc42X&#10;l3KVfFUSvBVPb1Aa7Fa4z8rM6/KvJfBaAq8l8FoCP9wSwF8s7ugq7jZSuEUcn2UGeJMz20rvzPzW&#10;b/3WVt4ttP1QZf3Zn/3ZDxW9u4j9rV2J/4vTvl8t9qd/+qf/i6X6v5u171c/x3b+rxXspkz/8A//&#10;8CZeNx1e9yeb6TeV30rvCLYybkjYCe8Mb3N2t8vZ/c///M/O8jfUdWvy48eP1/Lff//9tXtvNmFM&#10;2wVn+mcNd8H7+DNU8v6Osrvw7YLbUfQLSdpF3xdS8Y5KNtQlEDtUZkfJ9aT312/vfbdLJ++N5HWB&#10;H3gJPB7evxuN7z/ehtuR9P421P/alN///d9fbDpF7jed3OZ9l8dN6T1/7fpZZoBriG672eX4vvrV&#10;r06+9rWv3VbsXnm/8zu/cyf4u8LdCVkD+sY3vjE8efIkd8YNu3j7amUl/75fT4btwl8dtuW3C+6+&#10;da3Db9exnbJeot997fe2aW7i6SBf2PWb1Txr9X11ByOq5BaN31gBfhUM39jRFiLe5rb0YKwT6P1O&#10;3Vgj7PXND7kEvkHP3KFwu7j66t3s1ldWKrgLyw912re+9a2l03Ii8Q//8A8TJlDLtO4Mv/71rw9+&#10;XmW4z4xsCbtrT6/P+CB2Mh7l6ug6wd/73veW8S9/+cvLeM/fdcWxbMG99957u0C/b2k22gcffJBP&#10;J2IXje990HNvv4LpdoAvMPe94b2Xr20Hw9+vpqN5Xj588N5a2Zva54M1qO0bdcLPuH90qJ/+6Z/u&#10;0dfXHxAJ/Nu//dtLUvLB8NN37cMfPL5THf/23p3AdgJ9v3QL2710YjsJa4n4gjW4n/mZn1n88R//&#10;8fDjP/7ji/HKmjNDi+gQ+4zwhv3CNXy31T25LXOUtwmX++70hOuzvO7wnAH9xV/8xeSXf/mXh48+&#10;+mjyL//yL0H3Yz/2Yyn77NmzTZzDl770pa00hDAiYxX95je/ubq5R0x8X/nKV+5R4nZQRi/MGL4x&#10;SI9xwy78crFZq+AvyUbq+YH/+tr2nOiHaSDbqf8a4/m7tNVNM8PeTl337Bs93vNeX3/wJWD/vsnu&#10;rLenduCO9mm0unCrBH6YOs4tjGDjt5wTviBpDjjwFYn/+q//+oKZ4PD3f//3w2/8xm8stLHIeOkQ&#10;f+RHfiRw+JfFaFY4xj2O30jRlsPZATmGWcZ1fuPZXnd8fZbnDM/ZmyPeTz75JOV0em+88UbiZ2dn&#10;S1zW+aM/+qPDycnJWprpCGT48MMPjS7Du+++O7zzzjvL+/tGxDkOnwWXeP7xH/9x+Ku/+qvQ2nFJ&#10;42Z4Z52NZH/00Y7EzYL3uP/ww3Xe7lF0ePfdl5fprnre+YWXp2UXvi867aOmd+8Mv0Dbvrj2fxx2&#10;A3X9/YVf+IUg+bVf+7XBuDrip+e/uIbXEF+kBHa1y6btkB77vC3fe489/913t3VhGx/tj27dJfzf&#10;bXNC2R/s0Pkd28JHjx4tmCytEY4vWDor/MNCJ7npFHWI+JbA6Qz/6Z/+KXFnhTjKm5yg9Sxxr1Xa&#10;brYczg6gMUzielw888RZX1/OYWQ00fk9ffp08vz58wkeeuKMzjhMp9zDhw9zbx2np6fmL6s7Ojoa&#10;17NM/0GNvPXWW8PHH3+sc8/S59/+7d9y/8Hw3lvvDcNb/JNPQpGfONF2+zI8Wdd22JW2DbWZ8lZL&#10;6CglL+Gtj4e3Pq6bj43LiOHjuvTb8NfSGngAKJJgWsp6HaWZ2e+NF5wR71qgTMIozehbPb1l33YZ&#10;FR2BbafK4VYI2Ao2cn8PuI/f4/Nx2twy1f7rpT8YPmgJwgtkESMVHAya+Pjx/xlclqr7lvn68sVI&#10;YNUcVR9tVGEzo7VdS6anB4zunvBmXZY3Hc1b5r9JbiJjIOIjXagcS61haskdW93me9xxRsnrUcqN&#10;O+R65vrdjirWAT6/u9lstuaUvv3tby/efvvt4bvf/e7w4MGDxfn5+UJHie9YOOvWKe7v78//8i//&#10;cuFsUMpIz2xQB+h+YX/SgKw13DvuLb4Mtx2CiUPa3O/T+f3SL/3ShLXZCQdKAuNSpzM+iJ/85E/+&#10;5KTP9PYIOraf+ImfCByMxSl+5zvfmbz55puT+XweQhhBJZ8ZY+4vLy9z7w1OM2mf99dmPTjyW6tU&#10;LtPpdLi4+IgTsP89PHr0dHj69Gq4nnx7+PIJNF9Q/rpQPPxIXI+Gp5N1Xkx9+uT2epZE7JdInj4t&#10;GVES4azKPnkBvR3PVyhywY38nlyJ5elwcA5d/otj/+OAfimoPx4ePiLjS710u9LJr1sLPWoGwZxx&#10;2vXw4fDwk59PXeadNDjr7sG0fv+ot3MbOI/5OaHABbCPfq7z3jHsvgq/GZ5++3wzafjKlx9tpQ0U&#10;ZgyXdGX9pcm7w9MDbn/kP9Oe15PC89Hw7eHpl2xPcTzhEJRiQqCGpx8OT64eDk8Bvbq6ajr8cPj2&#10;tyfDw6/8yPBf//Vfw/X1NXbyzS9Mv4uw/7+/bS3No6qdON8PZybaC0q3jPXw4AGxZpO6Ph4eVu60&#10;A3F9yM0C/f0yRR++LbbvDE8XG7plv51uaiba//A7I0wt+uD5dtrMZdXNUFysUin3RKI3wiaY2eF7&#10;A+4V32pjxnaUFb5Ft/EhoTlCJkMLBpRxYtj+hcubXhk8Ju4MEb8y/OZv/qblF//8z/88OCNkq2nx&#10;R3/0R6EaJ9j3Be28Yye4eb/GZTNja2neLNM19P0Rh77n58zPJc/xcidefM8Zn0ucLm+ypLkHnj2d&#10;HmEPjz7o2A4PDydeYTh1GD84OFjWZ+V4+7V708YBgY1vE6fOrbTPmrCrnk2cH374HyyB/k2WQc/O&#10;PhpOsaCnp+8OJ43EdxtZXpptH6E4G+5L99mwo3N8eAvv0tHk9e6Ho6pb9AR0AXnnZPjwdJvCd5O7&#10;Xe62lNPTzY6+glY2W+FsvT2V+065nG7zuauqbahhONshttOTbVrOnq9KdxoUX8XPhv9A/mdn6/xt&#10;tYko0McPWRRjFOvS/pJll4N+6qd+avjFX/zFLIPK6438UuouOrhE/jpyqwROWtM+37QVUb/e7tt9&#10;8qwpT3QgsKWv9V1Vdp1XRW3tj8aZt1DVcdvNtB03h+2+2fVzVQZdetcl1TtWLmSzDSscn1+MweDY&#10;MTkIXDBBWng9Pj5e6CyFcYboh4nRnMlSZn/4iLkzwr48qiP08IzLon/yJ38SvDrOWw7HrNXdubxt&#10;BhiYsfPrB12c+fVZH4RMdFhUPsXjZ4lT58fS4B4j3D3Lk76nI4WJPWZ9e+71wfQEprPvJw7jOMvU&#10;qdP0/qaA09zKgoattF0JvY5x3k11MYEdg23FJXc+PxoOD/eGA6Y/i+f7w/XxdJgeLIbT6fFwbL6z&#10;B4LcvJPY+OtoeHCE0je+xzm74krn0fl47FlQ5w8eLmW3Ve6CUs5GCbNRUagbImIGjOI9ZwS89/ww&#10;dFZGigzzW9qhINa/lWWbBw1v7eJrtu2Jzh8dBUmv6vx4Nuw9aNPnNfQFN04636Emu1rt4a5E6tkM&#10;D/eqXvXkjdEg/o1HJ8PH55PhHeT/oJMBwR8jvDeHB5GhpFjunFni+fSQ1CcDTUOe9RShOkT1qn+s&#10;35WQm3Swr5II9zrcVwJj5TjvCzLDfJd/OFZBaMxz7MjpYbpktxXnKHTFsTtX9pbLdJFLorZb2u64&#10;VrPE/ewmMs/7escK4PTdpvtJmkePVrmj2Pk20acPt9POzz+lkJ9VyHbM6rbFag209KvLSd4+n6D8&#10;mPzECXW54g8WOPGF6Ti/OEKXOqHA2aBLoJif4zhA/Mc1ee4f5l5HyZLonJng4KNtbV9w8CUTv/3b&#10;v235Pona6fg6l3fzGkA7xezTzV5Yx+Wsj9M5e//+7/8eZ8cy6N7FxcUeDnGP0cUey6E6vD2dJMy6&#10;JJo4DO25DETQQYbYTrSzRRhMGsLp1S2vOtOXDcxQt4pC71aaCZvGR1q68zXuqt2nn14Nk8uDYXJy&#10;OMy/tzdczSF7No8j3DuGdv4vn+iwL4Zdwj6Y0t77xeMFMDt8+4i2y+Fi0dt1lTyh3HSyy8ILcw0J&#10;zQuvikDX9TBfHA12vyX3R4dlJPa7hae/Y8g3w8gvbGbRmoeynDA/2dVO22mHzWXO7X+HDCiuZ8Ol&#10;VmczkLcZYGMrXC4pGGXtEMFwvT2QGg5qlLCYu5RUkjlqYCe059Vk0ZbPjoYL0t9og4rjpkMT2v/k&#10;8GR4cnHVFtUGZLw3XApMoGfGmOoI1S+X0RntDvSL5O/6GuvdrvwfxrRd/frz4OPyciTX6SXtQPe8&#10;7CPBpvkqLH02nXVKX6LF9vcvB0xUSJpMpgxY7L0A0v6usE0oupgcDc8v5nTfq+HojFKPuubfMAfb&#10;3zHDu1rXwVP64M6wo+zFDmOxv1q8W6KZhbflbYvUoLikU3G0ufJGItss5f1d267bSsu4j+cVndfh&#10;GU1cJ+jMDps/1xlSZq4TdC8Qu6wDnOMwY/QYNC6YVM09d0H+/Fd+5VcmOMHhd3/3d4ObgzHBq3/w&#10;bTJu170o7LLJWxbWpU+cX5Y9PcL953/+53sQrfPb46SPS5h7dOQ9iN+D4CmOzBmfjtBZoemmufyZ&#10;GeD19ZQycYCTxeJiQv+PpoEjdeP8ULjaUdrb22EIdxm4F3Ha8jU2PRw0o3ib8emwdV0pq2Vns0s6&#10;ymI4YUrg3GmK49ibHtAx6DA6tYOmzF4uZ8CPxoYt72qCBd8rmubQtqBvdsVppZckpPa0GPD1v8yb&#10;7DLwybXTreg2SbyLxWEWXGi7OMFQoLPrQgngLqSzYT5yqEsaGz/LEoeXDAzK2RV3IgR9XZbfM6vU&#10;0HRZYYecJE6StgSriIMLwuEIycFe3dAUyzDp+rEkjqyeP0oz2pOXhVvk+IT2ctb27HI4oi0xncPJ&#10;7Hi4ONR4UgojOptcYiy9nQ37YeGAKzzTjrODo+Eani4bYYu26bLA2V9cfHc5uKKzuzISJ9iqXruY&#10;Z39og8W1vC/yRjpeZZCn3WGsLbsh7p56itwK2l2Wqzkz7wPaKkNRW/6AlrQ+4vo/4rNZ0YUpK6dH&#10;2+6hY/bzITs1rmAcZD7PsDfO4ACFpBWHvbnfPWzzcbghw0v1ZFTCkgcX1rPC0rFJ4mbY2zGkvsgc&#10;cr38/nyTlgNqBWH6wqhDXF6nG86UWUMxMpfL6q+utldxlpmjiLKXlYYjxgC/kKuzOVzCAr2auwSK&#10;Y5ybR1qcHnZ6jr+Yc+/Mz9aZoDPee34kcmf50+2yxV//9V8PLoc6E+yTtD/4gz9IPSMnqPFI2ojE&#10;HRJc5cba9H0/k93zY+nT/QtndhI0/dmf/VkJ0iFqC3R8+xA/5TqFpykEmub9ng7QMnjyydHRZcrs&#10;76NGk+spzp6lVK2HApsxSzyiyIxZoimbYbNBN/Nvvj84WPn86+se31kJwl3hOTnREKEz6ItOlBk5&#10;mXam+XB1fYXTY1nkVD9+zYiQESLrIwv8+cxC4sGzXeul7F/cVydkX9xVgWsMIBmOOAPaRp6brbVS&#10;a5YZJwwS7qqIaPpytQ8k1h25X+2Dp+hhREIEuYYvOzy3CD/y6uIOCDPdA5ggzSJoJ4CGRWgHZQVn&#10;qm1WeiWwfBto77UAk8z3cIIb3EYQfHmliKblilmTYY6huWppLDskjYlUwXq5kmBgaJce0oWsmjYv&#10;FdBocZAJwjp7GuWTxs8MmYUVlsYY40MkQ36M4VswTcsOs8Ux9nAxnD8/H66Q2QyQxTXK4SCCzyFt&#10;iLIPz5nNzqhw4lJ3C5PJcRyaTs2lUK9+dDL0l0A5QzQ4Wjadfp/9xM/miOR0JZNUcMev6+s2W1qD&#10;l9aN9lzLv+/Ny9On2MZ9u2q+Qn5F33PaaZjSFrK/T5ut9R3qJeOqOb8Z+nNN/FpZoZYMdTLQST7H&#10;E6zLnu4C5P4ew0FHP8A6OYw2WkfDRWwZ7OPjIOzhSbX3Ml2Q3RvWZHTYwhPXlbpKg6Mx9M39uqWP&#10;mLnPqpEH29T3CsZC54UpyKXQDc8peI0tskxYIrZrF8guty3rwt2/HUhoK4+OHuDQZqx6XEzQdZzd&#10;oYcfF0x29HkMBi/mpF9zdRZIN7hmHjC71vnp8HACxq/pD3ss5V4La19gtpitN1YfheOA2bfnOMGB&#10;symS4F7gxGcIW9gwLj15JdGeErn0m34V2e/93u9N/uM//mPycz/3c0M/5enSJdPTKRv7cWyk78OE&#10;Dm7KrGrfKwx108TtXpziYvF8+vz5jFnjhHJzBOOMcEAwe6n/+Ng9Qof7K4PQabnPdX8/4/O1IldX&#10;Oq5pGXi1+5bgIdVukKAH5bBBUR5meHaBCUsgqrzpexh893hdTZ/MIP1wf7i8XpCnkQ041aJcGlIU&#10;lHmAqVRA7j4G8Ar8NQxllFp0X+s8N8LSqNPnFm32swGycUuHYN9iNt3PTM8qrqHZpbpzZtf7c2Th&#10;+OoComSHKqeMdpWM3WO+iPknRhaJ2S1onXuyAIIZTqhtRqB7k+psIqYOCwOkouLlvUuIbLm9gqhF&#10;nJWOWTiz/aLshATk68xJ8VnG+so9MdBobTga11TnJv2w5Ymt22lH8vvxluoB5VFPu7y0BT7Os+O3&#10;Pmtb0FrUS5Er6t/Hy6O5w5zl63P4vk5dDEpYzur6MsUazvaOhuMH08hM/PJ1gf45gNLhOdOngxdP&#10;0CSM9wbxuFfivYaiw/X8AH2fv4rXtP4romSlG/dFaJP2FcHSIfXnOTLtOLtcr4bzK/oeA9brc3XA&#10;gG7hCGjZxKPKDF7tJ1eyx5fXI/ry/tFxoBjZFzxF2LxKN54CfyBKdbgfieb21qDxGAct4GHM4DgV&#10;lOkULa3iMWUWZ9/a7kMXH45ZUdovM8rglridJwN9aZS/kJfr8gsdt5ces+xrX9zHHjGP4aof325f&#10;87qsg09AQvp3Ysa7DpedQ41R3UlmffgBD7mYYNBIxAlSXucmR9fkzxnsyahba3v6GlcduXfiZf/I&#10;lceJPAgz+da3vhWh8ZiEs8BJf2sM8OPQBduVwqbaGXwXW4A9+KLzsxLf4mLFnM7JQRZndH6c/dFJ&#10;4/y8wtQBRCcNZvdhxLTMDCnvcqhbH1kmxZkz2ws4DtCxhSN8Z4OuN4TRnQTuTlxvrNi5LcBieXfe&#10;FnAtg5CsM3Q0xGSW65Sr96j8wWlGmROWvI7Y/4pk2S+YzTFcOE1nQTK1j3k9wSheYBQNqGyuUxzQ&#10;NQp7hHJOF6Us9gnzXXorKO7VcP4nmv+WyODzDgEjH0fZ3SuHdLDkGmAiTEzRTBT4ELyhDOWfklaM&#10;gF79bGJ1Fcj44ZSZqjQgkJUcWVLJWEcYqadTXTsydpyqHhP2DpELHavhmwFvn3Tee4AcOq46A9xU&#10;03rISBHqZykBdOTFkZFnw8CLCpXqxUm1jt/bONeaE6TiUBVD3uK7ZPrbFt0pw05q6C1YBqiUByoy&#10;JuY+Cvszl1gdnbEz52ucMwM3dMFdTAzm4oBPlZ/Qdjrla3CGBd1rjBPwPAZlJ9YB+ilHUgZDPnpw&#10;tpeOEjmv0nv+/a9qop9XFZDLiN5Xg/Xl6FMtOilliB3WwO3kLMY4N3P7F7Nu+tmF7Rk9pXWY3VYr&#10;qSG2FiF62bXXfXTT7JO0Ca2tbqU+bIDb+OrJIY3vFsaAju/YOl9zEKIz9JlW3fXvpvv9lit2lO82&#10;taveUPYCwhzU07VCo/aEpYeUPDKe4L39opdXSUm7Ypl+WdURfYE+JHwG+Ay6iO7v9wMyZlSYNkfa&#10;77WDhraD1ZKVzxI5fSSzPt3AQgeo/cHOu6TpZY4eXZOZD/lXJKXbADdjtjf14CQwcYL4HGV5xeN1&#10;eVSCrbjUSbrPCnooZuJbZPBdObvCBM781jMbee2yonA9PXe7Dr44+6NjekozJz11gHRiaJs649uH&#10;rgOv3huHATVxH0YPmBVmRrhyjnP2APXwzI3nrvKUA/TKKik9AaPhIP8Ogfq2oOwUmyF6RGLP6423&#10;Cdfvma3TkGPczvg8vKBCcoU8Dfg+Tm/aFCEjLfcA04aAkR5SGDl1JZkyQoyy6STtftygBql2zpKa&#10;JtocR5fWtOgjynaVBsutBYuLaC2Us5MHO6eupMQC5aT5oeXCYyhCacXcee7XjtIqYgxM4Mby42BZ&#10;M5j7jrYt1tWMrYbgt+QVRDlsqOUmUqrvFpbeWDo560ET7DjTeF81WgwiI84n0mjOVwQjVK2+koFD&#10;EraDYlTEJwJd9jiM73R5l81rT7heM+u9ZsZfhySQX7N28q7jN+zh7FB24GowcM2Bm7kG0rbG+dGp&#10;89EBjh+TwAikvFc7ul3Cj/d+NtsjwHf+EnfRd+citwIWTWMQ+v749p5xyxb/LypY9nEdyr5sulfb&#10;tX9sFewoZ55ot7S3B8Boj+ZQDmijZvqjZ/YRgy3nf265mj7F2Uyn7vUzENZR0Oj2VUvYNXUiFlLH&#10;t0Ly1lNrgWwjLZWupx06KF3295JR17V5q9MSZSyL/hUGhrdJqvSikF7MIHKCHVNvOabFgPUER+rs&#10;z57jIA3T7SmzPrBtCLHOK9TEtJEG03u7qMbobWUk1+2tiUufC/wCqpwQB0i2DtBKaR7WzCAAHzPj&#10;mvMkHKakyJVbAXGCwIk3zwp6WAafZB/yUYrJz//8z4/qBOoFYd0y3QDcDr7kIXcInUBQlj7poO7x&#10;TdvBF52bzi8fUEkvEtz3/pBy+3h16/MjY8wKY4Nwfgs/MDfJVW85YwmUMmtCxOivS36NXp3RRqhW&#10;30hc3d6lr27ijOOhE7lNp12+YobE2IZRIJBNMWAle1pOnqJc6IFX9UTDGZw4zOs4yHKEcwymCqRf&#10;c6bQg8utakbXOZdaLceqMUZ8BSe8wqlxm3c9sBeli0HRrdkO4kTHU98MMpilVEe2bkztsosJpPj2&#10;9CyjDql2RdLWHTXs9XBVJjEwwqxCS1omiNcO4izNfo1pgjJURYGOW9H+I1OExYRaM7plWarReYWw&#10;UC6KgDA9vwFTSKotLMZ8M1tjbT6pzRoQZ2+nxlxUAP/u28UgFPXoc+CZ7xUdJDur32PGN3CwwOXh&#10;K5waKRGRRtQlWUuxsM8sEfppP8a4tB/thYVc0HZXzEQun3Oil30+l4IM3XH0K50/Mwtbj3FxPtLT&#10;81Po+/yl2F3if5nQZbteVrmv67T52oHNYFPaPJW1ylevsDPk0S9dhfHD8uaMtnIVxYNmWct2K2JZ&#10;F0ubIqR6ewFKQQSdZCtDivZJ7ePP9JCYIQd5TZ+4KAXdYElDejg8M2IlqtvqIHMZtCObIdq7NHUS&#10;hQ5oTDaCvBpEgYYlvuvLfGG7GC3WiibSaUBjIRvaD5BdRIr2pRLuU0nJ2bbb1SbWrZmvfBZtR+vA&#10;6K2OD4c3cwYoMznwQlsZd28vsz6vfOL8AJvN5wd5qsBBIvuETrzyGATF8tjEp59+mvb2VKirlLxN&#10;xr0/30G9ePz4sS9tycuzpW1XuNUB9pOfPvPn8ieHXSa+xQXmE+fZDR910PFl2ROPhz26OoC2w6ur&#10;C1abJtxPcX486LGYuc6JlVvg3zxTvND0Mog62JssIu7JAgfH1M/GwYuihbZSOpiGCVuiFbkhILTt&#10;nKYh63kjRYoWaFS2i2osr0sLUOuNapklaSg1bCr9FE7m7gVppEE1n3NARa3yn07g0qEjUPiLssqj&#10;YZ/OSauDHZq4alBjLEentkgNfQimYJqqY3qDo3MjRtWqL/uZvkd9EiFN9kUlKxoeWyQNt4iBPoIG&#10;lxyzjEO6ePp3lkR1tk1LYlhYXnFxkScfA3md3tOoAJDF/OxnVmYZd8QSnKFkuQxjLToTlxoPiOkM&#10;i5CIxzIUDN8hCtOjc9J7k+5ZVDulV2U8ZfnRdo4M6iwVnRFn1MpSyMFUyKpvZK2DAicoWOohrpGB&#10;H2d8yr3kgJNlf9YwA5miSDujWyi02sw+SYdV+u4nWRul+fJwjEfsbS82BYYFsB57nvO81vz5M2YU&#10;7KFyoOnk2EMyNev3bKDK7+nYffZqxc5pAHjBwdofnOmQZlAG46XwplqVufM7AtmZc/9EhlSZmaxK&#10;1kB+dT+O6bDK3sGpct8KSq0p21beKAE5qi9pR4Sd9QZwc75OQanlcY7WpUO7uqIu95x4Dg+7BCJk&#10;jizVPx3fgdn0lX22ClRn92+jBwjWOtK6ip0/dsyTwjn30h/JAsg2X6052Dtot1J8SpnPt3h7sAD6&#10;1GF6cl3N7LAgT7ne4tJT8Uz8jALuEr6hL3IW0SSQz+JirnP0LMSQph3wRtsmbSUNMXPnjDin49jW&#10;oH0P2La5poCnMtQ3jgHRjuX+M6gs5kWIo2VdpClhv9IM5uD8GL6jwLQLjzpMM/vDSXLFOnJqBng+&#10;eMjFHB+xPyWPpEu2yNix5VEz/Q5wPh7hs5dWtXDm534hq4sT4hPfUsZr1Sa/+qu/OvEXJbgXTAKW&#10;/T837atrW0mvErP/58GXx48f5+Qnji6PPJCdxx2oSJbd//PqcifEcjzA6eCUM4JXHtyZHvKs+xE+&#10;UUdInCfGB0+97uEs4R+2ECLdgNOiDHZxlNCg7BztYDuatYJ4060uo2jzeyciMUbP664g7O6QFllm&#10;1VLW8jYOh0mpAl8lbsRizFEOtyoZ9XBAw+VNxKmBk95mbCVBDqordTGPrkgAfxnw6LmdrtGtOtaI&#10;UwnYmc1TEuQ05yxZ4RKWLJa4adyzwk7MMul+wbvAgTn+cM1ZYB3jNI4GSE6ZVHm7AzQ1ZKG2GQON&#10;AK3UWkQAqeEjPj5eNU584ax00gVDpIKOCgdvKbNSP/jqShJOKIMHK6UN0I1ygpEAifzTPXUnDWHH&#10;L2UEvsAcWdDVClfkqcGqMnVdOUTQBc5BTHXsUBcaIybKO1Apn69+SgemAyOh62bdgm//NAxF1gRj&#10;o/pkxQCapuwdufQZ90qDnz87H86ePOMMEY9ZoDeH5DNAph4OwmSfEVWC3m4gpdlW1EA7c++aKUcc&#10;LatK8x0pjO5fTTQi3ELV22CV0flfpUivNGFaIdoVDXWkt8UY7u7xksVSCMglssZwz1m+C1XugyFL&#10;l87myNN2uFaZoEN6nK3HoUka7eeQzv04B9q2pMF4iy4HgcWxtsgPMOLLN3FxpQAYFERzgIGwoGi7&#10;yBI3Zxy8ExtAvYHNDpBfRVe/mLUMZMU5AWbft0ygU7ah6MBLVNAZ3XXg5oCCK/faHGUQW5tpNmko&#10;nt3HlSK285IXVjRaGYUVUvtG8zfCmJm2QR6QU4dg6NjEmfXQCOC7JodlT84ZTfdYG53jAIdLtgbx&#10;Aaxx4Xl1YIvFGfhOMnsUL1sHc/yQaPEk+5kl9tUUZoGLf/3Xf5U8X5UWMnk4Xu5VAEPSuHqM737B&#10;93qyueirzbL8qfODwBx0Qakzy6uZ4P4h68HHMMjsz/MVe0coCM5xgUPcc+CVJVGYwflxWhTJIcu2&#10;FMqYmLVCRjWGEOiVPVInSC0Y0WBVQ/XU8dW87kzG6dvxjhTlozroJdDQWmVDU6LEq1pgyqBCOo89&#10;8FwNz3x5MmzGCNPlljgde4StS+db2FtahxC/OuPsw9ki1pcbjF30pVydirNsJ7NRLDXGGUSUjA6i&#10;MVQ6GdgxjC21Kl50JDVhRm7CNRyMQSgIdsYbzt4YVFEvDgXG0/HAR8HIQN3XKCiH2A4K6nxE6HKp&#10;MyWRQVIAGNoBV/XrSMQb4ZFEG8ORHQfQyIJqJB5c9ILkZ0xPmnX1mR/gdkW+uaaiREt+CDFbxTYa&#10;DBaNrfNahyVlHAb2lTV/cCsVfBMkhpinYJ25po00ovABwixhcnAtI9+FbRNcXCimM0obwq+0Rh9i&#10;eWw/GZYR60NWtF0NMpAadLhsOGPmd8YM8IK9wBkP/R9yRN+lbZ8bTPVQcIXwi3NuaF/nn12+pCRU&#10;/hKKtDJUGJIG8WounaYXYWvddQ0s+t7Iqb4V0azB3OcmzSDL4LQtaLFoognGbD8O0zMAIyeOTyfI&#10;vXtbyoWPL44oaJ1hc37gKkluyI7b0t9UuYzbx6oHFPX2l6gUt1m4WjIFXLcly7SK7HnKeSPIz1qw&#10;bHSrpcq0YQPMnZPxhFxdN+i8pDPMJUI8+oGuaJvkIx0TBA7u/Chkyrt9koFDs1GiaUIq3sEdQriq&#10;IwzOMOSBqj6x2gfMkie2y3wfb8iiBpOlLH8CxniPo7kMNbDz7Exo/H10zqVUTgpMfYE2s6ijI0+M&#10;zj134uFLVh/zSIUvXTHPh+T77x+6ddcfji+Ktr+3pd9gHj9+7DMVPK93lJ818h2fZOXkJqdAXQbd&#10;w+Pm8QccXmZ/fvG8kGck+FwfAcPDfGw37Q04v70jOMIpuoHiFhlzXKZM5LsfiB12fkwzqJjODGkb&#10;OjtiaCqJdQOsiVYi2xAJQ7OhB2YmCNx8TksxwegIDXepIV9dO4RhJN7W/rLZbRI16aRidG1lDTBG&#10;Hv4xYIyeGN26V6XDy/5U9s90FfBk58PAJUg6VcWYiUcjiyD8k7TaRWp0pYD1VplSTHDCtEtqBke/&#10;SU/ZxoN0hicSCYk2/NaVfUur9hMJ1sjcpQ5vPYNrXsbJaHaXDEkotvMY04ANX86QPMJPpo6P8tek&#10;c8SpPChgcQAQFIq5aoD0EQadh87UboousK/aKqd46Fb3SZovaoHHmW36nQxGX3DLLl8Fm0tZ8MLT&#10;vA5+skcFmLilGupiGCOc6JbcgxwahHF501v5yHKjOFtS9oGkKc7NZQvySHS2J6HBpKUrQaTGwZOi&#10;zEb03azrcJ4AKKzj+ex8+PTsyfDJ00+Gp894DZ2zTyvKi/JpUJAznESf1J4eSKd+x0ySuBkUR4jl&#10;27b7/AP0bgWJWK+8BhQFyKi+GcpdZbeQ3ZjA5GCVByrbVcOt7jlD0Rnp/JxN5wQ1Rj6rC+ikTsLB&#10;oYfWOGaUib2TFfeD7dsTG5p/mzGHaqipaquVFPlRBRwc2bvHzimLLsIDUCswxiUVOGlctiZx9C/+&#10;xuxlUD/HcJVhfT0kKlL7/UZQB61OOfSFgai5cPCzDNCuxqmX+rbadVEGJKBgOdCH/XIFQpwWVsZ5&#10;9Mml+CBKTYk7jTPEr43q0YuZjv13loc6Z4nUgy4UYEbD+id57PVd4wpd+nT2t+ekismOEz5QEpjI&#10;e1jd7mAZHaHPDrK5djjnusfPVOWNY74jlLeQTXgu0B9oGB4/fjyiRkrWw40OcAzmyU8PvuCw5NuX&#10;Wec9n9xLaA7BoBQ59ensDwYy69Pp8TmGMa6LI4xRnCA4DkDlEigbgBOYxpQzI2bpy9UvRITpktUM&#10;F6yxjIAZocvG74G8m0KIXbZ6L7MN7wPrW6kkOMcxSEoCjawyZKbglVHZPs/snfj6Lj6uyWv/eBCE&#10;5S4ebD7yAWbkz7/rvLZE1ETjKg9ohB3Rgy3OnuLsSeuU2gETXG5LSQ00ykQPjvLGC0Q8qSPldAjW&#10;lJNbManAokVmoszGo+TUaSdVpNYjmdIvWB90FNfwDK3Gde7pLBoT7kvl3YGBD8rzH5jQLV57LZbI&#10;QULy/JJ+/oyKIXUhD0++atN8PrGyCnt9V112O8frNVMGCmLQPyJKBydIUTu7m/BSPEFOB7SPg2fb&#10;qlqT0X9kX5gbZzFSjtqlh0V5S4Mel2nHtpew5Ox7GrQPLk36ALRXbZU4tEWZbUi+H+A94lxLTMoc&#10;pdcwM6h6zvU5KwVPzp4OzzgI8/zy+XA8f4ixoU72FOkc6BWVMvqdUY8ngR1UxaAhn6Ux7IelkLUh&#10;okhs9xf9koyC3Q3xqlKrdXdjQ7JLEpaRAlW5mlbtLjtOVRdKC21Jea9ZFysSDL58rtTVFfuhlpdH&#10;sNWccM/2EzTQJpRxEOMA0vYr60ZEOvynsbXT9if377FUTYeavKk4tiEOy3ISwieBOjt7pqk4Cf1a&#10;aaW/FhyF4FgiSoaDJmUTj2CKddphEwpnxDeicClnfQ2h5JUo/Lc0ddh8dUN86GY6TGVja1wxIo3+&#10;GXyZsdK3QVM2qeKFVdBYbm6FMNALEs0eIFitQKdn12Kqx9SODxMhNhTiXWkGJkL4BNpF/iR04uvT&#10;dDGUyduVdaBpMvq6b4pR0vkVIk+CehiGFUrTOhFEd4c1ByilVuxzE0wfg4jTNXnfpw8i4lHzHIbO&#10;EA+8xwmcKf4uS6BtPxDnN2N25ywvT4mz9Dl3JngM4SyH5lEzZoXOBGOh2dnkZCizQfVR6WFMcIdI&#10;0UdEHJLBfiSodqq3UeERX8jTOx1JDxvqlOSlrqT8CraX2bzGgGooWxC9y2Q1Gyw5OXac8lJAneAx&#10;7wLl4M7gO+V9ViynQ+109LB0JDyEDsFlGUdSGtdwgcz7X7V10zzUVUPsAQ+YhmrK2j7gcISb3haN&#10;Jy2WvQyLRj/tCKyYoj56AOOWJZUs+OCqMqv4OivqE0+ckPQJ3z7eqCguVTqJtfa0FHAezHWUGEOA&#10;s8jsEgj7a+hUbvAqPvN0hhx6SrWaMEMcq81PvJZVwxD3mizxUJa/BWV1Y5l0WtDiDGG97AOkrDM7&#10;V4t0InrlS/fiwN3aQoPnqUqD/UvZKsbwmn1VaHOgg4w9ASe+pYFQpgiCJ5lKBhjZyAQYD79oJORC&#10;o6lCW406cQ0dyolHoHyKl3SeAeQdkmc86P6Ml1Oeszzn0XOX0dUv9Ukn7VggThPapV8z7UxF/Lar&#10;xrBWEYofeeqrFfKzHUre2+kvm1J6tV56Rx0mSZBk9gHOeqF2J8CO8sld8bgsGlB7Ku3EyFA9QjLo&#10;V3HvDMwZ/YQDaCrNlH4grM5Pk5lVCHBoZmJrG2LEalPakqE7+O0nYK+Wp85mUFxVSGi0hE/gtgLt&#10;Vt3QhtN292CPbDjCex/gULdElEYVWvpv1V/idJVKEvudumxcfa5l1GSmrDFnrF2+kit/FgnpufMe&#10;+jyrKDIzOwBCsXRo1QdhZzJYbaMGWyGIYqyrGOBEtDbUhdLi2FBXqWM4EUQctfFYKDsCVOezESyB&#10;iqVXnrI8EK/zu+aAjM8JOpNceODEsjQdFo9Ea3KVkj4x8fWcfnxXNT+Z5Gs8GwkhBewyVWHNAfbE&#10;m66+lJTZny49FWFY8n5PidA94wyZBc48mR4nWDO/KSdC58eA8kTl3hGM6Ah5nxb7j3tzHsHhIfkJ&#10;U189etouVrpsD4Q4FnBOQ+spGt3IFnmqxTh5Tf2qdWk5jZONWI5hjCQnqKLgldqLxIC3Gx9t8K/6&#10;VglQOWpccf55GP6IWaAGPgrICM1W7qLOhFYHgVW0KuSVZk4Ti1suZZM/O5xBBUtbgUQ9smO7jMNd&#10;/guMtBXBSYoyWnFASxriqdkVuGP4hSKORN2Tc6aaWul0NcNV9uAoUuhQIICGoo9oDLJJsRTmggd6&#10;NXChUbwkEjxwk30/SjuGXrDcF2e1xG/93ChccCgT53DeKqf+Mg/2C0gnDRm6z+qYSXgO4WaGLQod&#10;nwbNUb4vGHDQsk9nzcxKJ0SHzXhRPGDL4xfSSWUejIgUiGtMQRNe7ONda3TetkEGBAgos2lzIVp2&#10;ciV+zWhCZyQKO5yOl/16ur7PiPnMFXsbrDvNiOsQfa+sFHmYirUdohSAB+sVx9SReAxYn8cIbRBx&#10;aySjlGipua5/dUO7nvqyd9K1GeB8mZR+6V0RmvQuxyXQWgQGdoSqZ0dtdhiC33KNXeKDBNBNBwZ9&#10;z8+4J65dkj8wDioHGM7iWYCi/4i7ydAYipvlezSCMxq0WeuR4Lc1al+ZwzYqCMWitikvJeKSD+QQ&#10;vERNtn4uAc7szZseLGNYya46H/UC65/n60QQHMEvD1XOvrsMoVFY8/x0jSCKIi+XbcHBDAyqtWpC&#10;yqPYoZ2E8AZ/5qdDIjcNTem5hFiqt5d4sBDqbBxe4VU0/Fkej4FlYImE3kcKi8wagnhwD64ucIB+&#10;fAyuqrYUfZ+KJhx9mPiIBH4FV3I1c6ctK49M/tySyy8LOQv09WhM1Ch697DmACFArvL0vE/XM5UM&#10;Jl9BwzvXJj6HQUL2Aak4b4Fp18wCiYNvwgrOnifEc+AF+Oz/kc7y5+KEKnCAvDKF15PAHVv7OD8W&#10;FxAQzeMchQ86xkAB6ataMUUU518xhsKQRRbXGO92L9A44IlMsXHTWGkfjJHlxqEaqVIA1VkleCWv&#10;Lx1EQTy6rKKgaI4ozd1n5H7Mux69ZgnNTZp0QtQCFlSTdCqL8WezutjdKYuKSwPpkYBoE1RAQsjR&#10;SajMYNPgEa9QOlZx6bVEXQOCRKOclPMgh27P/lL+hjuMuHGLdD4dqupeTDbDq7M8a3QWG5rMMqDG&#10;QmRAB2Jll74BVO+XUhiyYHxxpFHBcTgKlq/UawtJW9Voq3teMuhBgpozmMDpkeDe6iWzuv7ogfLW&#10;merwlCm9gXk5e5I8EM8mM2XNYzUR4nXsOl9eMxSjl5kC1chPjY7VDSghzaZlsBm6pcfm0kXSFYEl&#10;riMNhQBjIK1bp806PsKCE2AiL+pUDi5dl9PnHgGJz/0pXnMxPPvk4+EptNbyFk7eDQ+cPEkctd4f&#10;Hj7gl+JOH+HEdYIlF2koo8o9FSQ1DUOGuEPb5/xVVa1VIlk92KrbYVdag1ozqqOSO4uojyVHZ+wO&#10;Nh0YufztYSJPILsvndcJkuYml7vE6cM2bl6BQjshOOwWmFbOp+5b/QjaP9Oc0qsbeZbXBqZPaMlj&#10;BprsY/9dtiEkzjVZlE8fSE5PBEY80rWZbyn7OSHsp8GJp/1NJ7UhhKwW7ImZw3HfE6MZlV8dM3H5&#10;iBIiiugp5dRTJ2hZAYEuB/0aq1hgBmkx78jJ1R/1UGlaJjQhB/+4IaXqJqbB9uhiTApxlzBh1fd5&#10;IkaXPWgYytO1J5eg9fWYiC0Bx7cvHDA8rswzKkykOCnKaTG7Ep0JpxdfZNxtOZ2gTyy4DBomN76o&#10;v6cXgeSvOcANeN+wnc1EEPoi3v7sX563sDLgfS6DF1lfOBUlCYr2FhyE0VuXE8Rncepz4eEXHGAt&#10;gVKMV0Cz/+dhGQZlRQcv5dIao5I4CyWMfcJkKUKHzwTEveTARosOJqP4SYN430LQES+HZmM1/rsY&#10;OuD4Sg1is8YsL3F1XuB91EujFDxCkQJthzi+U34B95j3BPpguS/NNdc9IZcaS8HoetEIOWtK6j1/&#10;VQ9XexIKVwt/INgIUU4Od4ivvqqjFfdSI91gtGPknzjAKqhKrNLGaLTyGn0fpp8ybnGs0TCX/gLv&#10;zEvRBz9f1qYLrppEQo38i8dlQnlRVpQKDWAnqoohJ2AMzqqDgXKeMTK+4Dktr0Vbg/MeWfhEnG+n&#10;l2dfL3eFcbt0FuWzdY7mnfFxlVZ8G8pkN6zWogiB+qzb157p0EiRFudmaQVmsGxEk+rHjQku1KZj&#10;NSoPOZQAjNxVEAvlweNozTfp5LEZJQgvLlNaNsunFgBG7PaYA2ZyxzhnFj1hiJOgnz4ZPvzv/x5m&#10;vM1Cg3nFA9q+iFkp8dvRw6NHjGjffjcO9hgn6PKZtGkZmn2UEmspFii36iWV/Hl+K4lxSOtGhpAT&#10;zzDORZ6d6PXkuguyVniZL3eNv2VaRRBDQvRdEHTWQaLNbRdIfydduWoDfP56z/rRddtItOnt5Dk4&#10;KudBOpMUy/ulDcmqXWoqStQvivCxBCE2wfsALb+kw5CLdRgL4kr3e8kt+ZanxlaATGdsDV7fZe3B&#10;QZb0OxitVC4JlGYZH3LK1rTUjLiNW4FFDJKS4nwhk+DNiEtm+ChcGMjpZ3LT76El/VhaQZFPs4Ve&#10;xEFOU/6qRVdW0LQ8DtAVSyqkI2UWOGPFLE4MWeJ30354SPOyscPhGNdbF06qNCR+MvvjXIo+J28l&#10;kxQnZ0wP45t8HMKtu/Z+UMlME3DdCiJcC74D1Pd/9ver+VP0IvchQ5c/AV7OAI2TnmcD4VOv7MOL&#10;ebaUPIernvY8RPH48LsH9GmdIVLkAUIOyrAUioLJoANoV5W75B0MIzdSXVeTfGvme6kw3BhvfcCs&#10;+iNhxW0VqjxAbghdJwsaKnqVXA29Du/8ZA9GJSG4fHLIOyKPcH6H/Kabj0KYrwLF8UBMGIBy9xya&#10;L09ZwUIr6deevAok0CledQeQr3QEBJaxAYpiyD5cRUNjLxEa6ewx/NRQ9StQPk0+LmnqAFx5Fnfs&#10;UhjVgBTHykGX0fFKK7kRvNWOR7i6lPANRPYEQaGhto9ar02rrHQKNrYytxukEXsDmEaSwefuPGQy&#10;A8hf1HCjwNeK+cDyDG/nsFDkWS6QKeJui8couPToKDUjVdLtkxKPYHW1DD2hXRrs1uCjoLLP8MBO&#10;T9y/OqJumaJKI2Rc2ykO7+zPmk6WLPIKxnoQPKXL7kCDRl/pO6VjiIjD5XEG9v0ueBbwe9/5H1Y6&#10;r4dPTvzVQGiDV+mUnsMThr9vv43OEGf258/yHPIKnwmvXgt/kBBa5UW6kFeCpH0hQT7Xgzqj4R4H&#10;00xx+cwebuNHn8dAy/h6WZMdaPRgnzLYR2Da/8JlnAZqyaSq2/VRA10WDxrQK6f0Q+KWD32kJS6l&#10;jT6bWH3aG82cAEf24BIPcs+9dSXKl/+Jq0e5DYxxPwbbKiDEsQh81531WVbZmFKuo/K0HRUjw0CF&#10;1U/huMkk6Q0oA80SVSFtZUIE9BePuZDDvf/Wkb4jEtvMOpULf5VEsm2nlM0jbh0QbV9P24vSDkIQ&#10;kjTY8T5SdCHHwvZ8P/gS0FAyPNcF5+ceoU4wy6LO+Hy5igcnfTLfZ849eOkTCCyZMm1oH59YcBn0&#10;P//zPyf9R4B9E4zBk6GcbelNkDS/thygie+//35+Zffv/u7vBt/+YppBR2glEBsnyN4X1xki8Jcd&#10;DtErD/QwX+P9WTDmGQQOcuvBfT4QJ+iMj4VcRMMMcM7sz9khy/J5Mww6yaN/EamSV8KKVDkToqRq&#10;hEYtDWCqIF4ryF3nUAQrvahUG3MJ3wGF6ziMjEDEWo3aAaAueKUBbMC753Sg8+NVPbUXCFsY79Sf&#10;Hmc7U56CNCgkm8OtyylRDCTE1T6W/UHhHN1RpuiqsuX6cUdNuSgcWtTl8CRhdiyZpn6VtNWU7NTv&#10;FxXF8RV03nLfR8oa4DKl0iY2uqfr+sFV2HQA+l9rl2Y7RtgML5QPj6RZTuNPvgZHunKVYBkjXzlJ&#10;UuihDp9LlA2HAjoYnW8eDidvxpLWOc7Pgw3Zs9QIgV9jxJtnqaqWNd3rc7SfZRpJpypHtOXsTKAO&#10;EiPz2nbOc5R5AFicgNuuOkzVUCef2aBkE09/jTc1v+SlIRLGF2j7phqkzx9lcQSqr6dHr5mBQiF0&#10;8iF9zrN/Z5efDh/D13B+Njw8YfWANRFnsfKio/R82BWO75y95afuVUHX3tv8qge/Pynv2cOxnUJ3&#10;yQ7yqaWCdFSQUgL0lz635HtcOs61IspkLcGbXSlFxzIHPvjfHaBxLQBXrdJT0ZlWtqRvOsMF9C7y&#10;icRJAY2rLzo+B0A1GFOGDo50WDpBZKzu2GfUW/G2+jXs1T9JQ74GJ7RAV5wkKS0+HK54kyyuABqi&#10;fJVslrfFS2ur3JtROHMBadv0IdL0rbILkZUS4oS5SnvsUKORZwnCgrcBlR/1XwKsvQneGa9J6rTp&#10;5ruaJUNJafB2Y/tu+hyyi/6j4ZZR5qm7lbFGUnV65HPHkhdWQtR0OTqxVsFdPnockO4KoMb0jazh&#10;BifJ7np6sIDdjvx+3BzfMWFS5WEXD05moqVElkugOkIPaRo4mDnh14l8NG3SnweUFt9rzevRhq9/&#10;/eveLsNOB7jM3YhwtDRvrzfZ6abeDkfOMuic/UC0ybGqc3C7eGZ0SB4dQwzUw8dHHngLDFJy6bM5&#10;wvZ6NBkEAeJDzyJ2eFaS1XSNFNCPunV3Bht05rY1wjir1AmUCd6th+SQWApQcG1k0kqsyAkumhdz&#10;FoPlYxAnpw+Go+MHrGzxy1/Q6VtCPA3YCqdDFVa+oa80Q6el2qhpcE7tKUE8dFDYMhrs1InSZWaX&#10;MuBoil8DKmmnHLrm8mDqAs4xZoIKC0TRAB4qcNmBcVT1WfPB15ep3M/CVIPUmhs+EBUt6ICIJJKQ&#10;OlRt7jUHtU9As7vsCA2S2ZdP7AqejBSSQ1Hw69ImadTDsC/7OR5ysUaNvMue/gKTR1b0PR40ivHS&#10;gFHxAU7CF5A7U0InqQecxO24OhSXJOx3yhX0occZq7QHH+lSI7e9uTKQyCBF+evIdMwWbu1C46Wd&#10;xCEv/oucRPEoMWckys59RfF675DX/alrZoBTuvoVr+eaTT/NA/AHOsFjflXkSCfJwIr65+Q//97H&#10;rX3oOMen6NhJKLLamgUofepDZ7QztpWB2gMXioVNW2owk/0KvlbadBsyWN4KyvROgbIl8eIn3yDM&#10;H3nirjuvBBI00w6eNA/pUaTZHxwo2M005jZNdCREABh9XOFSV9s4B5S0KEJTbpEh39ZraFpADJvd&#10;0gpXtUEUIpBWUU5nmRZ44Vp7tfLWl2gXETemVF3AQr+S56v7TmjlXoKlFYzqACyjE1beIvAUHSVl&#10;6nKJOV0ZAAyOwNIjdeKRgVpe/FulcZXRWuIUBROHwk5lJZlgx1CxX6rzy+QcD4a54RyondfhvmbH&#10;hrC1CHhDzq1NeNbBLksn91mi+BKdn3EnVrhMUOj0KAhmi9XyqdTdN9zoAPvvK4nQaSVLolbGyHTf&#10;kzZZc728fLaHo4WgyfTycsYjEc6HGCY4C4RwV5ZwaCR5eHzBCzf4maScsXWrJsujeHeWRGEa1A7T&#10;tRWwI5MxJTRBayEy8H7e95Qlr70NlwmJpLVWSZCxFnYWirYgViFbPIVWcT17dwBeEUog3QN8+523&#10;h4+/993hjAebL/gBzhhklrb8pYh6KwVlGaG5TJo1XspGaTDwjhQ0koXbtiVozATxrymdszXhEogX&#10;lw6YKKueVwHgUxC9tNMX/Z6OsxPJet48J6LgQgHpPMLFSDfeMzCzFxF0UtScuBdrrA5DRCIYs9ho&#10;MRQmAYNeJCJJDsl1aJFXyJUr9syo1xpQ+nTGLHXCiJReQq+/k1hMggvtUqbWoQzdRPbqHmzGYuCR&#10;N+mMk+RGR+JbYHjRRPpoFB6+pV2H5halhrAKwr+0RsCm6TTt6MTl3ySMGE/pIKs6AJ+ZI4s0llNU&#10;4QNY0eSbiOh1wj7Ll1/34PBLvf5sbzj1BDH6kREjZXhmKD/K68P81n+FHj3h0I8HfyYMsh6+8Sk/&#10;vPxwmB7p7GtWCJOpS3FTSXQgbHDraoLyKIpsfXLCD5mfOfRaVohiDFe3LSbcywfZMmRQUlGFy7+a&#10;Y78pvQUCmLT+kkf7gy+Xx2gGupwaGG0UZRw5I6M0POhyrUGoIAbMUWQa3Fk1sF4/BpW5A1JXFMHq&#10;W1pg/Kr7kkQv22H6tYB7vcuiREqXejnv0MMAop/85TB266spR0V27T7QqzTqcQRQN/mOTFtSaAv/&#10;1kOi/SBy5gtHFZb4CgpQWVbN8mpvKgAQhMzwZGaEi92iM2FdmAIiIwrSKM52GGUzWZCh7BEiQBDl&#10;sQgNNg7PeZYPxrMgwqNzri5qQn0MDxn7CjQPnzgxy/Inj0Ik7sC+h29+85u+IzTs9bR+vdEBCuBz&#10;FLz1pcMGsZV50obn26lYV8WqMb0XQhNoDGyCb5z0zbR0UX8fxNeO5CiLww6ehuIBNMpZd54BhP0D&#10;bJTTSccRMm6TxJ5ybapEjrp9Y9jOQvIr6BRPe67Skj+SS2qylOV62VE+qXYgU6Lo3mPMdGbuA775&#10;6I3hDT7/s/8d5+/Zz/HXv10KU1nrlyPAr8NrdckdaoBSOXovJ1IzMJQaMUTxQ41U0ahRVr+gT6V0&#10;XYY+qN7qHCXOMnGUUgc2mAAAQABJREFU0lkJxNQ376GLslBE1X4Xp5a3uDkxpCnLPWk6UdWpOmY5&#10;BA2KDs4RJSApw/AoyEBVV3Te6v1yRmx9jo8k1uTSe5bWA1Gy1YH4Q8I8FJTDICqyBo5OgMNDPnyM&#10;e/DEvbSjY15Dh06SlIA64mx8mNx8ZlF8zONlRJF7ZkixglRkOrBZRrKOzot8QaB81YCk2AAEe6kT&#10;8dk+2wocLuQ0+UtzZEJJWy/tSF0OeGXdQzBTLJWt6i/PP2S294jZ3ANepafjOwTghEr8pQ550Omd&#10;nfO6NISyf/Yse8zPHr01nL75Vhxo6GCG7Q6COqQVVHsz3EZu8ma9tqekxlEQt8W4hMaS2ou/e5kx&#10;ZJo2LblK7f1ilVIx63vpAGuhGn1K03EnT/XFJTcAqeCk2yQmOXCxHSxjlrNA5eDzpOqifymqjUZe&#10;aevoppyRq/AImnmKJTB0Cscp23gHS8UoZkmD9VUoXOZ0bD2nrpV6W5oYlGto7jSpjNLvdwkj93wl&#10;VPVQmTySAK+aOif0QxLUEeUTrszSIJhhGnWqUSmojMgRb1YiEXfW6Uit1U3AIjsAARKaqrlAOaNx&#10;mwJ/VSMRGGlYRcesj/UZRucYfxom3QWf0VYR81q0KDfVUzDBw962MioNA0zQfCsZt/QbJmg4w8R9&#10;IP5v/uZvOtlJ2/y61QEKXM5uz73ANIBrrO51WQmjbJA7HWU8jD2AbYa5jg8QDVZKs44RECizO1iL&#10;J4cHxYxP4MpPRKFguUdKXC0Pau0LpkkxqmwtyH6PQ88ySkRZWrQF8qrcCqjgV/dCjvHtuhdL/a/K&#10;aTBVyFJ7auHe0fgRp2UfnJ4Opxi15yzLOQ8OHIolLaEnLa9koBYc9LtQrcKocKlMQoT2tocQr3hI&#10;EE5yZNd06cEROvTK3qJA9Z9s34ghjV06QRXkctDosp44VCsIpVyNt0Ah+4fVRrnBZu6SP7U9dEXr&#10;QdXo6TBC29xc80gFt8L72rMZ6c4OLe6sU4PvbrkzJhNrWVMniENjz8a3pBzhQA658ugpe6++iJw5&#10;NJrmzOmEk5YHOEhPiEplKNXA+XtwPmLAAESVlCOdgoIumYQ54o1/HYg08SXPllKGKmd6t+pqcdKE&#10;U31Zw+DONMqQmC0PeHCg4vKGM8H8BBW0PTo9Ht7kEYdTX6UH5gNgTuWHB+HFsuB9oc+f8ZjExfkw&#10;PHs67OMwH779zvDGc06F8tjN5OA41kJYaZA63bPyjWOnLttd5qiOIJ+9bS1Tpcx5UdgFaW2bobjf&#10;TO30baffJUU9kVb1Y9lfuUGcpEKFw2b7GLwJaarx1kzRIQWq8/NEp28d0mkCUnCWQExBg94VV8qq&#10;8iO3tAixymx9VaTS0RJb7fKUvmAk2IDjWmXVabWoBQeJdwlUkfLSJM/UWfaiCquh6psyMhRJ3hR+&#10;KVSGGcxyQ28AhoETaQb1N0JwSbKAGRSgvyKEXleH8sdV8gNuESqSHssYk4y65Q7nx7RO8VBNk1wV&#10;ADKUUoP2H7+AH6CAWuqjtXmuHFAcQFYYIcMrrcfsEW+ZK7C8LJuNwgOe7qy1VClPcPLmAU4nbJ5l&#10;uSm80AHeVFAnyG8WuuKiQVAeCkOuFUWmhHCurygbFOsgc8wAsQNAcPX8fc0EKRQhIEyZUEMUtbiW&#10;/QyROcgAu7Uh69Ra8fq2UXsmKYmugFZlG0wKjeMd1jTasWel7SovBlPUtJJ1CWPnkRiNzSGj+dPT&#10;k+GMQzE+JJ6F7ryJwnzL8UWhjDbtCxKVT4ipOHX3IAmUDG7TvDdFZCqiehUpObrteeMrmSlj76eM&#10;9FMi9Ti+cx0/I2jy4ihEJj2EzIyM1G3hsd7Qq/uoUXOMf+oRUN7oYFTnTxVJlYdd5EEL46/TO/ND&#10;ekFriezPQIdXZ4rO+pw9+QgQ1eGqarbnrOhI54fD83p4cBQHeHzEoRHueT42y6HHPmpAO/hGlRCC&#10;kl7xcLn7i5fILA+kwwMHuMCvQbQOey6V5Z9Y6q37Wj4jHgsqFH8C6KAVq1xDv7MDZSa3xTGGlkx6&#10;Kz01nLLcORkehF70hOXxU94gdKozBw43Hh5UeB+Q5xdihvPz57wr9Gke6p9+93h4i2cG3376bDhg&#10;GZTTV80Z195oGip8WZfNKI/GpZBANGncRguSR3rLDswNX4VxI7OX78kN77IPtvTU2WFe4locFAVF&#10;arWZqGw18ac/JUE4dMhZubbJJqJQYGwX+wm2Vh3Lz5ZpuuxHlConIBKCaMCb+mxr4klKptncyb+f&#10;ZSi9SVK+LG0+10Qb7EaZZfEbI/Y5MkMniNThETXBCo2qp3z2YJVRUC9JpqBBcnQ12LAROLpafVKA&#10;imkbgEOYmm8HVh7xULs1erlaqfKxT4uXmpSjxUgms9B2M0SazMSOB8zRCKVJxhjFN9Ddy/Fxz7jW&#10;IyTBjFpBRY3klr+jifPL4JelUNDcP9zJAfrqM38HkGcrUoNE4QDZBzxnKrrAA++7DssqAgu2Uinr&#10;TE5pDD5xGa4W4SdJ47y4mX5QIqd4NmvUUHhirvuSlmGSyFqghPL1a5WYPG97Q1YWYKNyHUO/dhjv&#10;V7jSZAFZpq2QVHr7VskkRGMHS0nlJsbriEMKb7BEdckrrp4+9ccaVQxmMdDD5CTKK9MJFrUjRmNI&#10;Iz05YV1YVaQcUysRmACZoBTBz8HDiEutCmUIu48Oo6SkuqlfeRYkDl5pSq+xCbg3rW+Km5VPtLTi&#10;Ssiqinw6AwmFTf0XP/c2BIk+yeYDw8rKc2BZSrGzMBv1mTlpEZtl6geAjYnThVSXaQ3uOXPwg1nV&#10;EWeIj3mI/oT3qx6z3Ozs7whH52nJmgky68PpOTB7wOf4mAGas3DQXl2e59cuLiDeE5nZj5UOn9TR&#10;2UKXS2DWL1lZilYFJdHAgoZOXFlrGBxFG6RRdgWMPvhtG5IWGQnWhKT8aS5ohyYcs++JfcDy7Qm8&#10;uBx6QL7LI+kQtruzYOjKg/8cmJHaM94d+vTJJ8MzHOLR+Vs4QbdLQAq4hl2KrEOdVO4JXqVjFNLl&#10;InnpNWMDYAR7a1TeCOkP8l3ItorclL4FeEMCmK0lsu5sdZoddvQlOCVQofha1mt7IR/bGSFTtNpR&#10;WNszuCIn5B+dNK14U56ylQU38cTwpydZnHvhes3kg9FBlSsyZcIClHRj5oeduuHbHvXioF6Iva7E&#10;oaXzlz6WvNLJdWzAobcy4Z9BHM477LPdZoRu5dPtGXCl68Bgt+zdGnG5DZcKBb6F8VPSCn78aMmH&#10;PhMLRp6Sg4o4PkwMb4/nQCg8RF0VFDnxF3g/Vw0RCgdbbA7zuEIWxSownu3RLIGS6WN6AdIR6psg&#10;7k7hTg6wY3Kj0SnlOFi5009Gq3pn+hYeGwlHBsiKaV3ulYFtoI8zLstNdrmPz488GEtnzlc8orUr&#10;ZlqSiDZDTxrnjePb8Js4IK4jAXgct+z43niWmGIk7YDV4I5GHjx8MPgM5SVH2y9ZurrAEfqWiimG&#10;fM8TFxpSO41seUF9Ui1ptrQdjIlAOnu5h6I8ZaQDEEOXSo2NKAs61+TLSnhtcWswXbXtha0Q1bTu&#10;yhHYTmyNPbWhCER9CV1o8527ZSyZlOeqQ7erlONzGAhWALM866jTP2lIGflPZuTo/MnZtSdQfXDZ&#10;5UJ8xXDC54inR0/R7WNOv9QeX0TFaUr2VFlI2Wd06jtB3Ws7hOnsGRLf5wzW7CB9jmf+bAP5ZB+P&#10;ka2/FOAbWZSjXdQxisK0fQ2qn/Qon5BMNAYXDDLrn0bTWWoUmuTAwbA8lt6A1+VZXoDkEu0R+I5w&#10;1g9ZMj/FCR6jFzpg29+yGrQFvwqhFKXF2aV7zbyKcPj0ycfDk08/GR5+6Z3olQeBogvU20PX1cic&#10;xOKkcjs93llXhVHhnnSPa6/vHkXuCYosZGYUlLWhpMQ3bRf1JlnfY9x+mafPWtG0ek+nrPd2jbQh&#10;wgCFNyLlWsJZtiH34dPy/K3RsxIkBVtIo6g3SyGPGmqU1vjoxW66xjSaSdGqTs7X8Ziux9kKjT6s&#10;bkqUmXWdcTXgzQABaaiDkh5I9NTeq2DsAyULsCsD9JVOgoz1RkpSWiK4Eg23yAtUSZNuqVB06SYU&#10;JkY2QDaXyKWGwvmACy/CyRmMCBm5UgETLuahpDkrdDaIP6LIimlf17npo7bkMUpY92ajjJuibDbm&#10;6XtOoUKAI3CXqRizM2JFEJDMHR/o05PJDNIhQ1nFFK9mgKQkDzE4KCEe16lO0g6OAhSPcjPiN4L6&#10;DMGGumtQqK3qrSKVbnPyAa7PtnymyFnyFXtNZ4zSnzx9wlSdqbkjJ4dRgGtY01yt0UShHpgXBVPh&#10;ZJ37Hoy2UklPFl9AElRScNt7kXD+LO5ozkAFcTBEHXNIu392FOMRcgDDStLbbejMKDFlyKdcvrvC&#10;La9WH6pSl84kXUfDTZk8/QqsfGuopLNG0vIK9Uu6dGjpC8HjIyRHeLNjZn8nOL8TzhAfM3s60pmA&#10;2bd6+FoxV0h0ZFd82BQYLlyy4TPHybgX6MlLO2p21ux3mYrzxh7qVRsd3QMOLeALTyUnXTWEgstv&#10;aQeIMspByenydJjOmlVgd72LYyGUv30CBwwfvvoth3Vw1AcsDsvHKUuhD5jJ+usPvB+/2gx4D0t5&#10;elWn7tW6fXTikkcinn7yZPiU3zx7k2XQNy6g5wi5jnpxtS8FEqS/QnS2t2Nvt575Ga/BfQuOF+Xf&#10;UjRZvS967UEVUsJZXtcYowuZpQPjTE9ty4zPNrSYbagguUkbi8s+Yl8j7laAgk4dgROWez7qcAp7&#10;kxSvPVjIfKl5QZBoYdfC5v1aZt1YjjCW4zjeax6Jp8r1b3Q89qGQBE8wglfbU9hlnzg3oQhhJe5X&#10;5NlqkX7FxjOvOkHdl7quKY+MUop8ykGj2OwMvQobxXSAmR2i5lRDr7Er1/4ep0KZ+eVZB/JAgFFk&#10;KykzPSda5fikkN0zcPk4HhOzvAZN59dZvut11HVuL+LxUl6HthOIPkrgC04qyFLx7MOVLMhpLJqd&#10;Fyh5EFuO0QiK4WXp8QGSGUSQa6GttB6/11VErd4by9nWBbcNkgYlOfkBFIYCsuI9QSN3ylTcWZ6P&#10;QnzyPQ7DcHrPmUbByYyKVeWKYyWT4sFTLqnw9TrN7ToUcTT4dGTidve8Lg68zpow9+BKBiXROaL8&#10;S3zEnPuqPBkRsjopSL53f3U6pWUFp6mp0Gn0Pk4FnNF+aHImFb4paL6OtZfUDjmD8hCLZHga08PD&#10;+6yU1F6fe3784gYDjGNgfL7SfxXKTqjqcMuMm13HQw66XPAAOXtnlyyFOmtML6M+lz6lMY5KZngf&#10;pIs0Ohmddh80VPMUoWkDOrmcVAhH4IHQVq9tkuVw+rqDDFfZfKZRZ6/78sF2l2MPWSHQKAtzwj7m&#10;g/BUTjSeFCOSvgIz0uzAUjlYdX7W54z9wE8/5d2hT4bLMw7GeAI5chSW+pSHfDRK0/aU7Tqddu5c&#10;UK6nL8HvGSnZWOeoRoX3isMY/xL1Rj3Sory7Q8zr61QK5G0/0Qdk1YZmS9y2UlLkSX31O7EX/WDq&#10;UUEC4XcPK45N6XebvNunJKLnj2GNE8ZZlbLjGxkHsF0jbzW511e5RbB19vSGitvohZ2LyDLXusO/&#10;kU5IxZd3Mo8MtSqRFzHL59dsONRZ5XAjIx0gcRSEDjaaUWfWGLEV6Aj03Uq0UdB/umM8Jrt9Vkyb&#10;waXOtQUHhfUIoHV/9nBnB9ircq3VgG2BMM2cs7/KdfwLhzxyhafOGhK7O57OgU3HWDAFvC1AlKv9&#10;lZJJKzkwT4qU7c4AYAVQbGG4qUvVdL/vVvZ+hXZBS3pLz0xmeVf08SAk4iiR+tKAE06EHnzKD19c&#10;1cBBFsK5zAWPUlBmhTRMgxNZLWuvPAF6zS0LBHb2LPGA2HFY+BRfU1al3ioir8qpZxVvwi+iltjH&#10;tait3lt0nF7xpsm5Ea4g6wFaC0iPV+HKvOioAgeoe2IxWtYBrDruVefkPp3v58xSpgdbUBtfI3SA&#10;I5oyEwo2jJ1VOvsTp7NMcVzNOOjCO9tn554QPcAJskohzsyk7FBQg5JJnAMWZ4NiSDq0ZDbf+HbJ&#10;1ofq7aslJntn56aEkvQIVccKPIOdzEDEoXO2T1DdPnQc0WmIwoczWu49xOP4Fz5cQfFghg/9+wjN&#10;Fce6szyL8QEVOuRo92I4e/KMz9Ph8vlZvTPUgzi+YN/Q6C59V649GbolNCCmV0a/FtT9v8flxd/b&#10;cxemXv+uvLum9TqUV+qWjQgHGSE7X6qQq06P+2w3oBe2r5anBlbdAa5qLWnUwMQ+s5SbFW0EW98G&#10;W8/hzoQSccs3ofdjr2ba+ptBOD+3hUJcNYMJcNRwWcyoNQSTXwVOpAcSo6h1EaRXKScpl0LIkbJ9&#10;MKCuB5kDeKOSr3AChCQaWxl+kl7V1ncNKMHtrWVKAfiOy7OozWLHipWilzDzy/vPKKEyic4lUH3A&#10;NauNDDE3xEfRvP/TZVBqealwZwfI4w+D71fzbeurcIqOzXj7tkS22ZuZTgYjh6LY8UMLqpd0IwYt&#10;F4zi5UoQLT35ERfpldYLcw3Wfg+aHt26mmcn6VcBboLfTH/Rfa8snTBtFeQQh6FlyY0T6pwE5eXY&#10;nAb1VOg1x9kXHLpQKFkORBy6qawL06rhIvtSKqMHGVbzjdBNKsqwdJTY2SyTJU/rGnUCC/8ew49D&#10;0UFYJnIgxq1Jtov4pcBZRn/HoDRwSx2Wq2BZ1dNZhiQEl81FcVYswKmxl660qupaFYFfHxMDBE6X&#10;GbFJtQojPVF579EMnEzV4yzLvbQyVB7QPkY2uoxDKvT1EFNfje1PBHGKL86SGVIOfEi4D+IiGN8X&#10;6ohsNveRBwZnl8wkcX62i/tvxllbzL2PJbkv6wxN5+Nwrh6RKDn4CxPuZ15Sv/wqd1tIRnIloViB&#10;dtBm1x5Z1NIsJCkoZWq96gWzvmNPfE5xfDh2aReXv14/k2acXuhAV2bqTE6puh9qWzE75FToNcug&#10;Fxyu0gHO+CHd0he7HLolfTawVYM3mmXb6AyoXzmHIPNtN9uC611ClV2HHKd1POFpHezV39lOfKI/&#10;6FBe/4X86oeD2dNlkMQXbcNL9XzeGlj18cDVA9oJUSBP39KhxlX/c+6doAybTNSxCvbsHi95lSgr&#10;3uEpCXjPV5MNVJZA+TgOb8a4erygbvq2H2awbJt1DOnHK3pTVoUchXGbW682QIEsoYyH35YiAP2Y&#10;ns9VHtR079V1+gNyzSPc6nakYp9HRx0ocq/WiclS2pewzJXWio+wcupb5eD0VEVrZUDK1TqqPGgt&#10;V/2k3p0COwbfQRU8AxOyhQdf3B9/mXBnB7iNnCng8JSPJ9GY+bQgeY4j5BZmVDEnciHYZFkjf6kW&#10;vRwMwZKCWg82jul+xvF1qNXdGEeP9+sK6ubYJuzmfS9puh8buPoLTU7cZTwN6jFH3B+yH3jKc14z&#10;TiHOeKg5b7kDWCPnseKOI1zjuNQEkURpjHIfZ5H0aEXK5Lk0tEN8nhQUXw9ABQaxg691PuiUyIw1&#10;Uhl0cg39DV4Q7/kqhqq60KMT0ACQk28Ng5izd8cV08MfoMkHRnqdWWF1ogU6EJyFs7XqyMBwL9k+&#10;/SqfBkfpGigPdvi4gAbLRx9cDBFYvfHFMHZEXw7vL3S7Ec4GADmossu/mUHhPJxR8cyfvxzhTyIx&#10;Thv4+el8eK0u+Swvsv+WNoNW3+wSHrlGz8AY+bM357N8PJgUObvXqexCMV9VXhptd2B9nAmePIjB&#10;LiT8VjtrDHxm8YRn+U6o30c2bLfZxSUOlkcecHjuYcYB2lbAu9zjrPGYMs99ZRr8XPELErMLlncv&#10;dIAcsKKcL9POTNYGIkiTrYUmBY+/iehovst581qlbv/uZcZQ0ZdRwub9KOuVRtMuyCiysn2VGydl&#10;fb3cNY8c1SnfNjijZnaVMkCpsQ9ypQFtQ1W9Zv6S1/TQxAR1dRWvBm9ZXjTZLXS4XTLqMLuv4l/h&#10;2Q1DKmDW0evpcJLXuk6SzL8LDSOuUvuyXEOW/ptqkQk6HCAFZtyXeqHc6paU+9HlORgRIq7NRAds&#10;0kw0DAQyNzd+sW0AKVoI/YfshsN2dU7Z7NmNGO6f8Rkc4A2VxQiUYITIgQNHB3Zq6FdONFLjTzlq&#10;FWNSlDvM0lO5Z9TaGA98VwA3Q9PIkc0NJGzmje/H8V5cpRmnj+MdZldaz7OVq80xfPDoftaRDy3z&#10;UzYPHrAP+OyQ5So6JyPSPNwNNDXyUbm8thAFJK9fzfGfez/OxFSpjHw1yI56/SuwkhH5meE5JbFc&#10;/koFraU6fhO5CqqOeYVuy+W+EaTy5sOXBty/MvJkMEy7wkHlOUd40HmoolYgjO3OwgX3kAGt0mEZ&#10;ceREJGVd2/dHbotfcqgjD4pj+P3FCGdsvG49sxuVw0dKHJ3mzCV5efkAv8BxwCMPvhmmnC3Lh3EU&#10;/NgszsK6I2llh6Nw8MCLG2K/nC1pDF1bUQV1VnLctBO6KAt91gmLthY8EnfMJyn8UQx+cWjQy4QR&#10;Jw7dpLvb6LKl+Tp25ZclOORR9eksRaIcoIere5EaEKmoQzD17nhfFnyBo5Qfsmn3epfowudLlSlp&#10;tp8zzrQBdFM96bYn9RAHii/qI2b7vIpQ7WY94G5hHO9pr+pqfb3OHtf5+UsqkYlxPjaQFlQ2pcz+&#10;yHiDWbdtYHv5se3UWttdvJ1K7437lUiuPWZOwojnnrSCX6Ws0tbxjSFeGKeoch3Ltse9Kot+vQnX&#10;GF4YNWBcJuyPcAUGuWhr4tTQGySK/ByIVn9WbnakuD7L2o/4s58kNLrcVkDcEQC0AilYtJJCkME9&#10;MDLYSzYdtV3U4VX6qp2WoJ8p8uod4IgcTNTorqKldAqzNK4Wdot3mfMTifA1ZtzSMaw70seV9DL9&#10;upm3K713KmF35e9KW8KmHTHKRXRVR3u5/+Qy6ANekP3p4Se8G/SMZUvslY6Lj+tpcGiN+VYaoSMC&#10;sOFdUgAmMlERUSI+VmM8MxxmOZbROEeeyk6MkZEzD/Oq7DIdeKETTDRUZo/kXhzl9CA1+Ko9bL9s&#10;TzvLoXP44Lp06Qij2mo61kYHqMG3uiixtGGs3fvz3ZzufanzV9LYSAI8dbk3V86iOYNQRqZw0tWc&#10;n4dKfAXdMS+R9urs287py8h9U9GMx1B0GnngOY5CBCU/28ClyhIFNINTvHoS6cg+IdnzKcbUZVfK&#10;RdZZWmN2Jz47p+n8uaLvjNVHXuAy+TrfcnwaDmRBGZc7L7les6SqPGqfz3bFcTKTtcd4mth+4daL&#10;P7LsL2KccQDmgkNoHq4xY4GTT1nijsAZDZBu3ZojGVCWOD940iBRld+px5j1yY/Xu4To5gbgrrK7&#10;0jaKfaZb8af/gKXaQ7aZa+sEHZmk38gnskckOjoPEh2wTcRrGbOvrIwdaHW9tpMV3chE/JGV+t4H&#10;CsSTJuktMhJbl03HEagotbEO6HUcN++OgWLi7h9LGa967Q81KejpY6ybZTrMcpbX8AiX0K7Lco3x&#10;OLUMBKNdgGpbuPChG0RWOkDZNlkpBaf9qcusp3H9QQmv3gHSCR2Za0gcPUSbmhAjFIWF5Jz4LZUp&#10;0miKRbxyqsHNWjZO4FZfd00fw3VlXWFZxcZwPXWcZryXN155dB6dWZhzCY6S5Lm35IEhD8K4TOfs&#10;xf1TZydxgijLFWnubYVfNKdwa8T8A5HaBIzpfroi5Z50l93KNCuzLj8VrgyvqUmPsy2OrMug+DOr&#10;ytW4kfzHWIc/aNRwG+/Gws7mTMfgUmT2zGhzqw9O8jW6OsEEyWq0e2DHGdcB9OADScdhqCfyKA7p&#10;hYYsWWG0dLAlVxIFD4vV4esRAZ0Fo3sfJWCv1Y9y8w0xhwcsLULD5QWyZ2nMPVjlpuxzhY4aySoh&#10;aOZPi6njkUdPL0tMvfliRju51Oas0yaxvQuPEqZUZKTj9nVmsAM89TpD5yPhOj9/6Pa5gxZglIM8&#10;u2zn4w3C6AA9LLMnP3mIn4ECvDgDfMYvxz/n0ZoLZ4HyIB4cY+13qUNwoQO2ukhS8ktWWqjsjZKR&#10;U6jwpwxKpnXNzWf8qv7wGZHcobg8ZObHbK+cH22jE6Rv5ZEXWjbyQHlsxvooC/VYvaX9mk4rdyWm&#10;+hv6jJmYd0nLtcmrJaxdVnxTa4MbpwVY2a+Vut+N+FY4pbNoG5PV0+6HuXBJd6d9vbwDcbqGskCP&#10;3Av3h7uzOmLldlDL+hcc9A/g7ReWMpZAnjakmY6katHGUrFtlFHqqlKf+/dOB/j48ePPVLGj4LRP&#10;uIErjZkC0jKYoVx2hGpACxWYAjWtXzeLjNM7nDDj9M0yt91vlttUqF35tXRGw8YoYeR0NvDnDMIf&#10;yD3iVyL2eYu/DX/l4QY6Ld2QDoyTglVllVYnlX5N1CVBla7JCxkkbiawtQxYSuIMOzuugPTZsTMs&#10;g98a5vT4rnbKP0FlLUNuOYODFRVPJTV4NUcZeAjDawwIWqpDzz1lFuxHu7RoteUAuccQizZOk3Q7&#10;g/kOFFjkK4NENVBBjt/wFbqLFmdG9d5cB1HqgHDkSZu6JD1WgIy9pg2sj3rxHuTT2UInI35g5s4C&#10;sz/krAljKfPgiYS49qVPEsGFVHFA4REc15Rd8LzrlUe+XcpnFBwyJEXa02hQR6PrlJX5Pu3kg/r5&#10;uSjoq31JDDTV9mciXfr119/PnuLUnNlBl2+xcc/4RP4f+NYbfxqJAzo4QF+Jds6bYOY8BJ+9X5fU&#10;HUy1X8tQJrSGTRf9TwRCuw6bo/5qZHraGmwKvPzXGOfLY7m55HLgYj+z/QgOIOYsA+sMnQGyuE2i&#10;69Me1EAV0AMPvGQf2XvkoYp0WmuPNqhotQrp4+oUsLUqZw79W12nPtt+M3R6qHwz65Xdh65R3XVf&#10;Cb3+ntbvrVy5qRv9Y9o433uD/ArrdfUhHZbU8SyDtrh6rxy0afIct5b+G0R2EUVGMEID0F5KRv30&#10;GpwRpHdVt+DKuGbdlZ7M9iVt4nLA8yrDTgf4Kiu4CZdCVnixRRFWvm4Cf2H6rka1UNWzKr55b04v&#10;uytvVXJ3LLPZQpI2V1l8k0+W8FiicykU7YsqXGHInPWpMOnD3PeQGRjyyKEWOrHOMXTR8FEb8NL6&#10;lYbsfA7H9XjFqANAzaiGG8opST8qbQwBw1trqmX30s7MuMhXGYODfD2wdMRxCS/ulMRwEksdXDX0&#10;kRVl/WmgbIozMkwwDysT/lO+6pAwZ4BFo/WgyHyc5XFXnSIIlJ/3zlLcSaMOCJFqZ00ZqptPmp3a&#10;biWdmbFx74wwMyHJIm9vwSlc6tY5exjmmunr8iRuVirsAgCDJMugORXqTK+cPBH2OnGWwvIbJz5n&#10;6cdDPTaigzoHIfLnzEIHL0Z/rUwniLs1K8uYl+53ip90S7i9eMGzi59+ys9ncZJNfjw5/MabLN+K&#10;C9gHJ/vD6UN+auvqreH8+TPw8BJ68WbZr5yquqR6ZAlaSkhQbsuQRgaoGamu78v8zxh5mX7zslVK&#10;uzKP89MYarQ1jk59M/1VZ3SA6mANtnSAS+enGKzc9qNhlJ36Mw4ln0rssspdAC23CmPexfV5BmlZ&#10;r6/o36xTmCXdxHuZnrYJ3++F67CmgX2lR+q53SRis176gTpoYpRPWNqB+4hJXOAouYmt5NnvvRb2&#10;JjQudue6K1hLfd7hc3eAa0Lc4EZvH2G19K5A47SNIlu3m0oxBhg35jj9RfH7lIs+uBwVBSnHECeC&#10;0XTmd8DrrvZYztKFABLjK59ZHvZqIu1djhRp6eRQLB2PvMVRqRYqP4pGLCEPXNOxpVWD72zQebYh&#10;syKLoK3WVTPv5MQQ6EQ0wAbxqW75KHgjqZu6mqMxKTMc69LJ6OSI2xlU8yucXze+8SXBx7N8wlim&#10;wVYBnBGzlhpRB0FwpFaIzf4m3qrLJ06OWZk0iSf8BH8IhXfknCVQ3g/KwSN/ER7/lL1FPJ6rNvnY&#10;u+TBJ4Z0sO7H+spZnZ6yIAdanb813poorMUTp/7a+3SqA1OmGl55FwlxYhlpyw4fnbqY+jN+et9L&#10;ZmsTDrIcgMPToPWrEL4M+1HeHOS+5RkzwXP2Li9BiastuYHw+Oh4ePQGr9g7e3M49/V61O3yah0g&#10;ggTbU92w/tALD5JGQhwlaYa0WUUTf5FBbKB3voj/VeMcV57+QEKuGl9k0JeZ7TMuc3tit2Z+6h+r&#10;MAjEw1SujLiy0ENm7t6omz1xdN3iQ+FuBPldD95vw63DfLa7Lbqgfjut2rrXtE1nz1m/drh+1U6M&#10;Q/YNtU8qF4M+B4GRqffarE0HpmzNazR2cUWU5iXLXkTEwS1wcYJ2qS8ofO4OsNRLTneHEnYJugR0&#10;M+wuDL2xVALj/X4X7E1p4zI3xW8qi/bR9ppQOa2Zn9y4D+YBhuk+j4v4nBm02f/8+ILjPLRrWUev&#10;lkZ74gzVDjqywXudnnWURUty+hjYWGojGcXJD7SS1WUQatTGdHgMgsVEAWElaUgy1tJ0LHFsOlQS&#10;AxM6jJVMVWSVU0Pip8/GfOE1cxr4A5nQVTjxLDI2xxM5QbNGW57j4KhrOTCguHJxduZHv6JM3EqM&#10;U2odJLIITbWskx/GZd/syBdk817NOH8OmvAjY+Buclae4PTxlDzzJ4fUd4kj9gd3HUxk2VTBhW9K&#10;kp5X24YtnZGzQmaTOMIcnpEuZ+AiShsRh/7goi5PhbKpB0zxkzZn2fJyNh+OcYgnvtj7kHeBsszp&#10;y72tdoZsfGzjOW95mfAr8fxANvivhjffeAtYfjuQU8W+Xm+4UD/c78MIgUv5lE8uy5FDNCGLA0Hu&#10;fyJHl+SdObZmgq5q113GM413z6/eb/r1nsUDfidakK1tWfufOsDa90ufoR3sF0iDj32xVg1cBo2M&#10;WMJOHcoGQRSttDX39pFOuzD16VwgK2A6fF2j6AHwvmivcr1UXSmYUPLu8ZZ450vH3wus6qyUyu+5&#10;nda6L3pXecaWA9ZRsmly1SlOVlZiVnxF37VZUST1zaEe9/YLYYnbbzP4joxjfYLKLkHBFg+myNTy&#10;DnyXQX1tlNRbYEZ5S6BXE/ncHeBdyVQ4Yxnctdx94HYpwrj8i/LHsD2uHuiAaMIs1WkoNe6qhq5E&#10;E9adnz+YGiOPkfNgg41ejgBgR1QaYJUr+xnGKz+b9oJEMUoZMxvUITlbYhZEKiMyFCcOR/VRaXRW&#10;Pa7zIt6UUFmrmuNPOjlpKrflNSJpE780LjgK1T37eOTX0it3KnwAVW/rlRFrt3uIq7EFb9mDc+QO&#10;PmnW+PB+2ywRlmyEsb5ySvITZyJCiNeBOWtLurM/jLp7lLVnB//A5G0q7N35ixyeBp0zu5JTnxZ0&#10;A5/qeVB+gXOoJecp00JxUiV1AEW+S7V5gB86pVH2xJ3OHfYoA7xwfuKIALJdlEEOD0Gfy8ETnN4l&#10;beoSeH6rj9mgv2fojNQTrBrq58+d3V0Mk+cXWSY/45fg91hylRjr33vzS+D1WUKW1SFUOlQVJR6a&#10;iOVgGaPyLBGaBT22C7USFxR6qCtpMvSKwsv0m5etWqpDP8znJLRXZK6QSn/VW52gelHtoI4LY37k&#10;0CrP/jKZSUeO6yECS12VrvTvG+5f4q419P42bsue1nHc1i5RnQ44uo61QrmpX7WM0uRhUuSovNUv&#10;BxX0Ow59mUE3iu2jSzQrYAGwRBQNY+LqbdU2rrOgv7jvWx3ge++95w/ihppPeAGvb4I5ZkmvfnvJ&#10;X91dPQAvkEtjJTDvepA9xR2ue2IEZ1p5+J7cYepaQut5t197Y6sEPb5ZoivIOH8c34TfdS98x2MH&#10;ylgFC+YBdkdQOkINjstSjr5zApGN+ipT8tFw2XlJLINkJ6YyYbKUo4VGNh4uIcmcfGqTnzIm8aWp&#10;xUpm5hGwpEMD+ByL+VOTYpZm90GUpx8LayCCN2kmQjWOqPboxKYZF659IFeHF3pCd8FqfGEdqPqE&#10;OvnBIHkswX9uihcdO/ubdhqNuodRutPzt+8SV1U08PnD2ckLHcUj7LCaT15tRr1xxuBxydNZ+BUv&#10;G1D+vkbsAsd34dXZIB+dzBXvFtUQZqbFDC/7sfA05VcktIL+LK0zCutRTuXcyrlnGRn6c+AHWP8M&#10;4dc2YGm0HpivNGUVPw7YPHmkR262u06Y5xSveLcNTtilpJPTQ5Y5H4HnYHjqQ++0/bOzi8hRTo/Y&#10;D9ReuLKQ5yhxoNEXtYC69jj8o8SvmeUo1zxjGAqLSuVjU0Wu0Fv6uAR4qchd+s4Y5kV1jmHHBPVV&#10;kkpL78peuQMWcZpv2ehqBgfEbb9wa3uoVOozf6QnBI7Wsxlbx6i8tGgHarCkpeMAnAL9voEtLx25&#10;dRqggHIpsoQxUrlrSfe8Ee+L5Gl+0S2LI9pMH9fHvSE4x+nGyRKPfwYHbSvqxaNM+ej/EHqWR01V&#10;mOHdmsYlCpPkWO2IrBWN9I8VhfTo2CXf1iQF66H/Erx+6WXeBnOrA1yv6mXvdlAdVF0o5tMzE9aa&#10;paX9YF3GSpf9OYyJhtIZiRzZvP55Ks0DC76/0aPuHtHuHUEjXB9K+N9aNvt/5KkZmeGpIVEGMaMs&#10;wgWJaidYM87WqJLy0Rj4w69ReIB0UDoQHzfQCTjq0ggG41Lc3nWciXJnSrWMVVqmVUpqKb5GpvQc&#10;J6Ic7Bwk5MXNzGjdCyOBD47cuTDXzo+06/B0Rr7hREV25ufyp7PofWd60qrTo558lLNEKBMc1TDD&#10;CeDI/DkjPxBRRAslLfm4iOigQPl48vKSmZaOkfLQnF+YdyDXVDB12iutk/rqHaLcWK/yp+4mqUgo&#10;oMobXP52oV5PlrvB0XHKPT+DGRxZbsYgu1/lW1wuznW45DNb9I0vl8jE951envOrFix1+jNI/orE&#10;A2aKRyypu1TtrFcZFbPQZAxeeWFiaIQCqZWFVVBsRdgq7YckFsMs7YSlnrd4Eo33iNedN9VqK7DW&#10;ppGSedUvLBzjHUCF1qXYkXK10XeGnu51FCcazW087Cz6BSd26qITo7p7+igp0dYlKlmDoJABVjwO&#10;Zh36l/NzzcdsOSbzJoSFafm9CdZF/HmL7DM6QJeW3I9YzQTt5n7SLZtR4ZZEWGxy81al7kai4mRH&#10;cubePdiAHY+lxvFNLOZtNvgmzF3vlx2R+vN+SQyTDGRpzyta4WzCmU2Me2Y/GE/ySj4rYfSumSv5&#10;cYQQkpFtE5qzTU+1GUpZVvJT2mTHPit3+XQPrMsbX7R00PEoZGhIoTD+NHuPqivGPa8voqgKGDNq&#10;ZSIXLylxhtzLbg6ogENHUY8AaJTxS+QrH2m2DukTXzkXcNE58vyWszZmu5cMEC6ZpcVJITcdQg4F&#10;ZUVBHOIqPJb10QR+jWuY4dFnl/zWH85zihPdY8NQR+IzmFMOHk11GJwomTAr0snqYF0SPfN9mswW&#10;nTn5AP2RDeLoQP6sDbq906nP2yMR8mvo+uW19IkSJR6Luw6Q++TJCwLLkpwCAIkO0Oc3BdYBzohn&#10;n5Mk9zP96MycPc6cpSKjI5ZFpdlTocq85N5kKK3gTDo4lZsGqfNgeuRn+4arsPF9/5LmzSDN47Dr&#10;XgjTNz8ROnniHX/UPTX38widB2np8arH+qrOnr7B2udBzo04Ow03ArSMTXlXcvEW+pGtunRTiByS&#10;D8ymyE2iD4FtmbVUgRHK/8femSZJkuNo1nzfYsvMyqoakRmRuUNfoa/fd+hfPSNT3ZVLRPi+zHsf&#10;CDM1c/PdPTKzuuiuplQuIACCAEklqY7a7awXACP0OyOmG42wHl7l94UG8OU4ZArt5WBuQVit9NXn&#10;WxmeECCspQZIhanYOqxBKQMZ3am8lSAuFVIMJv4WuBgdo6l8L5uscSpPHwzlIcptPkIhjXKiEEWk&#10;LIyL2QLEhDEHI4QoPsq2i6J1ZNDlACZilJKiiI00I2UMGvJsGP/txCoLPAhUpTq689nyQS1hwTPQ&#10;iAsV45QS/KarE14Y9YGfxk7l7rFkzvjqL35IDZB8JxqeOQXCtJ7pSZv3fxg5PkuZAd8mn3nfOsHw&#10;YiyhYLbFghj5KXOcmJYPvod1ZHWO0TtlJeYx79o0uG6Z8GiQbc4FtZ7cJiFd1QGRe0w3+p0+3zkK&#10;XLDcUi+UETkI3zRKjDTJa93JlyRPJgLINffiT4fB+rdMUtYK4IJnRun3zxGsJ+2cgusJRnCXBVX1&#10;DhTuUtale+DgTUoQH/6WHGFtAEn+u3fdRrtdrEVYmRjOdJlJ4XlKuXAaVqd9rXvD7ft9cDtN7iK4&#10;pg7upfU+4C+Oaz72/cUAUwdCC0TrBqFXL+JZqp8qSYaMsqPI8E/qttJo8EaaCnj1329iAFWZ7aRV&#10;V2q0iFNA5JPuFg8q+M7fFjITTP3TDHeFT9Os8yucnbfvptPfz42vhrzUGQpQRTroqTMKUVJoINWi&#10;qyft5fseyxFeLuEB10UMzndrxWzYRKPR+RmGxjTyqRpN4RDZIdDpR+NsZZmG1KqAnAchOzPmNCQP&#10;YOCHYcWRPMqcWfgdejx5pK2PNZrTN+QwC3LkC3liCMitcjecOdrgppGm2CxeCQ9DjwAoE2SuGZW5&#10;J85pSKdAnb3sRUHSIFxNqMbBd2Gx4FhvpwNvHCEx43BOATkUnpNeZtun6TViH2dbGAtHc67wdAR1&#10;Rp5TrjP8p4wUT5j+1BiCafD1bFBXsIpnTKh0yHhplKfcxUaKDZO/8sdRqi6LZ0zDZX4HkvlShnFJ&#10;X7wSStITn/1pg075mGQ8y5/yW2duvYB+AuTVFxbF7GAAD/bhA2X7rrgWFLkJHJrFEBiRS4oqHDXM&#10;YlWlrzMWlvpHcfJYLuaunyuzBtxL/oiECfLhTRyArc20D+UB12UVbjJevIr/FT+QEfHfiQv+IvlI&#10;h/qR6klq/fIiUhe/ncy5lg8DVpMvQ5jE4qW9pd6AG7Ro/a6cV/+hBd7SfRMD+JYENOw0/H54w3uX&#10;03drrIVfY6ZfxakB0Plsi3A6UCOoYXTqzfMJszqUZ20e7SZ3ha0akYpOAAQEJsECLAkZwkdYBMe7&#10;caaNavchyiECRGSKp5CsqDSxhQ4XxU/eWtRTgW7Ih4oALlHHKx7Bwrt0a9R1GAqepU1D6grIjMg0&#10;uBYMPzzNRIvrn2k0To7CLhwFqsxJl/K5X5rfd6aBjcmGr9eM1HZcYkZglvRT9haANsmv0dtwqnOb&#10;z9/4XpTRYL1bxPgRd8y7tK+cpXnq4hJXhUqbdZCuQHNU1g3DR7nhK/fUrfUabEBcMgY/ZbrkSa/G&#10;OlyQdPiczfyEW061YTlXfFM+nN3VyNUiH/hGbKZ+6SD4PtGOwg2LduwYnPK1iK/HHLCe6VjycDqM&#10;uKbzBC3BUUTWuJZTUAF3f/5YTvwjQ432hM6l8I6/4/6UtHeAuBXcvFUo2l/ora+LWwD+AAFLfFN8&#10;rA9uReGyPFUYsk+aJJU+A3lY5DFwOZ8hc0fbWBi9WEDahWHlXO3tcZKv5R5tAD9+/Dgvc4+9SzLG&#10;Q06u/TwGU006V6iV2a6eZwIhHZYYW4/8FjNUsM0IlanRME7mjeAWqs5YcZ2nQlfTdNrpXVw73V33&#10;afr2d+VPy22/ysfKEG/T5TBo7v6ZRsXXaVWYWR4P6hoRK1QqygBiHAxHmcsR/2MsSKehKGYJ07yF&#10;mSMkvU4LFs8qYYmm+KgUeSJdyuHX7d43MSAYCIDlSwhAsWbADvikpWwhxSBKA3Dc58eEJRvIC2fL&#10;tia5hZbCy5GtoxZhA4ME0ivw4AGejjw9C9NRi7zD/mUVZr6DR1iMHOHpPLhARFGiHA+N3t0xPxQw&#10;vMo5hBi9DQwDOxbAhWlCLleEOvhzFaSjAkd7boP4yp66z19PZsdfj7OJ3LLl/45TxBAhvSBZPKNA&#10;io1LHUJc+GK8BtzU0CVPjecXBJwcll5oN4l1Ip7crc90JChPGdAoWmKNxKgT3+nxAlCD6VStk8N+&#10;JkkDqFOuxBemzS536l2yjX9bfhCuITe+5dR74ZXsc3+FVZxY66bpKuTpv11uw+r7Q5DuSmd4wxTG&#10;NJ3h8zjrxT/v8N+tQPI+acLfSjsP05Naewizu+NTljAo8z6XdJM0Pgdvs05waFqMb9dh/fxa94Y7&#10;Lathd1in6fDFXfyUT/CPTkNfGYm/eIpeGPKdvYWhRwVAfBQBfuvO2aGhYKpM60hAwh36EFmmGQC7&#10;5F8NUHqUMomz3Xo1rsJp/GtnQsDd+vmXf/mXW2Ed8GgD2Bmec1dJSWuTVawrJhUBhhRDJvKwtiiJ&#10;b6LXJiBwNf6h5/vgmPeuy3zSpUlwes5KSgeGwKok1DZGUqW2w72NpKv4Eo/iM73Ux6k8eVDQhOoX&#10;BvJNvyEpdeSWKYknzGRRqcaLiMFGIzgtJFpXR0wxtqRTCFXhnmji3Zm80Acemb5LbpQzabPvD2l3&#10;cWOm3QK7foRvsS2UMSr2iIBPTt6dXWE0MaCO8Fjkkj1wwHLrAdvi4IWdBu/qd0aDXFH25NZY+D5N&#10;I7nDFDA38PfzSiS2t2AHkL0PGxzz4d98BarGgJGg06Zn7P07Ydrw69evsy8YvxNOWXGxjPLlyk+2&#10;zIM/RJuH9HWotAtQSmGlXsDB8ty7J2f78ILsORTQipMHpgNLeGk+6p/14VtsaHfrgk58JcHRvfXi&#10;Cs90aNQwWnBuGshMaypP8gO4uyzoMa342YnIaDxpAUqBqQ/Ltt7ELfVTz5abcD2v7FLWI2E+lFYc&#10;daZr/xS04fML4Zcv8rNyLfPA/APcFMTL/LB11TU+4e89eBeSjendNK7Cf6tn8W7XuPfz9F6dWdPa&#10;qrnnX/2FhzoQTKgadWP7V28EfpObPPz8Dt03MYDSvUq+DGr+vCZfphWbcicVve75rrDGSXhepdxK&#10;cLsMw2xkTt2lx49yV8+5MMFwBUvl7EdNvS7wu0UgZcIRm28ODjctgT5HGBUsNKRfRdCVSkURKnQT&#10;4xYOppxKl0FKc1UEzEsW8RMvjdglMKNWibC8jE6Ji+qWVtIEroYTWB7o7ChQpUxACbZwA794EyPv&#10;Bm1WVG6zj81W4Sd8zlHgroLFtlGmd8LhUU56AVbtm/RdH/EdTpk5TIC7IxzLjvElUd7VDRrc23cD&#10;7GumPXlJNrvY4IzMMcI8Z3Wlqz3tFZ7wpehTVo0CHvSlVz5KI8/gldEYBsXRsV+79p1pdwrkSeqf&#10;vBqketcm3uTnHQU+U9Dg9QpRJ0/8NS98BV74o6GVZ1zmV1EQWStXgeMCHfF272htn2GFNfTvYvQO&#10;9nY4DebD7B3bJMyjgbejnMU5yMq8aIvHVd3Uvf0V87q/3Q5eF2pBE/YU99QDYbmTpN55j+dmeOqh&#10;jL55ZfdbuCkuDX8VX8s37D63mue+tK8ft8DtfjyrrUSiR5akH7QZW3QUhs3z1B3pSzZJo+iP9vL6&#10;tDwf4jc0gBiLaAqRvS2Z91fCgsC70q0TuLvSNrSOT2V14OSeHiYV3fdOX4avaFCxOoxRgQsHXWoA&#10;LbTi91Be794dzT6gwK45x/GEd1HorKRVwRcvbCyk1/ggMVXOaMALiSJOJdrxJh84aGDwqxQbD4Wt&#10;6coxZdDhc0Z9lor275GTdwoVCBGkUNBFEoPlWlL3FZq3SjMpOPDnyH6baTy/YrDvp5+4dhipiKPv&#10;4DYxglub7IEEvy1GX5v4ne5w+jXnbjIKdR+fIz87Am6JwDyRRizJ458oORT0GKsNVnh6kgupMKez&#10;C6Y3T4k7xnhYJxlZUY57L/NR3BgdAOF8p+bh1NlzN/gGovZWwAccnDqFgdnwLn1hiWdIgkkMFjfg&#10;FA9Eiss4nPxQEVgfOR9RGnymPhUDDaAj4nyZ3jo0H2E5mszROUbv1OlaRqtf+eKDX3rXGO/sbnNi&#10;zP7s04d3sx++/8i5lpuzr4xqnW2wLGnq0ajoWEPWU7ASJ/wZVSdAc/52rtvGuhLCHxF8pLsvvXHW&#10;tbyTdk9BQijgV9VF5JSy6l7VZLH3wXwkWkIJnHXpLW/qLM9r6lbTTON+K/8qjqt4JD5KrmIiu3gl&#10;zVklhU3Wqw2UPIPqbuCEB2HPMo9Wy/otnl9oAN3/9ziiVL3h1m9B5TPLnApx+7MyMHVL5Vr7CAeq&#10;bakEp6iiIGGNIz+N3zGnfJx//jy7YmrOUUep+qgsoJTSUriGTKn9UcaOMJn7RrMnjnSmtCElncZE&#10;rpovxkO75RQnoSrckVbex6Rg9MTfmtAAqjzUH0qwCiQb11MCYQo9cDWO4hrjonBbFtORdbak07uO&#10;/DjPkpMY9g+OUNp1rqXG74YVl34ZY9v3Vtt7rH5FcXMY9KYrWzU6KQb+UbZTpM4AppMEfSr48Ijy&#10;3P6gweNLeGxZYCEPh6BuXfiujFEfU5turwA1bBlGDLo3OG3GuonRwyDvsnhEv7se0JvhTaaTJVEG&#10;UlYUpgbTxyTCM5y0pgCe824zoy6bvMCsD/led9PhI50YyKu60NrxpwDCxcdTXwyX/tOzk9mvyMeX&#10;Lye1RYOTXQ7g6fvD/dl3nz5gBN/TEeB7ghhAzy/dptCCDdwgnVqtMiyXMHkSWQkeSo4hfwwnbXcZ&#10;DKJCZ81eSFNdsLHqESZX3kXcMtWGy7TK2f4E3PXToNbEW/+6ulv7VTeGSUc5K+Rumkaie27KWruG&#10;2c/Te8dN71N/p13g2CHNDZ87h7RMneHqgNJHzGChTyLr1RQqoxURuhuKABtO36dQld2mD//80TDT&#10;d9w0z+v47zWA//7v/z7705/+tFSSx81Yqe/evUsP7OqKj3minHROEe3krEYUqkTosvACIlDk4Wro&#10;nzCmUq35XU5TjX05bJppIWjT0Pv9UQ7Qsi5vl2dvU1fPjiAWz6rwHMaL5JeBlwcoUXrvtWJyxqjo&#10;cPYRBfb11w+zzz/9nC97myf1ilBkNBj4FVS/GD0Eyzm6mytoTpnwL+cNcZsrP1WawqhB1YiV0asT&#10;Y1wpCFY3jLpSGcRTTqGPH7ozpQgO/vm1A2tRwyOXc1FX2Z6AlBgXIygA5lM9dcRDl7cxeHt7B7O9&#10;/UMOoz7IFzCE4PQkazKzi8OTTXb2kQ0Q0IBt8RKQSb+8y3KK1AOizzRyGnEblCNEylNm0pYofJM0&#10;u470MEa5QENRSt1Bn6tbNUkauz3SOPLe5SsKdkB8B2urytYBjIc16MjVPC7c8kp5FulfZBTY0JrN&#10;9UxDZqqUadYs6iFxFnyBXJtBxfuKVZuVmXD4alzRUTyWlqx0TX5GMIzw5OE5exNPTi9mv/zymREe&#10;7Yk2dHh0kJkDZec9n0PysO8z+OPo74pRrnWrTkkJ3JUp61PeZWQvb6z/8JQH6IoMzyk17GUuvL8H&#10;xDS+/W3U+nmaveP63mnqWfyt77qy8tb6sQdHfd+wX5PhN/xFrpExeW2+dFhT4wRMaJd3PltP8QLL&#10;PJtpY8pAQgu9ZEWmeap+ofVef0lgPM8DUvkHXCVPZ17hmyvPA/6UxoU/SZZ+TC5OrX8qu7AmeArb&#10;QuKm96mfSOVERuod9zz4wm8lLN1pOqvND0vLLI70wjP5qzEUj/wNdOxwp7OdYtRnlGkqGTh3+slF&#10;WM0O8pwgNZWpm3sBEnvTeMxBvNBzrwF8GPYxSTwNxpHgUArxjZ/iZx5aGaj6dB4SHGb4WPQlvH5k&#10;3uTxDu9S5ZFm9Xk1213xzdS74g2va00ZJZkURQXHj1GkIxBhJd8eSu794dHs4/v3s8/vj2Zf6eWf&#10;53s2KncasHR6xTMwdqQGrDRehU8DhvXRwFmECyqMcysFPsIxNX6pAGO5wSjB/XB+mNdeiOyNkOFR&#10;eefL4ODl2NHqqXg8zP8Vz42zoSuUeHRzT5WbLQQonexnxDi4oby/yL7Nu0Df8W1Rtsp9kzinqlzA&#10;4UHOTpdu0YmysfhBV6cq+4Om3rOvjnKZkQx/TBfTDD7nWJnUAwjGSKrsSbsFL3xXprHb2dnKsWEH&#10;fFfvAIOclakusuGDsue8C8SCzPapEyd3xU/9OeECZVIivJNkq8T8maokle/9HGWKg4agKM0AAEAA&#10;SURBVOxVG0Ytyjhxoo7IHp4ScstJSwypDTuwxYEmSH7fV3q5UGf/cI+zQfkuIKO+93Q0pUuZOj3l&#10;GDdmENQhdpDqM00ujGm4FKmiIU48pnSFbxb6B3bSIOOkTxms94ClhI1LbSi34y9Mxm9H0vo2e7f1&#10;ZoPtqSIGz0gT3hnO5S0/SUecjSMwud1iZ1InWBjhuXilkAHX7FMHbhruZTcKWwq0Xi2wyjCq4Ro2&#10;9ycNkdP71G/GuCmsIsT3/zo4nN88JKjiDS4+J2akGXnDGBNIi3Uy6G7aBog0lMBvOozQ4On0Fwxf&#10;5dQzseq/N3IvNIB3Y6WAqn5lR5O6mjoCopaB6GnlLurLuHIVT8pmbEdw77hJ0C3vY9LcyjQCzFuX&#10;DW9RuRqJYK9i9l2SwwCodZosU3FEOgB21eF73gN+9913vAP8Ovv1Z5bp0zN32i+jDHgQ/AbhqnwN&#10;oPIYWHn/hZAHvHlQzORxtF3Cj2LWeCh4aej2/KtRYDOxnQqjYkY4gqUhjBGzAJ6vfNFG+oyi7FUL&#10;KYpU8PQBSaMMVodFpEgT44ZSwcBpIAKdRFdXHFMGLBW51xWLURyxXDLScwTmtFUpbzAFxu6ubxlL&#10;idspAniYJmdtAzZsyw0OaSjyhmlVjL+lOv156PQrxvWQRSJHjLgP+IjsHs8eoN0rPK+vPY+Vj85a&#10;Px5dDu1KqJaOVPADow1A6yoGm5GkI0cNpHUYZcuWn3wAuLAEtjxR/oo/ck74YbY8BnL+4KnY+uux&#10;bLLdZDrzyydlyelkvg0x+8Bnj75z0cvRUVZ/Sv9npnp//ZWvx8PPze0ace9Dqx0PAJfhDm0pRcj5&#10;t3y9mS7UP3FzpTkJe02v8Kftblre1P9QmTYL25158jFieHRJx7AqRtmBAbmkj9ocZJrejkPa7GhT&#10;iaS+MuKIjFce6yxVwr0AWHvKSEDmHlpMJELcRzGmKBcA/TC5C1NhfqQrni1DT4fPcoczjVfzsf2p&#10;b9IUjEpsruQUD/MZ3H7RIiBh/OY+f7ZVy/fRkU7a2voVOMGHPOpE6qS2w1ULU/ozmxOIxUuLLd5a&#10;Chc4BITt36i0b4WZeqbhteGz/toviNd0b2YAp0hK3GNcMaFT3s41rdRO9Zj7Q/nWxStYLVyWYZo2&#10;fstlIhVR/Cp4GmVNFuJ3kzeKzZYCrMODvdmPP3yPIWCKy/QaB4ymAuCoR6Wb90ikF46XIqVI+v25&#10;S47+UkQUSTWeU0BOddlII0gYhYxAeVZoVbK+a6sUpTwUIqc0/aNkQCFsFkLacFsYBIiH78v8oK2R&#10;14wsL5iCvHSalHlMxNMsnSnKWyW+sXnKFoU65NptCKcnHDvmBnSm9RzdOAJzL6CGx1HN+yOUPiO2&#10;Pd4Vmt9TW1wl6mk4GgTfjdVoUpaBtb1l8mr0dhnF+WHZQ6YG33FQ9AHwnPZ0s7w8uTw/ZdR3TD6H&#10;kqBKI3YRjF/FoMhQkFE25WjAHKk6LSrMujCgjm61irAhow7SDFUQ2QhO4js6P7LLerFSfS9yw3Sa&#10;i3tiGMUrvX1oi8Gkk8CWjRt5Ct3CP8Sg+Q3JT3SUPn78EGNuR+UM4/fl8zH7Gf0iPLL0/oAvR3zM&#10;awi3R1ieSr/l1bqhiEG3xIsPN2DpOl0e3vBntV35/LyywT9sRS5pJ26HiQTKNzaMblBvKmF7K5s3&#10;KlPl2z4dMut0CCHVVpDv8EBgFR7eCNxK1hkMM4MrXqCGt2n/Qh7JVmkjWeVBnto1rX3v8OV7AbyX&#10;NyRR96xz5uu8dtJgcJLdhV/D6Pi+Gz5IG/emQ25WewQJyiqtlK6BfLJIawOPcaVx9HNFnww4zo7I&#10;ey7/ynUZ4xHdo+EsHdphdVc/voV7BQN4Nwgb/pKTAShg3ZTxS2lkTwRyJXQSti5+OfUC/mPSmtd0&#10;LajTu37jFECVkdWtjGlMYqh4cFrM6bzqbSoCND/CrlnWbrpdlOg+CnrzEwthWAl6zCem/MzUGav/&#10;BJbN0ChbyxBmjvyijPTaKdKFJApabKsiFkH0GeUObllN6lDCcklvI810BsrZKrh2MQ1xPmpYvJML&#10;ZQFt+kUXT3rFpA98yhCW7w9V9JcaQL6b5+jOKhQO/6HP90+XGD5Xd+o819Nl/ZnWwwidcQLLOQbx&#10;3PeCKi3gOWUpfI3SOUbn/IKP2mIEPR0mZdBgsldwGEOKggad7yuZWmaE58koB3wE93Af44d/FwNl&#10;x+MSg5pVoNSJSKr8Eu+Hc7F+Gik5om3LSk16C45+NcZbjhwZlfqVeRtdFGv4aQNGBiSRS8Mm/8VR&#10;fsu7khOLVFHSSaHerENqr/4gwOxZ8Up+D+j2+DvTe7jEx48YwcPD2QcOnThgQZEb5TWOeU/KyI8q&#10;QMmzOObg3ew9ad4xRboD7dm6kvKBTxnKkHdpd/SY0kfdEDp3U5mfB/4OPeLZLm2EuvNdnaOELCZy&#10;3QF88d07y22hHbppLIhhmoyzM3JeHVqgSsdEngiIslYiyGdJPdryObqAwOCQzFXPjc9d9+QjMjCt&#10;E/6sh1tO4bnlVsOWnxu22Zo3NQojQFIfcJ2n0RGFxi08Ib+kKpfXyLH6As7CV40a8gq/Pbih4JR0&#10;w7TIvB1o8+loXoEjdNvBCEk+abAup65m0KpuhD01ej6/xSjwbusFZv/7f9f3AL//npELjfWIKRn3&#10;Vy07lIwTN7HQg/ty6w6DLSHNbOH4XGLnQ/4NXnJJo3CSdupWnztuGh4BXMnX6ab3tUI1yReDN3BI&#10;zx///CzGKFoMou/oVD5onyyECWVSN5QwRvAg73dYnIHiPjt3hIBBwgLZ6Bxx5OvyUYqIi+Ri2Mrg&#10;tWColMW8plnFuxbBaOI0xowohMnl3aPGztnMp+Gp8zbFRlHUwMBv0kep4AdU4qoWKt28UsDFg5mz&#10;kR2Yu2T2FJct4G5h3FJHogXPggPG3a8duME8C4U01lx+T0+6PP3EDfZqpRgjvArjDsRhJ1OW+wbV&#10;XbYnaRNvMTT/LkZwFz74rvEGw6kBuqAsDaCfnsriD8qz4WkwPYhgl8u75TIgiwH02feT2zuMADV8&#10;GFFlua8UhoFspaiEKwvSa4/XTlH4ZprwcGDJrfeDptMhntRl81jZcdHPRhQ5HSQW7DgCPXQ7CX6n&#10;Yu3TpJNFPfqFi10WG/ndv30Wxewy3euK27yfhA/KRMRCLvHfbazrRf7VDAHRIvFCN21jU1B3hZum&#10;y/V+X7opvKnffPKynPXE+2ZG0E4d18IzZIw2WB1CyoBmD1QIH8mkuMkk26fdEgPsqPiKYN5JMR3P&#10;Ou96o8/xWLLGsuPi4afpmoZbhi5xwOj6SCA//dzkVLoqN2kwNnMHLEQg5VfYNN1INQAZM4lNZNHR&#10;7Vl6KkXRIyZ2h8knodLcEPDb+a4PQw8DZ2eDxpPvT/rxaEdt8KRgkjOwx32UUxhKT0qsx/Gr7mnD&#10;1nquDZ888Zqm6czqSsvKinsCXYVuPjvdT3H3GsDHA9Li6VZZX6Fv9StziuHPL+E+GF0BXUHSZ50u&#10;GcAYFhdy2ONUEWvMwAdFrMi5md2RRlbmUf+ORA5Z4GBP3y+AnzFaychCjQxwK9vOg0Yki15s00h/&#10;GvEQcrdHOPJQgZZQYfTSSAgjrV+edxP6KdbDD65eYKzytQXuCnrqCbykK9ON4OroDZNElOaohF2N&#10;rmBjhyK6MarAdFRi2dtOd7K370K8ZQzOaRgVkEv2N8MD+EFuvwW4RbgKLAtkVFTgILn8+lYuBlBz&#10;uM17sksMA8XESCtWNp3CG+yAI5/Sx9LA8nzB4hZRCBbGmxqaXGTi+8F9R4iM8ByNZwRIAk/kMczR&#10;pAt0MuWJ4cn7TRpTVhhqbWMAyQBtZUSQA/gcRQqPomBMB38LT/CFTv7D4zJ2dB6Id9pbvsrLvKfl&#10;/asKxcVBvnPMqlXwysibtHYepMvFRYcon+3dw9nR+w+zPQzlJrgra7V4QWNKPhJ7beIPLuJBeSVA&#10;4U44+ZKfl7a5l+SvvHYokap0VFDCOxo9poKRKRhXQpM2YoeILTghtnjj6+58vFimDsHy4IU8AZNU&#10;CVbi0u5GjVbNOgopziW7ENpTwQXTVhbmK9vUx4iLYZ6nK48lKicLN/DqTESkPfJrNcZN4rqcLkT0&#10;VtOJwaAsyc2eMsVdfjQvCnpSV0L0jNOaZjAp/vQckdc6VlEjpN7iOYJYtAqv/mwDFlCADV+mtdrH&#10;KDZtxXZte2kj2HGrdwdkttmXulcygI9Eg0Z/ryPaFKmPexPeH3mfUVuX86H0xnev3wZQhkOFhuFD&#10;2Xr5AVx7+BothTCf1cFv30rh0whq6A7oubsx/vDokE3Px8AgHgFSUWcqRunVUCFQWcABz2JwMGQ5&#10;IzQEWAYAwSsNEwGLQqUkS7xEYs+5Lnh3d04+ZiMRKjKKWFzVg6k1QGnoGByjE6MAq9BTEQox+Ymr&#10;48kwTo4oeX91CY6qWZUGYIJP3kPgdRQm/r57K8NHGHA0Wk69etRayrJ86BdvJoExTsLHsBJ5ieEx&#10;TUyoSICs+Mqi7FkEtiMw25f7IHuUppGyAYmLjWTffYpMf+5iYPIxWeOBkyPq4Lvv/DR+0yv57ZRE&#10;0Vp3lgKl4sGVaUfKLyMIHvCqVt5q7vmzTrjTtYBu5ccOkiNo+GHngzDlChACD2x5aW43xgtDg+nI&#10;PfIJ4X4Q9/D9R6Y/P8wOGAW64rVWqFY+eSWO9VeyUMqtcMiU90sbV8r4bX+iYBECee7oT07DLuqC&#10;thgpzngXvlEJyHW9MyQ+3CWfq6XlsPKk8gaCHEwK6wLYVI2PcdZF1Zdh1hWRJAhvvXfCSm6iShJc&#10;gl3FZCi58CrH8yY5hyH8264M7xyh2wnEF1ednfKHMLLYDmLYDQ4IqLdwHko+FnBHaJLp1wCSKJd6&#10;SkPnFGi2ASUOyLYTSyDd4GwVYwkBLSSvqbNN2H7EwXB/5PtqOng00k1z69cIFv6rMY9//rYGUCVy&#10;nxEkOrx4PP5rU97HFOPWMXktoBEYRTUqxps9lBoNcdePFqM6uavweZYO7mo3R4QZFRLmysVdFmoc&#10;HbFowyE7ClnF2j3N0I6AZT4fPGVVlKd3DKXHiykkbow3baYeeNb8XNHjd1Toe6KLNn6gcM6zo0GB&#10;hW5gpRzSqgRq9SO9aEeBhEGFsmyr8Z/EPECHFKrMo8TBQ1wuMFYaBI+jtg9tm4pClsdaXI0SeW0e&#10;te+wGrefgvIczvTiKcOplxx0DZ7b5PFd4wV+R0t5x0YJKqHmi9OndvTDX2PE3XjK1XA5xakxszfp&#10;9KajK985ZoUnceavz1Ix/YmB7Ct5NYRMN+b9EvXlJnjPTXUkLMfCHg2z/ANvvMVX+Ws4U3Juh7C+&#10;Sml6hw7o6Y5TLYYhrSTwU+8rMZBO5WoomTp2i4ucVTY0nhSfKc8jOk/vWSHqLELkh1SmARJ3646E&#10;4ZfyAc65iCXYEmuaiyTPcPe1q8eAm7a9p8KSd1OXmRIqQ+W7wQlBwlNUQ6X1cAn/lAuuyC51UPth&#10;iSNtz1iEL7AveyjJbdrIVloHAchKvVIgxsSWw6UbN3zyf+p4pjydWaauU1rvuiorvgGXOuvIpBA3&#10;PLSXh1zVMTCVU1zqe9ChiBgeuRXxpiFwB5LjJp2pq+QlUB7bZm0PXEyRpPOwMHzV1kwzCuY2rS94&#10;mjKnYYCZkyQzShcVWs0lETKcsld4Yjm2cXXxS9y3NYAvwfQV86Zy1zB0tQiZPmW8/oy0WjnD/DJ+&#10;ilo7fPmn0hWCOYxKkVGHSpcRiUq2YaoEeUR5I1y3cCtFphBXnAIqfAKQGMWKwUKMhlOe5+CVD8Ci&#10;hH1P54gw7ZE06keNFtnT6Et5qmz5M7Cg8luNQBG0HPP4F4OM8dPA+W4gU6/g4NpO0277TovnvLuK&#10;0lGNa3TAM4KMIicke+rMkHxVisZui1V9mV6Fx7UiVLxCaRqRdUfuQYP4Qkc6HkCCgW6lcPWqIz3T&#10;9l5F+e4KwvRVodP3gvVOEMPIu6TtLQ+b9ixTjR89Zhq9DU9/RnZ2TLhy1Jm9Cngh72Wk/WtxND6M&#10;JTYNXtwGz6RNJe5sQWyUaYQCmEyRYvwuWCCF7ePLD3SUGO35jstaFu4m+G6z8vWAmYNDjOA+K1/F&#10;rbolwoFHakDKEMfgJ465Fk8EPOga9wcTPiOBsG/L932AwqV5gsbNUDWocnnNKHA79UMossCkeJS1&#10;HTANoGExhnbhZDjOFcbpDPAo3yJThF+M+iE26dLm8FmPyWpDst5xSVPePC//jAjhE1GlLlLM7Zl4&#10;JGkDGhkWSckMz5SthxxZobBFUF+omE+Nkz8yknDLs+zp3QLGs2nxx+j53o92EfkHDzuvm36KBa7Z&#10;68h0qOh5pTPGHcvunI7y2e9DLauv4gh8pzFUlXi3XZG1WZGnt/15kQG8uDiEgH7pmH5+YasXF6FC&#10;SK84jURh1RUDwimfuCrcuHILUanK6XArr3oDi5DbvmmeqX81pXHdGIzzudN3b3OaxrReKitHJvbK&#10;q0evyNHI0pWr6S2n9zKhyD1ihFCkIe44ZcOowyX8LLhQMALP+T55wc33E8mlliRt6TIMDGW6rcGN&#10;7Gk8JCqlxzQZzdP3fDF8GKczjKkrLj0w2t6rU2kF1DwqbJ5hu9w3ytFJTCACGDqbHxiMHMCNXCqb&#10;7pqwLEVbI6WB0LB5wLZTl6LsNFvO+pQHTDU56el0YUZRIRA6AMQgL6NCVQ+MIAYDqYGgTLcPXIRn&#10;1Z5qJAUM0unqV5oI4xJGpnk0cBgFaRE3k9to8/41mNjBIDWXeGdETsO2PlwB6mhvw1E5cDTQ6fVC&#10;VEbp4g7j85UMUM4iG2DmDErCVQr2H7xImP/s5pcuFJhYKynNX4AGfmjxnSrnf57zTtjnG5by2172&#10;6OFubGKUA/EGo8dULouo9rh7+ABvW6k88lKcPHKo4Ig+pUGXZYiIf4UnaaKYUmqlk//4KgRvnOna&#10;/7h7t511qTtO2nX9vC7t7bDOI49HfVN3toHqaFmn0BcajN8ngtY3puAzKmZv6gavKHIqErIVM2G9&#10;qryVT+QxnT/g5NNUg2fV/qtunWGx86tQpY7hj1wbJC2xK9Ut2l7ykTxh8wgKRfkx3AQmWeijVNsS&#10;xMKhgCX52h/LdbZpyaUI67jKiIcyTWu7kQeNY72+IC6Im5J4OmEbLLzKqI9n+ew2pCwcEnf5kRt8&#10;VUHEqTBSQMooJkkDRKMnkiHpfDa/nUOKEBXiXaynK7jyHf1Cm+y7cTVrcnsK9D0Hjvjll8e6FxnA&#10;nR33srkKFGLj+j4eX/n2lIbzlLR3odkN1niZ77P3hfErg5RRIBai3rGUgVGMUoHWMWKT3g35YzSo&#10;TN/fOApx9ZrGJNOgWoW0KAVTwUCV21CRrU3P0RSOjZWy6r2jRpjpQp79arijvjZ+HkbtNBz/uBZM&#10;YVpH1Uiy2V1DEWNRaYxGJSRs/u5ApRrhVcGQm5/5SlP84QkFqZSq8Vc5QC6pBr6fNRKeS/vVI2UU&#10;TC93uPOj4dMZlilD08nvlAGsaJ4qL+lEBmc5Ga1RjlObAguZlm88yTKCtWB4rkGcr/7EyNig886P&#10;elEhlQEsvpSC0tiIn/QH0cAdxSc8hAO/0oAjZRufuyiZnyv8pwz9mU1QYfEQoyzu/EdGwFFFvuV8&#10;LnyrFaJMnR9gEF3+Kq/thLnVhrSOaKRT5jYOtVABegTayOrH1a8eMxmdVPH/nn9W27XP8i78oOOw&#10;TRuyw3Ll6DntCv1Em9lkT27utLdS43KAeiBvjYpsr8i1CppaK/2tDPDkDArCXUZSvzm5TxilP++J&#10;RyC1EBgmEUegJ97oJLH4NJZFvDHCHiDMOpylVdvokPV3abD7Vy5F4E1HziAC5ngrgxA35yc4+smx&#10;eR55ytMNMyPZ9mCHEM4pLrXgxWjSBI5QTd+u/LaVOfyOWro3pgbqj6YEJm2C/2/hXmQAmTAARw3g&#10;Y1bjFIGPJ2rK0MfnekrK+ytnAUmFout7/CgaR29RdcSHOn6CNT9plCol/MlOnKmMVwGrcH0/VWdK&#10;1irSiDlx4lUC1YrOOw0gwl1Tgy6OsBekocjIj9HeOZ2RbCYnzlFqKUJKFJ44AZVmnAs7gC3wfRnK&#10;ocs0kS5ZqqfnYhN7yH6FoSiAYghaLP6x4WiwNLjqmMJdxaLZEKJTdU7tuqHfHrbbG0rpCJH+OGHu&#10;hytnw1TpWI73MoBOITpdUh0QjUYYGhrltY3ce/FbRWJaoeOA10bBEk2bBS8Y47nxM78jwMGLNqgU&#10;WkYMPHRCnMISjcbcFPJmlJp85mlnuvS4ySFqeb8H7Y483Qe4w6hOYOK2yzT5FlszakUqo1RPuXnH&#10;iTdsn2GQShnKjCXJf5QetKuk7YSrKq2TIJapqsbgbe6PbUdvUbpk1kIoCMdpxLaoe9uFq0Qzmvbr&#10;ym6Y97g/RoKm7LY8vyczdafFi/atelSa5W1tBdDAWIvy37LKnwB/ps+RT+FVePbIjniDIiN4lIeG&#10;UrUpIMKTgHSmMYXGKcA6bKSr21zm5hlHeN9Kp4w84JHOEY8J9zl+yhBHruBEY/ILLE53Fq3gmujE&#10;0lZIZ1oDB25d3h/l/kID+BQyi2nzHDAtVS8D4b481EWh9EMF5XfO6JWwyeO93qpA4S+E+N4MK5Hd&#10;UDrY5mGYCtmR36bKSK0WYlCFKiIFRC/0JL9lE+a7Pxde7O4yncX7i3MOWTZ7w7NRqEydvslCEO7u&#10;58vl4pMYPzdIu9cOA0j8OSsHHQH6zi8LMABQNNt3pFz+1K9O/TGuQInyroyAXBoEDcC4TMtTFAum&#10;GjjmF0FpATDCXqMyjBPTnFngQpj4F52UDf4ugLFdxDCpjOgnySIg4hk04t9yegp82mAJQ8XvXWNp&#10;WRpPERBHhWWIS/gf2UjFEDpw4Jb8ESXxx1NZNexc4OMikhg9EwkzF+Xa2cAomcHG3z1ZOzttgMVN&#10;fI1rXkTpJnzwAnylHy7kCoqUbVlytMSFzSeMVnbfoWgoUhoLHfAxLdfO3hbv/g4wgAcsorI+qINr&#10;ZYZ4+Z7OEa0JA6gsAiIlBpYPrWS9W3wQuf1DyjvjbqeWjNuQ1oWty/vUsIYr3+P3PoDIJkf2hqcz&#10;AE8YE+MnXBxdKZoRIJ/koq2kRrhbb8qLLPJuLaXBVkAxA57J49ysb0FyBa53XfOh7wRZlaZO+lHn&#10;JtUlrIAAS/gVPoLyEH+nNZXCYX0b1pH4VTe6aVjDmzOI+ILNL+lF0xWwhoaXwVsaCSOuOmlGO9uk&#10;HlBuhOBl/OKufxqXBOPHunqWsxf3jdw3NIAPUSSzUHDF21uJm+m3ItYEPDXtcysq+ZYqGRpsJJky&#10;VLS5oKdELbIXbHcQqL2dvTrDkv1cZ3wNwEPTJF2YUbRYxEtPRXGUh2HzGDEPIYjRw2B48ozTnomb&#10;GMhSwgBSMFGMTotF4SPMLgxx9Gml7zC1pvFz4/cOI6Es+iCPxkm8h4hzHwpHeIYCRxViY5B0/dZc&#10;ucoVf4wm5aGs7UGXMi9T3KMVVRj2A0XutOgYUXOPkQlU5SGpyA9f4K2KSKPcrgeOmeLUGJkvCDVm&#10;Ggxo0uBJ/7gcdU0bdnripAuJ3MQxvW4q0FWdUZDWrYqTK6N/76kDpyK5iM9hAyCXKWIZNJy+KCk8&#10;crh45xso6gfc9jnSbW/PmhG2dc4FfN/piPMeJ77sc207JerCAoBloVFqq2QnK/SQmzLY7IuLIiG9&#10;ew1hXKaxZY4g4tpjmBhKprX/+3WLti2Whem0/cZQyBPoVfaVHswiQkMYZ7necHC8zL+hTUVmSJGF&#10;YICSb8U7eUG4Jdi5kCfURToXsoa01RZu343WpVTKse1H/pEn6182L4yVqYQ/yjKfcnfLKb+LjLVY&#10;rRItRoUdH8wSKf7thDqFHRyUiZQnYpSBrIdfcxwal4onkVCSNnAhpsvolF3enXd4GRg2ALnTzPDZ&#10;ctOgnYb+Nu5FBpABCEyrI6N8f+M7rZDXTA0NvvuBMC0BxGY0wfOCdcuEokOSdDl0+UmBt+Ja8KcV&#10;a8qO71zT+Kl/Gm94x/V9Ct+GpdKbuq70oTvSo/dHcg0rmHWXB12Gxsaj0fxawSFTX2eMBG/o0ZcM&#10;0Fw1CpSVUR0b5c9cIegxYvRiyyAyYiKRoz0NoBvf5Rv/uDS5ogUkVASO7uocTOoI3Bz97TK9llNR&#10;xpFfmYoFr9AurtQXzSONIsvHJYrn0IrXhmJ5NsDml6XrfBaL9Kb187CJ4o5yyuIMDaGGFEOAwGeb&#10;QGjxfSj7B2GzG+l7tOV9EFc4jd5+6tmSpJ80qS+ZaNFcvnPM1CgIZMSHIXERUrY4mG3QYWoNcAxE&#10;7tBkSeAeGnkqisZoD57LdxWn9VSn7DAdPkaDjua9Gm7erwErBipsLJ4JP3iCX03JwhdIBTL0WLe+&#10;GxY3X/ZjLDXaXFsow4SJK3QHS/kc2RMitPF5IHG+YeFVpv60tBLsv3SFT7RC8AwehJUzYHi5GfcU&#10;N20zq/kaVqdZjX/oufM/Jp31nRGe8gFBysFNvnhcBodpBxkNT/wZLoI3OqIEFenyCh7Yqe2w5mOY&#10;OXg0+JhE+GNIR/rCm9qIDqxqqBKtG6DOeUwZ+P1bdTnsALhx0+hpmHjdSlAhqW6L4jH4dJl9Nxl+&#10;UYRZPpEWnsVXv02Hslh6JpFBv3G2bqf1q3+5iAWOi/AmouD5q65Iux9B+qtzUwG2F/FZ1ckj+aNv&#10;LzKAi1IEsyBCZTpFXkbq7J/PGcVzsyKR859qlD4uGKRAlXDMk6147oufxk39DaIqtp8stxVEhZlH&#10;t1opImha5cEUKiL/QDZ0SrV5DNclLekN8/1fzrN0jxrToRntqTXttaPIVKqO+E4YHZ471RmF6OgD&#10;hauyj8IPUIQWTvqPcqxpObBQGSLNTnkan9EfaXYwHhpDVxharlONpotyBi9pEm/fowhWfxwPgw1Q&#10;I0XjssWkJ0ljMQMXv5XFzMLA+DnSTDmutmRlI8eYAE+lRMdijGg17nLK0ZPOEZAjoQi/ZRDsV9U1&#10;VNM6U9F5mSs5RSP4Qwv0ym95oPGo93wDR8JUf77JTe/eUQGKTn/XuXgI1GfxyMIi0tU0cz8z+hvG&#10;L2nCAeoi+ZovxdswRJ6AU4wy4KUl9XphvTOV7YpQRvx2Bnh5Ots836YDxJQnBrGQMRO4qrzHiK1O&#10;MzGMNAZbc8DlBWuKLMbMaxMAC7fUJkj+Ejetl3Vwlvi6LsEDYQ1/HZyOaxA+U21xJRfK9NhmZAQC&#10;pRQXb/RTV0noz2CERoXAKVu6nFt3S5LnOvLI7UAyzP+OS4LxM+J8Whs/SZYOTBIGyYppoxclNMVy&#10;ZJzfKo+SvygHOZ/glHDhEVZpuEPHorQON8TLZwu4r1zjddXRkL8Fu9pYlyM84761eyUDuIx2VknC&#10;lG5u6Q2p2Aef0jO7xTOFtTnQ91uJUlAxrcqc+qcNeeo3ZT9P00/9i7IrbUG//WuevlRimgj/XNUo&#10;1iGh0a/uVMgWfuPg9+syFcloaJe9Z47EXIyhQuOVHumAxf1iTIG2ckUFKz0ocZU2XtKJCzoeBV/c&#10;rtWZpENZE1uKX5zBxR5ovftzn9k4+ouyhVFHoVln5ipX8K02Q0hjOgkcdAN0iRd+UaHeqZkaZ69Z&#10;3ERQ42M8BnCb6d/NrT0SMPVJD1gjd4mR30DJgzmjpzIEGRmi0HOHYg9Adi2aIyS4lE6ARjJGh7vO&#10;8mqWQXmTZsrMVfQXKcAwXf7sbxQsT9/xmDbhdX0Js+HH6I0pT43RPJz0eQZOGWNx5AJNIKeUjEZF&#10;TtzFC55kb6IFWO8Yf0/XOeW7hX50OiNhoTBC39xmFsAvZnhCDGUIpYDjp+x0LICrkZdX2kAOSK16&#10;cmUtxFJzPMu95BbCcPKS5MIlf56G3+enuIfSR3YGwKn/oTKEezfswl8Ypim4fbeOrcsFffOyhDke&#10;tB0awzgSxzfyCGEVV9lSbV+8gG12Lx90CSx4ykOX1NGVaPyOdiuEtfEjWXAY4JfzT57WxRMd/k2T&#10;ka5q2l8zTTLiLcxHOA/xJUnplAJlKi4Npt6BvHh6zXlRie/9JXnqaAAa/kUWeb1aB4vYl/nexAA+&#10;hFIa6mDzNO1UgKfhd/mnTJ76TT99nvob1rqwjuu7aZrxfTfMy0pRAXbFL/KUT5lQ+LWBo0l1kjxv&#10;Y8X2eTnvSEwR09hEUSs8hvDsCMEzIDf82jVGotqKDRqlyHLtSy5HKy5CMY+yGJzFm8QZ9RDuFGj2&#10;HwLGkWB97gfYjP5qqsi8ZsYAcPXL8BbIwAbOkhtlpWTLH88acooDHxqLPWyn3oynXDep590b5frZ&#10;H/cXZQSIMbFM6fC9JpaQ3D2CsnTo0cgQKpGynSaRsOzHI6AUjSmhNfgUDwqv0SAFhbMjkQ6LvMNg&#10;eFRbTtcZoypXuOaQbUZ68kTYvjPKqT/iAb6++4th1k9YvxvsBUHZpiKu5hv4KROpIzCoaSTvMIti&#10;NG6XbIT/yvci3cfk5n6nanchwPJ89+s0uDhIRtqQ6OGPTOJr2TQwMqcxBA43nk3oM/XiVGDzQnmj&#10;jMi3zDLZuK/6E8lPt4V+7rvh07wd3vd5OQTcl67Tr7snXzNSxg1nuH+hM3f90JuQQWNGSWRI2qoL&#10;00dEzeODvNMjD6ws3Dp6LUtXpcYbf3yFRLzKqe5Oeq3/++ITK4wFrQl64s/t8gdeAz84NIeYvoBy&#10;Ig+Cn/wjvc8jfSWGeoPC18qfekjgHNzEs5p/QCHYLHkHGbQK1iTjm3nfxADmfRKNvl1eSKMAe1pO&#10;HkZwsA7+RSkMmn3O/woTNQ63K7FKWBc+DZv6G6e+G9fxfe+41Xs3hO6RRGlLZuM+YPmSOkqPZxW5&#10;oy576boYTejfwfgdsADGlaAxOoJB4fkeB5Ub5Xe076n/vOtD+Z3xHUGVZDUElPA2J8eccwgZU6Li&#10;JQ9ttxqfSBOt2lGmIw+NXs7BJM7TT/YwQLuU7yd/YsjJmH1k8/QaWBIrjAIdLuXwrEGQ6PDLcjUA&#10;YB2DCwzLc0NrGg941FJ+shBeo0SMe6ZCWZ3HFN42BxkrI578knc1whx/0uKIuKZFNVw2zJIFORoD&#10;OMFRhWPR8iFTnuSXxrw/M19kTtSUO+gASKaN8fulCr9n6Pia7kXatWW5wMURai5GahqknAPrfbyr&#10;nPNGnMBBfjqad49n0g4jWJ0LhaZkJMvjwd9FTX5DMZ+NYupbDvtljCJNI8goMQaweF+dm1JS1kfq&#10;RHqkn3w6jV1O7DE4DgOqumdLS/aLyUBc5Fo/cKZtQFn12Ut5SJ0UQsmTfGTrPN4j35MwvOG/d51p&#10;Ol+FPP63y2k4qbxJ9ilc0/pnu6h0tsXhJ7BmABYQ5Nggre6kSZuFd80f74NlqZ/2F1hLw1Gu7hYu&#10;hFtnq852o5vStprG54k6XRe9CKOTQ+mLZ3zhBUWHHyPOFcO33FzeJjHwoXRvyVZ4pJzJH+ipkgS+&#10;oG1Bi2HLMlWy2eELurOyGQxtt70feIJFvMqWuLyme6EBdP/f6ueRVtGTRcWcOYukgeDwrDg4zxQF&#10;0ellsEK3wtwSrgFzDlTPNO3qczF7IZhWoMUWgNUy5ggNzyJfBZjenKmOOQ3l8bfeK1mZqkPYbMX6&#10;pwSRVwPgiR6u7ouhGp0BNDXK7jJnV2Z0Rj4XwWyf8mHUc/I7SgGOB0afMc2lsleBaxhC0MDFxpaj&#10;v4CX0R/GJyNBn7kcBXrUlnQ4iswCiozeNBa+p6Ng4sQ+iwBC9uCVJBAeiggqukq9yBTL3srpEaTL&#10;qI8w3wGOfXdYJiJ8xuCPPaQp309tMWTMtCjgMxWc+/DTAORfTXFW/YWfg6dBET8sAU6pFkqJ8vYe&#10;wymCGgimBq1Bs/qTzpnGFYqvWHSC+Rtl1eKnjMB8P8dlR8Rv+WUFKMbROtaQC1dwtQiGOsLj1pUc&#10;g2YZ8sqkJLLjks9JySvyyD1HpTUyJaEOmIzRqR+egXWNRc3iG6JiyMkbuRU2gIWbnHa2Qhe4yYzQ&#10;5Yi1DGo2+lMXcGYYiDJuPgtAOP44so2cU07IC9iqA1KUMw5fKTa57FPhIhLmrzoLZiPTC2/SHRDL&#10;MC1ZV7HGyR+5G0ykbu4AYWBcQ0kYIXn2YZQjP0ya/kVlIaBLM1lDMK+toYFUnLEDXOe+dZ+ACL9W&#10;E0zLWI1beg6gBT7GVdktK5V6OcWA4CsLZC2kDSM3KB8JhCF1XAEgpwuSoV3XJl7guyip4tEFVEQb&#10;9EWeRbpqDdPaMg8d0c5kAa/kXsEA2nTdDF+Cdhsv41UrE4J8OTIEpRpM51IRkdoGbApqIgpuRDez&#10;irlTho0ElNNyWQI1fW5/5SsYXVFVToc1tL43DsZ7dYO2UmrjrPQBV8Vq7aoA+JNy49VfCpZyY97o&#10;Jx49D9SvmO/6pQIMlIpf2i81DMBxpZNTk9gO8jta0kAwiuL5gvTSuokhFGZPjdUISQNU05uOfLLa&#10;E1hzg0icU5Aa3tBjfWhcRh7LDq3gUnRAXbrMJe7Z3xcTLy8kToPGHWf7iAGEBnEtRa0iBG+U7qYL&#10;YDRypJMfTolqfEIU5WskAy+bNeSJqyFVqPBYy5JsJVP6qz4qVBTkl3faMnBTK2Xg5Tt1FCWPNtcu&#10;aH599k8nBaFCfsoPYdDJ8DuDjvQ0fGdjO8qVHwgGN42S6eRU5HbAdm+mx9OBOngMPkkDAi4957zT&#10;owviDoXgHPqAosLezCkm0gheWh6a17XH2jFClB+yXESNiizG4js6BodRY+a9oXfkKR5O8boYJhvl&#10;w/j6iK57HC3FOg4w0muOecqIO4cbDB7m4O1iDrEaRuXQ98fFQw+kLnxDMPC4Z8rVDoJ0mZ60Q07E&#10;+ymu81UeMA4uPs09c3AF2V/jFvFzH5745wHzrOWZhxekoAy+4dNIOsgYTwta2nd7tDfFeVLe4MND&#10;/Fgub5L/lrdkeRpcRqtkpcOnWyk6LBXvT9M/mFR0LwXOs0w9TcNyXS1SGO9VJ+uoE4Qpx5TCdvWM&#10;2C05ZWfV2SY9QEI4/Z3az58/R2+upr3r+YUG8Bi4Isz5e8W9u8p5dHgbv85wFzM7/re4i1NXtg2x&#10;FB9hKDrVwVxDrSJn2lQ26fA7VagB9KvmJ4zIzlkEoQFxpGZKD3KOskEp+TWDa1aMokeocLoTeKLX&#10;Ygg1gCgj8nYjVWAcyWkAPUZLY+qz7x41hHlWeUmLSlHhHErKvMEAJGPseM4oB2ysbVS+ycODEmoC&#10;ccbphKkCCG+481/GVoUp4aTMiFXr4FjLIEe2xKlUxVMcLENjUQawKaty56WNQi0zfzYw4AUvwGZq&#10;UEA67v6Jfzen5JMP1hy8KuzAipGd07jZ4sAwyqnJTEVzXucF9ZRFL/CtV91aX5AQyKGKuNoLaGkp&#10;nOKxVObh7tcH8k6RsmO/oDP1IBwZEqaQHINXK0PdB3qWPB6BlpEN9MClEjcKSe/dZ0mVQoxp6KE8&#10;DdvVJouMgqQdAwwWX0+v0bhlkt6TUsg55xnlgICkaRFJa2xR4yIe/5SUUk4kCn9JC+7F8korNiUn&#10;/Sw/Hu/Cj8cnf7OUvxc8XodAK/Vx7rXoFk7rzSHeDyKgbL3FyK8LfqEBbDDL99VVoMuxj3+6m/F3&#10;V95qnoeeH4tNV17Di5Ggcmj9VBD4qEBU2tEXGhYau0pOvTCURm+8JWEMBPo2h2Lv5+veGECmOh21&#10;uLcyvWuQs/essXPbxMaM/YLCBZ6LYJzGk9e6vAvTU5on7xXzDgycahN4GT9HfY4ONYSluMiT4RJ3&#10;FSaS6aUBG7YKMkCUKz23UYRCmWdW9/b0m2Rq9DQATuX5UluVWTzTr4Mn4OzIyjMsPWrNQ6l9/+bY&#10;Q540b1Xi86/CR3cuK1IbU9fHHG9gOtvgYhTHQ6r6PBMWDMArWHG3w2IFOd2bkQz+FANt3h3hubG9&#10;DyGogwgcCRIe+kMQtBQeioB17UD1gjDfAWroheYVfhO+Bc9870sQvCARYTe+Z6RHW+80wcN4cScu&#10;q2QZfWbxDTLiR3JBecZWztSlHQdLqelTYJKPbMDQqBZO7hu8xBD64aqcx3rJUWvKFJ0N5VFDmK9P&#10;UAHhFAAiw0SbXh6VEZNHmFPw0+CmTjHqdsrCTwtOiv6VDiihPnRzXo3nBP4Bfhr/l6C6Hkbx5SG4&#10;8u23dFPc1+FifNeteLa/03b+ukvzXfQYhwzajm0bb+zexACuLoJ5LRpk5lxpPwJoM/2upA/Fdz7T&#10;dUV22PyO4nDaThW34ZJzJrY8bcL0hunQEzyXgip1YM+b928omz1OANk/3M/h2HSzo7CcAvNQATJF&#10;CatyNFzVW0dwMFjZ34eguMpQp7AER5SRwiXO8ip3Fr1kZKXSIkzjZrhXOe7xVljyEVHRRhhfcSo/&#10;4Rtmm6zSHIeIJc8YEUdFVyjEVpqywcGPFjWnveMVa0nKyBKDX6Ofxht8nQqMQbZTUYZAjoarTSsF&#10;1ohSWCpuHEjFaBCnXffrDbIkbOFHLP3TuPvlBLyVJ43NxTbWEym4aurzKu9ge3GKX+XIqk+zmlfX&#10;LIEq6ZFUtvTBh6LTDwnbGUodUBc7CITT2hoagbjCVOMX2DxbfkCSxyLKmEvDmHYl/QYzyZ7j6nYW&#10;bFrwbdwy+tbAkzfvH8WZxTiWc+O0J4bdMpi/5TmMCG45+d/RN3Jp+UqzdaislaMe8Ao3ezGlVHxD&#10;h1STo+O5U9vALTwGgNzk7UL2pjGP85s3sv645K+S6iX43o+A3Pz9ulR9qn+B51wcVtCe1kvzq+/T&#10;pLZ7O88VJ3AvNUIKSlLjnqLrk+kZP29iAJ+BxxOzdGUsGPb8RtWwHo9CV2qmIalNzFEZv2gM4DEE&#10;CFQqUYVRVSuuVZY9Z3OpaJzD9jM3fo7HlKgoVv+xVs/Ro4ozuVUtCAzGVkWadMDWgGZKC78KjgzR&#10;+s0LlZe4eui19wgVd93cYObJH9IBr12l1xAQY56RP+EKaqy6iqjgSZppY+j7fFDRN8wbNLli5+aa&#10;kQwdBFcjbm661B9lnMU4cAQAKu+aunXKlpEHuNtY0N3QKj7waBhAy3OBiDjJN5VtPlekodMAc2VV&#10;rZkpW+pkn/ftwPBdJAGxjqVUHfV50EBWbzLqOufdm4uQahToO7gyUEAKXbKiIII/9IiHIzENjxOP&#10;9W6PupGFGWUx+gYD+zfiramLoQQN/hUd7sIyC/ULTe5PFKarZCs+wDJ6q3em5LGHMeAtjAO8AWaV&#10;4l2uwxPSgSF0c1l/5lMrCcNPMSm0/MuWdDA4gUjjrfGk0EAMzeAlztZPPctzwsxuxxC/HQ2fdeK1&#10;wK3CnvobWXxqpldK/9Ky19Ke9vwQgkgCvHyus4ty21lzj3Dgh3g87LqS70kZebe94SJuA4Xiaxdi&#10;e74HyCtHvYkBrGk5CJHKKBebNA3A1iBxUphwbjYh/peZ8HQqHyOcj0mzruRpwxWGV4RZXWCjlgCm&#10;k6Trxo+zSSMajPEbjd8RQQIykiE2la9ICmeTfLsYwV1Ggk5V3jjFxTJ1hTZ8REmpsARhj8jwLCqQ&#10;l8KiYWgQMuomyClUnfip5kQtX2dHSdWIjOfKmnT+BA8UlnD069L7Er+WVO7GJT5CrJ9aTRGlYjUO&#10;+W7hgGnhSU+4hiZXKDA9ylYDyLWFEQwsp1kxVjFklgc/vJQbyco5m8IBXisTxShTrQmHN6R3mT/E&#10;goVGERy4HGHaqbDkGB+SeBqWX7Z3D6A8cdGHhs/9dn5Zw7vXGQag9+FVbRe91mW4bFHALmOnaGuo&#10;pJd47s23qw2mLj2JRJ7KuL5ESJpAKKM0wkENOjaykEY8N4g/w/qdIV9uhrE/obllMjZluEDHTpAr&#10;T8XLMq07t2NIe40eibNY8llCbS0pPExrGkXaRHlPCdMrvWmoDzfSO3OBCa9vxBHOf+QRujyvMot4&#10;MJKKp6NLyI9cVcet8Oq6s6inuMjSyDD13wfDdF1e3+9L//uMg4lW+DPddMtD8y3t7xHwOv0jkj4p&#10;ie2ZqomzXpzxsl3rfO64BIwfO8bp6I9n1zGsc999991S8L/927/N/vVf/3UprB/WQ+jY17jHSNjg&#10;1zua1Whk6+OnoYvKGJybRj7bL6xi/F0gFuVWin7Oog2mPX13haqIIrhWCURhQZdqZvSg7KFnfKdi&#10;QKsQ7BgIA8h+PPYCennqx82Z06el2K6juEVPgWB0g5ISUzvulofKstQIi+FRfbIaQVKAhGM+lZAu&#10;+/UGrDZGxsfIqcm49CuApSzA04zC8j6cdLViFLZxTgvmyw2M/q6EKZIqzSAiLhg5lLMj1nSHMFC1&#10;Dw+luy2eKFUpgnfC1FiLS/IDQ/huKXCEVgk0wBRBWmcy9Ubpmhn6XQFp4Cb4WE/SI81FayXeYAWt&#10;h21j+1M3Gr9zjN25Kz7piHgSjyM/tzxk2wPlS5WqSB4UAsIXAXlijRhvWaLBD/81pQhOLDLZ1IBh&#10;9IOsU78iLSHIQeRG4wMeNcoFBgCvWTG6SdjG4eHs6Pxytn/CNpmcrATvSC+eZy7OAWcXDGXk5VQr&#10;i6ay0hc+igemEhyKF+Ikg9J5gO++Y5avtkePXwu//EoHMiQZqfAYQDtkdEw2wWm8G+QBYTaRdVKj&#10;vsgV5dn5Uw6Fl7o0VSoOzxPcc/IIvuT4CQW9YdK1NDjUf9DZHpWs5zlqNG6p/EeVa7bOXTD+0X7f&#10;xABWlZayvothVkYqxHaDy7MNtB5v/c7T34pZHxDYk6jV50nUvV7zrWu8c3hagvpH8UETf1mKjypx&#10;heM1irjbe/bbEZ9pLQVQ2UJhbKOotjkYewsluLl1Rn5MpQZT5cefSsmRXqY0YVAMKYpObqkodeIY&#10;PKOHCueEawwtiHiNcSNjPmeu5nQEigiV6w3aUdSjUlSElupoJKMyMYAODes1CtkenD20TLFBdKYj&#10;LRMUBRGDPmiuKTeMPdSpwDcYHWVlI89O98kcR8SZRcAvvr0dQTrtDYp7108Z7sonVKilkyHl8od6&#10;0MiBhAPEWBpHiRjTGC8NGzBjAJ32xOC5IKn3+11itBzZZtuDNAIn786UDQxYG+obp2stm3LFQH5p&#10;EPRn1WTyCof8Gj4+3urgT0nJxnl5QV5HepZXHRjheKwZO26Rj6v9n2ZfiFdmXAyTTfoYxZPTs3xV&#10;RP67uMXPbe2xuGpP2WKbjTia9gr65IPPHtCQO3APmIU4OjqcXR1eZWWynYbIrURwyckbDaJ40Vnx&#10;w7PpxcUYUhd5pO7t1tVD6Fc2HFnb2clxfwEKwWvcsiyuSfDCoJfCV+6e61pWb+dXZh92Lyh6LfCX&#10;8mIt0D9g4JsYwNfgw3Mq6K48d4U/Fs+78huusrdzlo48CiX7/hh1eJwXWg4loDquBC4ciCbjphKq&#10;qSlCeAdW06D7sy0UWS1S0KiUEo09mLQ9G6I981qMsYhIA108UvZ46Jt3FJE3DYojglbeUdSkN4/x&#10;87z6x3PihMnl6KafO61ROVEG2H5ENwslHMWqPP3T5sCaMsQaeGHAI98NQqSrX51akzdlAMypESEP&#10;+VXujnJ04iT/uw7ER3+FwzvhYjTESfY73efxZtviLUAqzHJ0Pvvez1HeOUq+jJ+LUigvKz7Jr5FE&#10;kcdQktbOTow4eZ1+dsN/eJvKKjwIIM5f/0Rm0KFxoVzf6dnRAYE5bSccBuCJMBfclYMaPZGYco7B&#10;4Sfi9v7rp9kGIzyN0ZXTtafsT0Ru+tB0Owc7zCjs5/0yC6zYaqOcbloWuMuTbI8BOe+7GMl3GL8P&#10;79/NPnz4iP8oBzTs7PoeVhrkc/HQSvSbkH5ii3+5B9nWDqAZPUuYtZZOksbfCifSugkQszzRJS95&#10;Ws6emH2evOHMA57geWnZd+aPgD6EiNx9vnsJ3c8v9Y+R8zc3gHnJvlK/6ypsGmZbSkv7jXksTkHF&#10;3nUEmbvKnPBq+IwwsrdKJYfCH+lzfmdwVxlrAKvHvuso8ISDkM++5l1QlHpKcAGCSp1MKl8vyvNu&#10;w2re6Dc801gT3kQ9Ed6NEHuQvBrAzp8VkSNPaKKsSg8tI2/uQ4HeOJ3JtJfGTLyCk6NAnjMFivHw&#10;S++bWiHTAFtagzc8qrMyLUNelWFhPhha2PWN4myYEQ2n6+CdBl+jBNb8wfsoYQyZo2NwtDa4ZVRn&#10;WbyQ9SdUbYLbNkATbz1Yrl0AE/LvqSz1UWGNHkbFbQnipZEhU9GngcdwofCz5UAkNQ6WCZ0xglVc&#10;aK0yfKeJIRA3asbyhHVJpksWBMU4U4ZfAzk9P52P5Go608OvRU9jTj4Oyb755dfZJgbLkbFw7BRc&#10;+RUJOgbuWdRoZlRHmj1Gfo7+PPWnDaCYKB8aSXmjAdzHWB69O5x9+vhh9t13X2cfPn6cHR3yAd6j&#10;/RzSkEO7s5LY6U2m/OGf23BAATpBECQ11NaM9VCvYOuddqay5bF8Sk2YnHTAeIxLGyNt5/H+HDct&#10;b+q/D9Zqmf18X563iYN3j+TX25T/jwv1RQZwZ4cpk6uzrP+gLabh1WKMauSyjaamdmD6i4cIbzUE&#10;xXhdE5hW9NQvLN0ibLUhFLRF/DRt5a386/zrMJmmW8SvNkDV2jb0+ZmeGCxGcyrym2vuGL2cL6ki&#10;1s/UkU4YmdNPz5lwvgixe3g026cXvnt8PDvlfY7KsVimgXHfl0+WgTmjPGFo2NQtQPQnLu8Jh5Iw&#10;NPiSZj6aMA+ZDM9qVJWZypv680O+gSt+SVeKf1FjVY5xKjvr3FGQ77Zyfp/vlyir9kDiB55GC/sU&#10;eBqNKG3AaFRc1OKiDeFoWDADUeyuIHTKl25DDGeMrDAYjWQEmTyl6B25+tHdnrKT9AzG+BGm9QOC&#10;4NRlgC/pr6gPaY0B4a4BvACR3DFIZ04VagAJi8ETgPRxiRcguVsXlKGIWz2UJT7hV8pmxEmd5RWh&#10;iGMExCg8oUyNuSNdv/Rwymevztjo7r033WeRCnBiPOQzsOX9xuZp8SkSUnxWLjwpx7p1Zez1OTRe&#10;njOjcE4Hi1LFU2S53MMnKsLyd4cVyIe/fpl9/vqV63j24fMvs6P3h7P3yOTB/n59rBdDuoehdEr1&#10;YN9y7FwAWLmHAVfI0KXzzFi/vOLkPaLvxrcI37I9hCupDfLBSui3rWqYRwA3/fU8b8dWn2gSHllO&#10;PAEa3me6gvNw5jkOJNXv9bi8MnfQNYpJ/kHbUsnLyZailh/g7R/MrfJryruoM/hRfEWuwy87i7UY&#10;b0qquk+9UZ02Zy/q9Ydt96XuRQaQfjPl2xBeCOYOKmSYDHqJu53/+Q1HPFbhiZ0junqnlRTIPhWr&#10;VncaUMWl9c+eKxSPMEyvBkUR58R/BGGfaafDd+9ne1+OZzvHGEBGBDZyN4rb1nsqrHv9KhCQWWpS&#10;wc3w4eSf6VVyfnNPv2F9+c5N9vr+rnrqizjT6IxPDegZpSU/yl8DXIskhFtCagZHZBqHzq/yC96m&#10;J1ij53uwmlYsIyi5wkNb0gh4x6TWHqMUlSwvrGrjNuFXZHZlaxawaLSJV+nXVB3PgUSZgBPXa4yh&#10;WyJoQlylhDVCdQ0jx7OLbGIEGUnlfaMjM/K7pzHG1EaahmpHRBoty0LgjMMewjSARbeGxo6BOMB7&#10;7tlPx/3yiulN3t9lqpWR2wkG8Gx897GmX8HVugrLlSVps6405NIKR7lkjyO4HDFnuVVR3IZckN6O&#10;FxQgg/JeZDTcdLpAMjKFkfcI1jN+ThiBHjMD8fOv+xzUvjc75LB2P9y8z5fqD3if+BEZ/fD+/ezD&#10;u3ezQ0aITLKynZXRKMZOQoWvXKqqxdm63uSItIw+wS9T3+FO/ZQclX+1XU2S/WbebgNTBB6HZypu&#10;mu0P638cvevJW5d3ylP9UStrsmv0NHBt/GoAsCbhC4PexnLdgZTtL53gO+LfInjKcOFPGV4VEK3x&#10;6KJXK7U6oighAaucuCAT5aVCQhGhxTIlCuEaiRGr7SM5yoI0N1uXs0OeD9+dcED2Z0YUvxAJr5wS&#10;1ADCONVqvTND5SI4ultCkYIrzjR1qUxReQiTVxl9AqEVAABAAElEQVTEZBfd4GuYSlUX2MM/UnGT&#10;tgWf9NVlHs1WXQJMCOUZ70jMZ0dNptDmO/K74BxN99c5AtQIuWncd23ZMK4xg24/FqxyddTnqHaH&#10;aeJLLmkWR0dq8t69gm59wDwQ7kWjgq4bF9VolIlx07krbjOCc4qaRS2OzIsvZQh9H5c9gOB0QVyP&#10;BJ2qrUua/QMOBWgApUnzgsfKYJVr9UxJBF8xfiTVeGrJ5ANkZ6ry9OyEd3wutmG0x6rfU770kbNF&#10;MYryh9xhcE5pscEoIxIrU7ksN6WDB8XAA9752WlwJaf1ZJHgbb3UYio6qdAkPkK3iJhIA3wmXT61&#10;RB47J8eMAoW1y9RpzpGljMOD3dl3H9/P/vT9d7PjTx9n3336MPuw8f1s79APLDtit55Sy0C0jsgE&#10;/FrYpCzKJGmxxLqJSztSFE4d8Du9r7b/9WhK5CB0fYJ/hj6BA93mn5Dl0Um/qQGc6NBHI/iWCR8n&#10;zA9gAFFRJvymoqKKS6lEj9nuUWJZlGGADd2Wj35QaXju5zUGcBcjcfjubHZw+DOLFvhEEosa0oxU&#10;VrxrswdvXp3lGKdhXXJotppKQN85guDZu1cbvw43n1Nz9LGARxoNCnjWVKKGBASHC58sa1y5FQZR&#10;nuLlezxIAJ74mREY0XkEgoeYik+MHiM499/VOysMj4qX/E4JmnmLObSsIxKQSn7kF6a066Qjz9IX&#10;PsBj7hpy+WrZSYrxcTSirk8HzFGdI3LR0q/Bo1yNXI1MaxToopi8p+SuP0YIWKk8KjA81RTBQ4Ot&#10;YwetxT/rRxoqnyPLncsauZ4wwvp6/AWD47meGl0P2sY4aSQFBtKO9vIRYUa9VceaqOKho0CNuXVi&#10;tyIjQeI8VzajZuniL8fUyahCLvg5OtMQya7qXFW6TJ+OUeoF9eI7RfHfmJ3IJIBc8S5wc/bzT4eM&#10;Dn+Z/fDd97M/ff1+9mfo+vjd9ewdcLfZx1oHF0CD7wd9l+uUKLwFYtDIwefipBP/cVUAv2T9PbtX&#10;0RfPJPC3LPuZKEeeI9MDwHNpsK09N+9DuH9bA/gQNt8kXm3VburvsHX3RTp11Kor1USocbFupq88&#10;Vpz99VLcTomRmqh6V6R+UqFz2PXeJosOLmbv3n+aHR79NDtlGvSCKSkViEYy0wEpXFiCH6OqgVAE&#10;bSiUMg7AnsaRBY00LhWf6KK0UajCrqk7Ah1xEHPjsEljHph4GWq4d+z6ospVKWYFJ2XEGJDc90Aa&#10;IMZeMa7iqCvhTWnBPV9Dj6Us46dCdxN48WQoRgzihsv8gZn9i+Coa5oKtEYvoYwk5Svl8riJ4tV8&#10;Z3RNndh50FBszhuSxGsMOOeTMvIujiBHhH7BwTMzazoP+NKjEUiB1qUAHfkRBzyyhWeZpiSd9exU&#10;bONpmvjJ5raK0xNWa/KuzwOuAcolRO9c5NWAWgctSomhbO86+euG/m3SOPLykPQd6sqDhLCXOOAR&#10;7wIky9WIVxlAVDZjaLkRZxla7bwL5sF6qc4V5ZFN4+xKU68zt1qw//CXLyezv//9y+xvf/919l+/&#10;HM/++tfPsx//+ufZp+8/5b3htqt4lQ3eYTOvAGwvysg0qZh02YwYwd+p95IP+V+4ilbx29uCl5U7&#10;sd/8p3H85gX/Dgu8ixfK1LS+7kr3GJJKFlom6t7vAB+T/7Fpnm0AXTp9dYWCXnEqERWjDvnGocCi&#10;LvTf41QwaZGLNFMGRokQNQ0z5eK5VcQibBG3gLmcpxrjNHZdnigLKneadzVdKWJSROEMhSVNNHD3&#10;CAvDXrzK0VFN6LFxjwbuCsL9A96xfPyepeg/z778+pml7acxTiRGAvjnlhV4wITwlDXFTUWfqS/S&#10;d3gEScVizx/0RrYCRlj+XJUpOOotQub7LGGR3ndM5rNendbLg/SYhHp11OU0pgtcXFjiqBITwOvP&#10;uppPKkOnh1XgjlaudzQujIDRtL7nRBUGdnAk3Hd6vucr4wXuKOHayC8NGmOQAkP9eR+q3xAqYn4w&#10;uIYkpIiwZrnKkDBHPVmEw930jvI0ennnx12Dan2RVJtRjFOWzWcMvMqUdAo1mrISz91CcfJe49rv&#10;+nLep6M96yO4QKcjXP5KLpLNnMAghRcwawTsFKP1X9PBGr49pojd7+enitzTt+VMARmtDw8eyP47&#10;jbc05pJuHiVquOBNQN4tiovyqmEifpNj0epDwCxwYWWsRvArC7R+/nw5+9tPZ7P//PtnRoQ/z77y&#10;Bfv/wYEBf775ns7bEWvA9ikHqsSBy5N+PAEH8PDE8uWr/KYQytLoGiYu4izTnYKNrA5c5aXxXnGp&#10;lPLe+ysTX81R9mPLfbUyf3tAc54/gIrpuh5N+lC+aXxXaxs+4eivgUMVbEdd13fz92eQGtZ73lE/&#10;xT3bAFpwGbinFHdPWgj+o7hmduO7wLx9fa8UeaKy0nR5V2MDVwUUySou9luhHKz0o3dHs/csRz/8&#10;6R2jwGMU0DlKlCk0lITvhEpdAldgy8WQvxSncOaXijzPxhGuBkzGSqNhy1mOvBe7caFJWZZCnHQq&#10;eVW7QqdAqtgAg/pCEPnJvjrDVP42AJWZF4YpukKtF+keysNHANgPiHHNlB5KknRZxAJc33laQI/q&#10;PGFGlSzfa5rWtAM3lbajnfEnXzAxMjPaNkZEvOBNdKE84JInFjPf3A4xMeSkleasUhWGTtT9sRzK&#10;C23CSTjx+lMk/JG+LIgpnrmdor4i4apS+WcnSJyHPHgXNPmqXiyOAFxN58qrMpQaOd+FZuTH3SlP&#10;vxofw0iZgtA4y7w6GxS/7zz9g/7QZ7QlpNwUil98DBYR6Cd9DDIQ2SVI3dDJyL7WMognp1ezYwzh&#10;MR2088sTDCMjW0a154T9+JcfmcWgY8OQtOpX2bBsv0NhvdlxsD4squgMX+QNfI+8FTLBU56k4yMp&#10;ojvy4OHhITfq76Fk/4x/Ew7YzlZd1/lq/XVS49flW4XzWs/PNoDPQ6Cb9vrcCngzYl2KBfMWsTJr&#10;XfgixW3fXXnug3NXXKp43hZvV3jooVJNklENd8dipZSqPWvYsn1h95p3gIezjx8+zX79xGIDlqWr&#10;VK4wgrp8EknljDESrnT0pRKJP0oEhdMGKwZuGK8omWjAyJ+KxU6VSsdDqXdYsXdNz1slVT0vN4ib&#10;gPyMAPK5HvmN5pcGRy/XTG+pemtRSBk/R4WednOFgm5lHwLIp/4iFeuGnf6ybCDxzq9WdCYVWpwy&#10;+b8AL+wyo1MMoHjgxF46dXlXBq4CVcnWilQZ40hCA+fUbtGbPIQVv8xtDi4NH/Bi9OSZNMkXw0hl&#10;vVta8mMIKJSOCGEZXRZs82bURx6Nos70wsnxbfCu6yerbbFYSkROTKnU6RTEK39yVR0oF64ULkPH&#10;HX++5xiZgb/gF7sgNZYfQy9e0II/5RZ34hdXK7/qZRhiYOjCP3s1TAOLROQA6DmhiI6bI7lztvls&#10;brlR3xHh6exv/8XqUTbif2HhzBdWMH89ZiT415vZdz9sz94hy1ZPOmDWM/zddipUHoqFPBx8Es/g&#10;poyEtyaQj17KTXLw4P3burva/rfF4o9ZWtrNBHWrsflp3a66tDcivJcOWk3xus/f2AA+HvlmUudY&#10;fe7w17o/Fv7d6dbU5hy50WgdQaCUa6GKitXnatzCdcPxPpvh37MR+dP3388+s+n5+Mvn2aUfQm1p&#10;sbuPssgFfPO1kLUCrHsp4FIsrRwtr/BsOmo6gSlIDJkG1p6/U2oRPtA2v6eN+M7qCkXOgALdOOId&#10;zWLkYjTAxZGaC0mi4JgidKFFjjNDWRcHEGroRS/PSQg+GkDI8nJ15g3luSrSb+RdecGzLJLBXwtn&#10;pEfa0YdDUWtQNMw1/acxlFaULuma5uZLRoLgq8JPB4C0+jW2Wcyj8SReXWue4nEyUGgAxigSEv7I&#10;IwoGz2FwUrYwxuWz8CDQjxPvjG0DFWgMYPNr58L3e/COAE9bcSrQKUmvGD74HaOYNDKMK8ZPAGIt&#10;zt65Ui48CcohhjB4AuPswtgRKSVTvKqDuAOCNMCler05kotBFETKICfMuTi7xvAxEmRhj3tXT1nR&#10;enbu9xOVSQzln9hCcYABZQFNcoKP9VOyZdhCdi21ZHJwQty5OrzltesjEf/8+QfhgDqw6189UJ1Q&#10;iZv634LYb2IAFWnFXYWQFjUE+zZBxQjUwK2oNFq5tOK6YawE3/u4mmf1eTXzffEVVw11NZ/PHW+K&#10;xj6KOwEoAP5UCr7SMq0rQN+xH/A7Vtr98ve/z37+r/+cnW0co7dq5KcibMVq+lYI3r3a4M3vKLwO&#10;7zTipbMaorzxlyJU2aloS+k6wrtiMUPeXWkE2bNWU5G+z+HdE8pYyVUZsngQHYlCxR9agOE2hi3e&#10;FfvNOmFahu8IVb9ZQONUGCO0602/kmDdgz9bA67dIsAGbvYHoGTPMYgcSI1hrAOpezRFXkZi2+QT&#10;roo607MYaPdd5j2bxhsLJ51THiRA+rmk3zhSQYMhwqn0+nNmp/dRexoJTErBxEf2ggF+lpWRt/mN&#10;SwlkxpBZ93nPNgy27z0bL5PFHJDIdKGJlmlHZIsFLj3iS4dCWiWWlDHQZBZfN587BW2ZxVvDeSLS&#10;chzYhVYtPvn94ki+lCEBhVz4KC/yrhaM7FBo792KYz27YMrdjzueA0rYFS+OL883maU4p6PymVEh&#10;HRQM4Bmb8E8xjhrEP/35x9n7D98hB+a3oHI5NScFC7oMvQQ1T7pe2vi3rLe8Npzn3IX1T/dtOLDK&#10;a+tXabcKlLW+lxAucLJNG5/Uw2/dKw+66rjH+6KfZxtAF8H4KZueYmosbJqqE5pvgmySiDWtTwUX&#10;qke4txFWXn6rsfoYzsTz+j/F+GoEqxU0Le2+ONMt4tc3qGpnHQdtBPinANj7VrnonPo5zckvnsqx&#10;mWnQDx8/zd4zDfqO+/Ex+8bOTmdbdOXDT42MSkwYwGxB8V6XyrUuS1MR6ky7wLkEsPIOHBGunMJC&#10;j19BM229rykjra5ErTIFqMHGcBGv9kWcMRS884sPA7rJFundfQw5m/sPDjlX0iO1/DKBMEuxKtsq&#10;WJmgMo5lVKky0rxkRHH8+ZhyvmZF6S4jvx2m3BwZFaYqZE1xiJrTFdkjUBz5EVPumCtWekpnjBNE&#10;DLaTj2jDzUE6R40ZOQK20pRCprDAkV5HaBpBw2yQ1l0WfmEAXfAirwkqR/oYZ/PH8KHouddnmQRJ&#10;QtNSNsHBJ0YSHjnqclFLre6sZ5IoLCbHUT73WkUsrVALELAzMsDSFfHEFhDK2ZwWB+wYQPzi71aN&#10;dEzgbbuSUguRk0Dk/Z18ikElvSs6dzY9js3R6A4dtO3sI/z1Vwzh1U8zZkGZFtUQ0mly9A6uH5nV&#10;wAYGL0fCvTBMfJ0lyFQuNFc9MXVMnUuJNZ5DAKDN0b+GNzIfHjTGd92LF1OZvyvlQ+ELGAXz/vQh&#10;9P4kf6BY62RB/2sgrm4SzqIShe+5s+kEq1OYPVI+I3fc7ypfvWJcL4b5/Pkzs2j7j0by2QawFsGo&#10;0G6D6KZUAmwzaifBi6cO/ce9Lyp4qbIhOBVKdJQuFVzHnaFYUOxbjAIPWc30kVHgxx9YZce7wC8/&#10;OxWoIuN4LZWYChDlsurkbk2Breez5SpUdRUeKt2aanNF4Rj9jV4X6gdcqzwVb94bYqzdLqB6spvj&#10;L180ijJ087QniHiM1gcM4JFHvPHs1wvyPTlgaY9deakoBB+GhTcYQU9HuWT05+FCWzsXUbAqSxLF&#10;QDg9G0zEY4U8lTZAUKzAkkYuQoDBL0WVsZLPqtzKLIx+0pAZKo8r1twVT/MrvxmSrnIVTIyeBpE4&#10;ojLdaGLp8opxMb9+7i5sccuEDV2opqlow7STpIFHYs84G87Wtgc7TJaR6XPv5OcGfGkDhEPriTO/&#10;2MeZEFNGJhNaKM8aS1NUmsbV9EabJRfANWIZUXekOGIE97ZYhbrl8WiHdNJOZ2ds8fj18wkLYhit&#10;M2PgiJ3xOltNHDFfzT59+n52xLF/LuiyfPmn8zcYES4evj+uUPGDcmgN/fKsUCe+8MbzoHtVBW75&#10;j3GPR+8x0P6B0siYdUy0br89025bryex2r1Miu8qmBr9PQlUEpcSKNWwyG2jWCfEUR6LZL97nzTo&#10;bMQqxnhUMCiKNkgqUZW3U6Ef+LDjD19+nJ1gAK9YdXvK3eX6rsUQhkqu8jkKQbmrnCljcaX/TtqF&#10;wOnvkZD6x57WNp/D8WsUe2xm3nZZvT1y8BOOo54eIQhF4+p7Ob8scOX+LqdBNUwIL4NXRn7bs6N9&#10;vi7AUVpHwDvgGK0dpvKUeadTtXv25IWhIQwhLt8nvyO1C1YWHn/+Ojv54rmUJ2NhBYsrOD3lhFGw&#10;G+id4tNIgJjsnNObB/CtUSZKc/BC/OVPDPiEPxlBERg6DRdWruJXj9CM6bj6egO4grxGQeNnfn4y&#10;IhMHeWyZ3mt1a/lTD4DubQ1ZEFMkVB5rNHkLBg+CHYaCjPFbQjnTpmz4L8bajZSBv1BSLsBd3Kxs&#10;nPGLNBWXiJU4CzOPsnLJVx7kwPL7YY0z9Y8R3N3D7/tgijhm5bLX9d+oa0afTnG7DcTRsbK2v3c0&#10;2xU5ZWbUi/Kvaznz7rRvvpYBDjkoQAPP/z/dt+dAy8vblVxyLnzE80Xum22DeBGWT8i8yvzV5yeA&#10;+h0ljeZX3UUZaUPcLKzh0fi7F80vxVuZP/75z0x/sime9ywuRHEq1FHKYkSwUGKtiCU0/txvkz3n&#10;IcKmsnEvmVMJ3lU8NeJb5DN9DA64aQDd36Wyc3TlVNY2FnmX6Ytd3lftk3+X9E7zOXXmKtbsg0MR&#10;56BnlJ0rCN2D52hGXXjlCJD00ncOfScxgCc5kuuYE3GOOTXF/WdentG5xUpETxVxMUhNhbYVAZiK&#10;NXiWtpQPOYEElNsZVvwJF6NXTW2teE+8DZEH33rpSfiIr/11ZSBiWCRixLUSrylkDfXCGFaZBd/0&#10;ToSLbaWx8VfrDwzxtlzu+Wp9osqgTdMFDp0BIU2dGFd5da8RLmmESzkNI7QO/KXF8A7T+KWzZK9F&#10;8Biwzuej6WIUqX+nnVy05HTwMdskfIf7y0+/ML25WR0XRoROm+6wR/DmEx2lfWSEjpcjUr93aDnC&#10;znQoebw7za6sG2dnI/EiIr4i8N/INd//cUm2I2nVftuKXR26vRJ/1TZo9Re6f7RKL3qqgvNeziGQ&#10;jR5F7uU0pArE9x/YE46X2p99+uEHDMY5q0G/YhA+Z67bvWUamFLfKGmUg1cUFzxvBdb3SNZKXRgX&#10;5Uu5u570zwjQu4rHuIZX2UphgmqUj4o534QDB89/9GJfe0aA+eYchz1fXWzNTo5rGtMpsGMWtHz1&#10;3R4jPI/bchRn+Y6kOEIzU5NOm5070uO0kTOW1bu4Iie1gM8F6dxS4Lu6bRSxRtD9k/IvfxpcaeJZ&#10;yhwg6pwa3GDpaow6gZSMsXX6uOLJEvbE+Ek3eY3qcEN44g9uj3ywmngNRcX4Kw41AiujEMNgAK5w&#10;MbGdB/OKEwji1/iJ8+IiPeH8Ugd6UhizuBJURCkroVMESEz2PBsubC9ht7/qsnhn/bbrMo2PkTEf&#10;zmddh5nOQnpqFsBz3IXm1NWuo3xG/XYOfD5z4RL1+RPfLvRAh2tXSUGTq4T/1//8n7MffnC/4IfM&#10;Opwzg2RZKc+CBz0ZIYNL8E85xU+TPM6Rvkgi+VPzrpYw8lflrEb+t3mey92rU6zOQcJHm3l18HcA&#10;fBsD6JDmn24NBxaNMEoHhegoRsPnpQLTMOY9FA3X92kHnKzx6YfvZ19++WX2688/z05RJmcsivHj&#10;oyqaKLtpSUOJLYJKA5guioyIVowqMkcqToFm9AcOYpiTVJDGpIsynGuRUk4DVu3dY7p0KBenMN24&#10;f34mFMrDKorOCYrwK++HvoD3Mcb8wndgKnPoTQ+ftBpCN1Sfc6rICVOfl4z8LsmXklXsjvjkEX9b&#10;TtOGX1G/KSsFBQ9yRGFrLMoPJhghngnXiMV4ERf6pBd0a4QUrBMeQ1lUBLQjVGnpS0bEnzLDlsAv&#10;o1INWTTioK14PtIJ18y5Jxs+E8sXXeM27hrCpK9VcObtujRHldmFBYAQCtKknEAez5Vq8avxUSZj&#10;bEjT+CmTumy9sAjlwgD89Y1K30nziOJyG83RAR91JsvWKatDXdDEaP/Xqy8Yt//INKhf8rhiSlQA&#10;O3S47HQ566ALDuAhbOVSN6UtfiLvICHpl39EuN3U32FPuZtfyl8K5yll/vHSWkctO0/Dvvir/LXM&#10;PS3/81I/aAD/8pe/rIVcq0B9J3M7uglQqUVeHNY+SnbuTiRjv6W7r7zVuNXnKZ5r4yAzqzRVJhOB&#10;Ma2NuzZxo1jcjsBo5+jo/eyHH/88+5Xj0fySwM/0oi+ZZmKMkKIUOHmehSTAEE6X2zBN2ILpPXkm&#10;aR2JWFmGZy8dSjfKUBw1yigmcbOG8NXKSSuXfKrE7NPjCw/nbmk45z2j+RgFGndGeL50juJzNMga&#10;icDqUdgFxsVN734H79xv47l6kEtDXAcsYy7lBVOsHqllWG+CFyedIzS0M/dW3nV30YtDM/ksrtKZ&#10;1ZzwK3Zlnl4YjrqgjzxCimOk2nVUsEnH6C08DEjMf5KCAcP2TGdaFjAMTj2IQwojTBwoO/VCvGls&#10;JnnfiN+1RcLOaTjEZuVlqrnqtNoW8HHCsMfsPQae9CmPuOBnucOJkjgYbr2azvvUpb5HvOm6Hc95&#10;TeKGmzjhMPp3NAtHsFqMBLPnz5V5PJ5tUpfsF6Szpuw6IrzKV0CoV4ylnT6Psjs6ehd8xCU4IB/F&#10;I+uUqVKnQ5ZokRivR7hJsilvHpFzKYl06+D0Uvh/l4fmXXgQYVpPuXyapl1N1TMnDaKrtflLRaNr&#10;3OpUsqYceBnfnSJhKjvqpJe6Bw3gSwswv42zjuBaD62U76Kxrk/17ULvq8Bp3NT/MHYqKiuyeriO&#10;mmqPWSmlMjAoJdiQ/gI/Km8VxM4OC2I+fJz9mc6II6RrlMgXF6GcHS8VG3xasojJNJuKibCFgPlY&#10;CsR7XwIyjfXkqS8u7sjinChJwhDKvP9z6g51Z7ArQbeYYnRpv+bYjeTnhN2AnwZNJa6KPefuUvhr&#10;Rpq1tpF3PkRYhvGe9KIByHcEmT245rqEbhJjUOAUS+03EPhNptlcdRyFGyMiLsqN9AlJHe9oEljS&#10;4j3xRbMNKTxNwmo8TsUKIzwnyE5bbYkAVvKi4IWfMkxpWdzBLbwjt++5rE95EdYKf7gyZP1U94Jo&#10;jmrYWYwD+k1D9t2R1HvqJFVoWg2Ehklaa4Qk7Y2HnJjWc5U2+R3IhS8aL/kO0KkMTFLPw+fTUlUA&#10;JYrbSCnfnfZEBrRT+YqFezc4VUg58R3t5uUmo3u+gvHly+z//sf/CVw70OIOObMff/xxtsMBEGX0&#10;wAk4hRcpgJtqMLX4d7mj+OfcAuc5Gf+Z58UcoAlGjksXVnupqX7bq3W8XMHdSbPOpgZP3fQa9fhN&#10;DOAy11QnOhvuNGbpYRoxJ/Q1CF4CvObhsWU8Nt20iFJORae9GSbzaM+lqC8wGr5XU9HvYvDcDxcj&#10;hGnRwByxOf6vf/kftUmcd2MXjASPMYAKiIojDgly20D3mEqhUh6MFl/LLxycYiKdPXfSJw4A6X2T&#10;PKevuFiFEVstf4/aFwwKDuV2be8LQUX5bTMqu2aUGuNFAicE3Cd3zuV39zRG5+Doh2bPgak/r4NU&#10;/hi6KE5gqAndJ7iN9vN7gZu+J9TYShtlbvi+L9Ni8m8YIUyUNIQmglWmgC8jpgenwYvRkwfAarOh&#10;ccupNJKhEtf4VW3wS75RL5ZFipQhRDmhgRRWXzU9SJhwyLnEa4D57DXntcY9sMSVeC+MWnht4eCs&#10;y35BvD52XboiElBxVc/kw4hLo9itc1W+9U1GLvnVKy+NUxb7Mn/LSOOd54GTZfjsJc7uCE03w44K&#10;sDSWTqRfcRjBNhvm927Y/0nHxcMQzrKK93L2n3/7f8j5Vq0OtbNFXf3lz3/lc2DvUt8Z9QpfekI7&#10;dSXuL3Di9k/3e+BAtYXGZC5WHTDuytdUt+mPfppkUIaV2zMWx3nl9RD3b7IPcAXfhx/V0WvaZxqN&#10;Qk78hLYleGlsCHDflyJf8eG+RrIa9xxczKOzLWZkQ5c5XyFw9ZzvRmjyLibYZq+UDd6tD+6lcrpo&#10;b7dGgRdMhX5mOunk8y+zq5MvTImeRvEU3FZCjtBUxGUQKq4UgDg0HoaLkmkzAiWJU3T6FS6v7Nej&#10;4uyZeTSX9sgvLqBxIaIMnErcTyF5OdrTMNqru3S/ILSduXqVUcIZfiCSj60R0JON8RjCbIgHsKOH&#10;DZTm1g40YwTdGxkiNHKqQ5CtDqLmyfETYcpVkSY5caaTpvGQm8bKbRG6gmN8IBCQ/xEnafAoT/Xz&#10;/9l77+xKkmNPM6BFalW6KN6cXsAcbuGtZRY1W5i19P/T50w/NlkkS2RlViokNDDf9zO3ewNIZFYq&#10;slhkOxA3IlyYm5uZm7kOn73ALvSpnrWZWpmL5obbWZkj42vygqbKT19VJuMaLmx+7BIPD41d+8dU&#10;kkflFYiBKdzLV2FZeRoWIMGxjK8wxHOeLnnykwYZNOp7xymlQ+sAeDH4lCNh8NevdcRY4edWqGyF&#10;4AnfyIlf/TDIY/amFbfZbCEDbOeh4fbtX/+aRp44rXNi0NbWzrTpgQl8ed5hbmVQGXJRWAz9QFQe&#10;vLszzfuku5yT1Pvf7kMpoGhSywKmnh32jGTCb/lkWMnZvKGWBJd+egP8Je+3fv2H9gBRQRRtVPRU&#10;mp8XSyubiuPy/dUStnC+n6BfNHDCKHhz//iEYyqzUiTBozTfUM74X0Ih0PipcpiiFKyVOYYOmNIl&#10;ag7l5zFZxg2lCLNngFmIorjFZuJPP2eV5P7L9AKPfnrEKlGPK9N8qqSAisJxmCx77YRFjuVvy1zD&#10;Qn4UxjK08auehWaFfIdBVAmd2pNz2JY04qQB1GnAhbyOwO7T06NfF+PnMJhG07TO99mzPaAn6Udn&#10;7RWeYcHWWfiwA5Gc1+N4m+DhFxbsLbpfzLpgj9IhYvGWnunhQBCiRGgsk9jqb7ml0GJuUnoZN75i&#10;iwP3KHCfE0hBhEU8y5HvDuKfQ71zN+IorJmankujbY4ikR50gPBWURLPlDraB7GK3fMzfeGBv+UD&#10;bkkC7/SYDK7FNvKH8tAASY8KNDYYPhZOEYD4ppQvwdGMDNJPZYLxCN+KNtJHOVvmF8lKmuJpGT7n&#10;VTSAZeCBIx2DFDUXPqSnKz+kD/CVU0ctnFNVnhw+Vn6CMytjInOWgbA65QMjeArP2R5ji/3Rw4fg&#10;IGwaeBjALYZB723cYzjU4VH2iyLXlqVwGvhTvqJjokiGV5zhllXnnFPih2fFnhH0Srq387giw7dL&#10;+L9jpfWq7CGn6A35oHilkTX0UuQf2XLldjUES6aLePJSfVT18qpDWN6VyB9oAHfJ7+I3AZ0wb8c0&#10;d5TYOcviKWr+U3gjRDApPESIQEKXfMA0YUYvAmUBgn7Dpc0+k8EoGcLSSE5tEKDJo00KzkhbFQe4&#10;vOcyY4hpZTF6V5S06lWeQaziC0JFTKxUJYPyqr+tljC3IBvDyq8TRpR3YpdyMBbQR+9KHUnPz96P&#10;qphe0wrnKYqgWwuijKDNCT0iY2zsXJ9u3/+Mo6ZoSR/Uqsqj02cYQxQNiVyB5zCqPYrzM+gOgZWX&#10;LCQQJQpBEH5QkssWvL00VqCkpa6SjQEkqnNzfifQpetZGZry1ErEDVrt8vfsZIVj3FRSzgWqkAWO&#10;8cXPD8Dag3X4071sx9BCujkTeHC+H8UmFd2nJ17iknlBFbhbF1CiMdRA9XuAq9A5+IVZwEpfgx6C&#10;5LKcpBc+6h5wPndZCLOCcRlKlOJ3nn3Tg7iU1VByCn/iD8Cad8wbbHbfZG0ViXwIM7JcBkz5LDkq&#10;WIkjUhFQZQ0KQZuMguJHieLHQ5CyDtiYyJ5P0cVYbEIHT09xKFHahs+Urw7NtgEBv/EXhLJmnm62&#10;x3rEX5iSLIoGP2mlMbPkzjHXoiIGLm2QDH/pnoYIxslhb2UqvWhZNSjkHlAPD5e2blOxAZJGAXmR&#10;JB8gdqWwixqU3TXwXEeoV6/tTHsg9BID9+TR4+lPf/xjhj93WAzjl+Vvr92mDMqv0wLgCFwPFLBx&#10;JM4WNFtgLO+Cr8ClLN3YqMabtCGyCXKBbwDw+o6uedpw3jH5R4u+xKNAzt8ja7Oc+r3vHdRp9O8w&#10;/Xz23uHt1+n63uH97r3hzGld/vARyVBq5KN//ivaMgP1AJ/lIw1f9JVwXG+QT4oZi3+Nop/+sjEe&#10;GPKQOrdN4/kAmTqjjiCtXC+4nk8//fTn6eFD9lAzt6z7wx/+kPtVPx9oAF2EYVE+EMzAbC6bTdD2&#10;a2b0u0nih2yrRkJanq1o/hpvzqh+7vQNH4tT8SG8rvLBT1ipPPGuH6IkH7SDuRAh/oHVBtC7sGBQ&#10;nDeeha4xU7E45Ger2XQGq4x8qOX5sBJh0NljVukYzyFE8fH4KecD3SB/uM/XIg74ZiCayi0EDqOq&#10;KLzUQKdcUbbBCTjkIQ4qKXEXnvickT69ReLZ2lZk1TzmDYDgng/Faph49yxkzwMNXkhwTjYxrYXx&#10;omfi8NgRgqnQ5ivrKirLS94nSLzzgeZfNDYRLmm5g1RoopeoEOBfKgrYqLotC0EFk7u4eGndnaOr&#10;zeoa4jJ8hvlViXamrQzLx/AsfuG1jGn5N1L5srn4mjv4Gd+ejr1Y8dOll8PdMC+d0lXBVF6Vun6m&#10;BVaX0ShlnCmjdOdPPpy7kASDu852GN/dLmDeuvSuyFb6kVvg+qPohJ/kEYMOLZSyDFVCi15hrGEp&#10;g0FushkFotEo3ItmORzcHq+4kqc4+PV5cZcxHsun8jmzAcUzmSADjAoA3DaNciDFT4hr+fTTcLm6&#10;2ROETvl80gHbXb7/7jtOPuK4PIZI5dFXX33Noq8bya8NmpRzEVTRtei9lB/z4ipvHsqVbBWNQqfB&#10;kw7/Nd27LO+Cc5dZGkq3kjFZVXW3YRnvMvx+73vHnd9bxttv+a78C1OmlLx247Tl3OFtG0bn6h7q&#10;rN+LVFfxwz8GbR19R9KoIPUODyuMkljH1ki3zjqEk/MDGqM3psNG4D3uH8dyzTK2wncfkKJYlWeh&#10;9WgFv9pJOEjGdYHwVjid96JnvQ+/9BJN53vSVnAzRFj1LBwjqoiXOOSRn/KJyuKZP6KWyiJZRx8I&#10;5lUtbFAzWg3Nc69kaogqT5WQQCqdKIgt7zPcGqXqMcLweBBPbSXa3FTszpXtcM7mnQf3pz0MoD04&#10;x8r32SjvCk4thYbGkzbSI4hwURLRA6bHnamZVebBjYAIpiihNUu5EorQOSwmrlIlZaBnJk0c0rSH&#10;oGAjwQArAxiUaVQIT8F2jjM9SNKouxVoyyC+KtKUEVy951rQqHgU0gZosiBUQ1ZcCQ1NJ9qjUqen&#10;Rz6lzK1Y4GIFsoxc5lEKgTSWi/KmMgJ3+QfA4cx/iZdxC44wVOZ+md1n45Br8nWpf+Mj7+yJGhrD&#10;kXu9Vy9H3FUCVHj4IVc0jBsYPb/PaANNo6Lyl3jWJ9PJIxcJZUGOvOQ95ZHOxFrIGxlLdxUS7Cj8&#10;oH96UMqV1o8A2uLEMQtxkFfgZELK67sjAbXfj3174JKGlDiYF5bNLTg2hASZzziFHszl0StbZ5Qg&#10;hjt0Qp6AqVw5J+iwtytEv/3urzHYLmRwXuf3v/89X0S5Ax1cTVp4e1/wDhga5PCGvGq+UFwpEu9V&#10;v+q5eJOgf6mftynXnBYWXjlr2TRsKbtLWjXcvs+J1nSd+/ms1OUeWeMHV3Gtx74pV8RRpIyNEfN0&#10;qyy4Qx79CozyVx0S5DM6pPBzPMZRnug04hrt5OSwRlF4/hD30Q2gTVDnb/yjbowK9LYoqgQvxi31&#10;NphD0OuYovIaFAzh5/GaaTFMUk837hXPlw5I6HgFGbiSP4NTHt70432ZVsZGFSzhqDyi2E2mcFg2&#10;gWgMVWRVVmHEiAz46qMQAYWlV1xllsdW/s6juUHeIUb3zzmncsp+K09QcU+eCz4cMuOEzgyf2koX&#10;bxVplAi4ZPGJyjl4ig/PaDDvjW8qCIp+LcbehS4qYBQ95csZkRojKpU0ysZ4aWQ58TeOBkhDqZMk&#10;zQueYhACX1GxMgYPIl4SgkWagCU/70Rb+Af24Av5WcEzfzV/hgf6F71JTR5+vzCGUewBmgtY7Yxr&#10;cTRcbbw6TLw1VDVvJr1qqJgSVwUPrzEaKmkMRMombQffLYNKu/KlgpORtqdgwiPSqOClZYYziW/D&#10;QbDCiOEjzwojToyYNAYm4cI35qJceNQWj1JUwgjtpbWFxCmH4jReUndjpAVGPHunDp0bw7lQ09sL&#10;NqzwkqeEccWbeI50aDzFy+kR8T5B8eGVgx5OWSV6iuw+e8ohDxg+N88Ldxvj6Go+jaRluOikm+hV&#10;WQSWBoHyZkNCfGbXq+kvQvs1vlm+y06/q8qqv3RxVbcNz15YIp2VX6+m11Uw9bsKbsdNGAKg3LWL&#10;TvPFETZ41XJkvTT/Iw7MOOV0KBfKOdd97rCnhg4Qqw4xnVpnbAwiT8IBV9WocndCg359ncbTpek3&#10;o72r+/gGEAxUB1SlqijdA9Qzcrwk0mVkDUkU7s3gxR3y5O8KxsuA+ktdDFhEQaoDpyGCV4xKt1UK&#10;z3SrZog0dsIDWmAkOJUQX72Tn6H+wRWZnPgjv5HnAncNispdYwF1MgQZKtmCN03lWgI0MPCm/whL&#10;PLwCAWHwNJRr6zeTfh8FsscBxC4zz2Zj9woCV2Gx41AGS8OR3IN1thj4BCwVU+Z/yMs5ISuG+dqz&#10;Vsk4yIdHlAw1ieFY5NNNzRo+YOaOUEprhbZoLgVV1INmwuPZYbmaty0KxyhJQtMp6cHH/MoPEKTj&#10;WTjSRBh9tUHDWziRA+6GN27JM3SvdKaPRJCfBrD2DAq4HN4WHTf3s0xe5b3KvsQNamaMGzW2v8rR&#10;lT6LQIijAau9i6Mlm4YFMEDABokVWfnJsA48WKPXV/TT+BXNAZ7yWx5lWjxkT/CTbsDK4pMBm+KF&#10;FukRSadhZFU85ktq0jOniPxsMo+b7/KR1nTheyDz4ntglrxmYRZGdkVFJQ6E+VUSv12oVIY0ALH3&#10;5/YNnXwm1zKcehDJYdU1pqZVdOnponw38TvEKD5/9iS47bII5uaNa8P4TWyU3y0lDU2qYQNNRrnE&#10;Gc4Etrc2it07jEyAl/cun8+/hJNuH8O9CU6Hzcvos/KjAbSh3CsnpZENDNN4aQjbNZy+6z+H2fEu&#10;+sntqufzcIc27fXbgHO06pQGu2f+5juS1gH8T1kn4vcp3Va1ivFDaGg9RtDxBy9GGCLswFenTauH&#10;TMVsZIi983qf+7LE75P6ijRZBCOjrXDDrdiSvULmlMOWCYua1qeynIrnvRgjmMvP+l0g/gBkNiqK&#10;yDiKz4eQEbjGT/iooOOlcDDAq34qDc81dFYVyFDhOW5tPOcxFOnzFSdhGwB34YvPwF9DovbOvjcb&#10;BJRPQ4N2zPCWaQeWBUagQsxduCTxAo7KXafyWGU+cNeP5969M+09f8Cc4D6HENMTxDid8FFSUXIB&#10;wypDacpMTtU3uf6kj9oCD8sh35S54Cy/cE48y8UVKk80lkNZpDvlXgtjSqizQAa8VOau8qxepDgD&#10;0LLj0Fdki49oEWdNQyt99AVmGCZtx5U0yFAUHCCMqfFUwS2M3aCFSnHuFwMJ3P6LUiSP9F4uwJe/&#10;KlUVhAYUbEKEQSSQaKUpPpZLpbFBj1iUww9oowEUb2XFMi0OFmcIepAyIiFUIkZ+PCjAvpTUcbuA&#10;Q55udxGmyl3/0IKHYONdGgZ/eBfRBhay56pfyaxhM7wEx7pjhpWGUB6Wxs/eVfKMoS26hsqkqWTm&#10;KtX55VG8lJhzW+vw7hxllVWgEMK5RPnor+A0SdnTKgdQUmdnyhF/4OZcj3gSLXEdQrbeHzOicbp/&#10;xpdAXkzff/vd9D93r+doNfP94vMvpms3rqeuhM+hT2FpuJdEUlZTfu5zF/7j0ffEn0d4i2fhvk+6&#10;twD9TlHeBoemgXF99kqvix72PjrCYWY4kQaQjXfPy11d3YY/8CQCG4bDQzhJWMHDj1SSOuQOPfTS&#10;f3GT4+O90vmu8fVj2lnhjfFrQ3x8yuyd8kT9sT4JS4mzAUV1oF7wpnw5vI7EGAUMh9FDJ617pN7b&#10;f/svyS/9fHQDeAl+vVIwyVLVqZ4MkJDtFF4rRru3YnRHnzFaZlkZrQ4ZHkrVM+9iSPcIg4vp4Xqx&#10;jGcfmqGkM6QFqISA4ChK8+B5KAL6EUksIxta8G9pSUHJUcPuqSZJh7IzP7xyNBcAC6rxSqERuiBS&#10;F1UvFS1opJewipK9zikx91kU455ADx52cvlFWlVVBvNd5fBocsx8WMrEs8pdA2lPMV9XoMWVlnP4&#10;YOUJeqFB4ho/KPE7Lxv+NdJBRcJfPqb8WvAgXgpPeNVLJJ+hBMUliol709oymt48F3TXE2AdP4qQ&#10;NMZTsXZa6S8drcxl0IAvEr6bHihEx8hUujKeGq+IAmEaQuMU7OQKoxpve32uAq184QO0tnWbxgoV&#10;1nNVtznlZIsri1fET16gADLUU8CJL60oEc3ZdeBt8dko+WS5iE3+lF85CA2KDw5tpxTSVJwsTB59&#10;rhdLb3HJlqjSnfx5MVx6Op+4GRzr81f2NE3T9Cz+BqwARh7QzXriBRzj9mUhItbKmGXiPatOMbZS&#10;O71i8LDR6KpO0ykjGl9e7L5OW9Dg3J4IqO9Dp2c/PZ7+8r/+V3rZ9lJ32Bvo57pW+OxSykz6xkV8&#10;IidBWT5ZcMtf8tMjAe3X4Yn0Dj/vm+4dsvioUef4znt/fqpqny1UNtpsqMGV0C9D+fIBeprWuzJK&#10;cJ7nyBl22XV+PdRpFGueMp+vwTjkyRTN8aHz/+5vRk8x3E2LShFKo9LG0yaNSxda2RN0KF17bHga&#10;8NTNta4DNJxO+YrI0mkIXQX6bu6jG0ANWfUfBiJFiarB74bbe8S2wkl5sIDBssBnGZFvw/GEOigF&#10;QZB1hVsqVeqNWhCfYjAtlyhDUgOz/VpTUhXTo6hmSeURA0iawFKIuPI37kgaysIWNEYwa8gLxWwD&#10;EA9hovTe6MBZHBVqla+Vf5uPzt69fz/7AZ1Ydl7wkF6gPULjZWUo0iVelqO3NGjs6lBpejQIf87a&#10;FEcNtHGhhwpr4dR0+Cvsy8v40Ie/+CGtcwMY4xOUpW05y5nWJWlkh0o3fBjhReuBK/kLV7+++5xy&#10;jLD0+IafeGQ1JwArnoau0gOAHDQypq8eSYWNuOLRcXk2ts5kuVTu0Eea67LgBh6IvLR0RajfVNxh&#10;P9sWQ4wObfqJIHuYmSeFF1CLePCMTwMJNBWdym7ZHB46QkmcYQTMfVUYLoSRJ8FLckl7Q72UZ54k&#10;Hj+QIGG+SV9pYVoW7LKKDuVhbBo7GhWHvuwF5iQfaIGghF4NK/DMLXTlLVFc0KTxM66Lo6QheJqv&#10;dKFc8l7qWB6NmzwQlttbnN9TnmxwbSqPlNdPZpl2hbKaUvrvs73n4Q/fpwe4u7Obr8nfuH4T2DeL&#10;zuRBSosZ+OYROsSn8jb/4DD8ShZKhobXr/KWskrbd3CmUQ849GkPcI91Ah4y4VYb5VZDqCykcSIv&#10;ZvBN+zbONIu46gPkxVaxPf5jD8g/8nB7PumGXjrGAJ5ytfFLwwy1t0XDzBOD/H7oGvOANqhqq4+1&#10;FrzsaFB0VSeYk0EZQOvc4WHjeQP/n94G5cT56AbQRTBINMKqMBceiD81EMznfAuRG2njFdGsQKnF&#10;iY4Qd5RZ2iWhqwJUalvu5qMCZL4Ewpuv825W4ponGWEkaB5bcUoBkxHxqsKrOog7FKUoVJ748rKK&#10;f/Jk6Enlu+qmTQ2FyJKfaaVB8qifZJgVl/Yg2S9nVLdvGemcISLqfRRBhuCELx2AI36zohNdHBRo&#10;86HFNBTa2q3bEXI/naSgH/o1BYT+cH9vwABOehQ0BvQhX5WhE2/2QrI4JgpMvIt39kSsFPaSyC5l&#10;N0+dWEk58cknhyQMDrYHtnw8d3O31OhElseC8p50EgFnedJzlGYFNYCCY+iXaMFDfJr/yli/t0EL&#10;bchD/4Jd83xJM/DwWZzSROKhGjhimhT5leYaEfNYPPOkTAjbNJ7zaeNiNS1WFhNQEbc3GVqkIsfA&#10;y0eUvNsFHPrNnBm0dg+lX06wN2nvz6FVh6heovhPGbpehW8mxVKEhoxBS0Vyl06Fl3Qa/3X3VZ4O&#10;etVILvjyXnXROmChyJf8HXrUSMcAWh7iNS1bxqxO5yhK85VWxTjKz5/bFdh1k7KtuFeQUCkutdLj&#10;NDqpVIDKavaDYthVA5bZkYvIGYncHzpRB/wuZOYUie9HoB/9+OP03bffTvfvP8AI3iEd897sFdSA&#10;ptDJo+THol12c3oYdvn9cvzL7y1nTdPL4b/E+9vg0uUsOR/yCo8deuzhRz9ObfjWlt8Zrfn85n+X&#10;q9M3PO9Nk46zxAf5hLe6gqMqHgte1Ec0zN3e4OrNTMXA44ymOGqyqRF2Xh2Z5C5/N9gGIY9Tj8BT&#10;GeaMIPQkDS/qFFVnOnJqhwtzigG3EboLHD7Dtq8B9JCF2gfIw2vdxzeAr83qZwKQ4IXxuxRVuqor&#10;1Z3tFPhmRu4QKS1yiCwDbF04uarysQLHEFLBNHAEAmswTLhcxskf8cN4MxKmBs04/AUPvdFOvlHV&#10;DYDRMsvqz4uX44GRBqCOe4QHZYnqQC9AdoyD6iI9Dpo0zqnQv4hfmjiAsdUjPKHGARfVQRqVtj4K&#10;pLc1PsW2MZ2jJE4QtoMjW3l8P5DzQg+58hFZFTVltpWeOTrSqk2zQhFpclm89BddYUpDrxi/VJCi&#10;Qwt38gVGm6zM/QUj6D3KHAxhWtHcN1AFtkYyZIrHslelkBcO3MEptrIyGjxNoQd88ZSH8qHgGRou&#10;8CBdq2doT9kI+lEGH0zTBdVfOo5yBxbvKUKiakBMUiHmaQXWEElHDyp3W4AtaVfmZmEM+fSqW+VP&#10;85CWLYC2+cbjFkN6Nf9Ww6lua7FVvP2SoR9K8ALYDhW5QIemMj6WpeTSudrQT9yk7cDLm4ZLYtQQ&#10;urKh4pAmyBBBnrPqweIaP420c7zpFSYdCUOckjd/HdHogwl8pyj4mScGkZfMY2LRNO6rKDSPMDuz&#10;QRU6k8IhL2TH/amuGHbJuwsbxFV6pVe7AY6URVmXDwcbHMiAjJpun+E6jeBfvvlmus2WiFs3b07X&#10;OS9UWXWjtL0aneUsB+ArXNPoiqA3er1vujcC/QUCpU/V275X3e463veio3wvel5VfsNe579oHCIb&#10;yo2LXmyMex3zUeuaCnDOz14/MpCGIx9TRha30/Nj2sCGITRyikSnDEao82YiPflhafE6H1X2yzIf&#10;4j7IAB4fM3HNRCayHIHOakJpNyqllTbDJYi2itKxElv6Fj7FG/EsgJa+POvWIl2KyaqBG57NID1h&#10;aYgUJqIsMs+CEbS22gtciSE0fysosMHV43SEBSb4C5cXhWQwfi4I6dkRRSWunggijYfcECbljPIh&#10;jwBOtGCcHMzHJOmZ8hzDCQ5ZXDJ57BMXiwVQpwAjVKWCcirjKTDxLGyDB6A9GYQSQVL9VeC0onau&#10;Tbfu3KMFdMD3A19MLzCCB3yDz16grWznZjLfB8jML6msJEioUHBE1PLbaj9iuWda7gozyoZiYr7x&#10;I86pSlA6hpCWv+jbPSbxlN72XapHUQo8uYCHlciFMKlMKkPKo1LM6keeFQcCoUVVVt7IqoylftJT&#10;2Wj5sjexRmUJ7/B3cYh7EOVf6kjKFWyhVpW4en76aWDc4pFMIouZ/xCP4Ep88PFaMQ8AurBrA2Oi&#10;8fO7dho+KbnCEI/Y2fiiVOHTLpU7PS6GmjZ3duABC14gjlLhCUC2WldowBwzLHltY3t6ti3v+HpC&#10;Gi+hYHjXvEqrmEKU3bI0JV+Fq7StcsoLXUg5nmzwbJPfhi1vcOBVGxu6aeRqbk1eafyoT+xpVJGF&#10;VsINY+A9tFqlEXfGhuSiMTJKT1WepxFjmtC/ehekIC/kFZ7nT/kAB1vw58wH+smsFVYoHvIJrUNo&#10;ir3EcB6zMvTZ9O23f2OI/8H0yeefTbfY+rPOKtGUlXpSPFTGLHMpb2XAyzjVYFDxkx/565eRotDj&#10;7X9M98/kXodP5P8KRIsW0B8aOE+tc3WljZZUpOgRJcU6iSRDP1iYIHV2HghVExHEfemsNplTRyhc&#10;IJdFch6PGPlxSJ8PInPBhNQLV3tazzfIbovNpX5Ca5MXF4NtYhQBRgboP7Mgbw9SWPfd1aHEoaZO&#10;J/YhBgpb3MV8Y9ol5Mdp+w4vDx9MX/1lmq7/cZq+Ofzv0/Sf/zliX7wB5u/kwC4VI+P+RbGcmkGB&#10;0vKkIDXBn2K+EQljyNgwYhZT+I5ln3Jlgt2hI4junhK5Zwt0FSPoGjSVZahkemppDLGPMh7YJTje&#10;Ky9+gU2F1kO3uC+ZL8gyjKpQ4kUqKn7CDC82Flw1lsEaP+E5HjTCEwHanIGbw6AJJkoNARAv//wQ&#10;YCoFQ0WiGs3JH5RRId/c3p1u3LyTOcHnL/h+IBPeTyiHY/85WsrFMCgY0wlh0RuEDlngA+heruwQ&#10;qhveXXxhHjoVjgpe4xwfGzU88BryZnHLKGfkmDTG9Cp9XIoow38IdfiAAlRRxQCCW2JDI+Fbpq7s&#10;68BVqebzSeKRCJAEA63BOpOuIknGhslT71GS8fenXEy3cXjNPKAYmlg6BEog6cFVOLSPDR6NmL24&#10;GL/gjzwj607sOzSqIfDEkxv0EG9g9HZddckQqUQ48nuHHGVn42yV1sTWyjbhHAZ9a3e6zareZy+v&#10;Tz/+9HR69GyFDwkzLIqcnAPL0qWEkQGwpNbbDMpirCHcRS9Qtgwg0bRTjorG67VIR9wxQBZPMWw5&#10;lmaRTWiqldMgCqvqh3D1c17ZNJU+JOKHN7Cg7Dz5bEr562o+6XWexUOqHEKB7dDxJot/7NFt8W6P&#10;wJ7C4QGNAZUn8A8ZFv7x0aPpe74g8Yhj0x5gBLf46K6Hw9sRyIHcyMTche/4URScCp3GmUIarOYx&#10;/z2elYGMUNC76rm+01P1gHPWjmB4zqx0Ks7JvZAuv3Ky33myoisT3oeLHrZewkNHR9yK5fyic36e&#10;U+y2B6cCsjIYXqgjlIlNjsVzKkDj5z3bgeBp2Im81BFnmjbqsZKOzbCRiXbPDkC7DnPnwZzPubR/&#10;Fwwb9m+62v5djEe0d3ROQorOhewCwz1OOc8QQqigoA1j+BKBKkKLWEXgZGYJZZE7CS8J6bLiQYaS&#10;6HFXuTm8ZUWhqcI9LQ7yq2f9nHQHP4guw04husNAGr20Bsk2Cph7YAe+cLlQqGE9P/GeMTx1aWAu&#10;c9AEuSIcxK+opPeBIH8Ca+RjC9ShTOd2+EGBcQqC0dBEK3TtVSF5J71DTgQs/HwTmi0xMzKPtLRB&#10;0laVSvc6S8ZdFepigkOGH6r3xjCUgggA06QniAHyWZhCzVmLwGnDl9Ne0qjQoNg4KNoYV7EESCqD&#10;CjM0BVZOC+FOlPBcHgdbekj66Rzr7zkwqxyIp4LmrEvT4nIYtnmKH1f1ZqwGlBf6yXPBEYM/n8GR&#10;u5eKM/O3hgcXcRcqP6GneXiZduksU2jbwSMoeQ88EhRjgvxirF3paXjJYsmbZd6koXGNoc4bGLab&#10;LFK6hgFU9p3nO375IsN7ntW6AcFWTq8zDORQ0O508/o281w7045zIrSMH9EDOvJkGXil8TumLp3w&#10;bg8tPSowDq0IqzKKNPxQPIYBFD8vDY1Dti4a2NykzlImlZdDmEklvblCO+hUsmeJrSfheOjDD/Lr&#10;n0O2yhKGDB5uCZ+7Pcss7OJ+SrmUT631Gtt2nBc+ZC6qF3Bt0CsWpw2Uqrw4YK7o5T7DZiiMgyyZ&#10;dyh0n6HQR9N3pWSq5AAAQABJREFUHJn24PNPo8SV35SXn2ZX6gIv5peGErJbPUAblFW21POU6B//&#10;I37v68T7fdJ33WljJ100hn3foXGmEdRPGek8+i5x+zm0Sz1YlqLpGnoDW74e0Yhx28MxJ/wc06vX&#10;DqiTESLqjA1DZIV647SAq59dlaxsKkcRM37UGXHxmNfSZd7zJ0+ktif4ru5Vy/WuEK6ILzFsCXg+&#10;pXNSKlQr4+lpKQyH4twTF+WG/9u4VwXACjoqrHML9viYNziH2GdsqnSidBU/OtCpWPn4rALIFWUN&#10;Tc058yjAMVJavjxEoScV3obNnMKwwBhF7EuBxV+l4wuuhkQNFEfugc8tLWr9Bl7CN5pponQwSi4e&#10;Ec5Il+GAxLMHgBxxiZekM57PmkjprvLxkzK3795D0aBIIojcEcT9s5ektQLUAgyHOoqGQ2loWKCZ&#10;e/yyPYD3ChffejYPUUtLPzqRcoMn6g18uIuTNCydxxN/eEpFgoJvlCSVIAKPb3o1hJmnzjzslZi3&#10;ft51xmwjF0M3WqL6SgEXOmkCz7I4yfQFo1SkmMigwkN4gWthLjsbNLjiNLgTJ/wYd3s/6a1aYYmn&#10;Eckcl5Ucw+Rw5y480PDdZD/bdSs4uR/Tmzt4/mzap2e+n285HodfaIocfL7FMOg2xun2LkrJxgV0&#10;c8726QuGspns8AACLRsjr+SjUZPuUCX8r/KkTKCfhUkglzjAkNYbGL0thj9VOioh0wUmNIPq4+KG&#10;E07T3Tyck40/P8K0oeVqPRctuOVjizJvOxTsvI7h0gqYgWNC8rehjCqY1jFyHn8mz5D2qm/g7IIi&#10;FwhtQ7tjhtBccXoCPe1RPKMh8P3330+f8wWJu3fu0lC4AXmQZvIxD/mjAq/61fibf4RUDHCWSfm9&#10;gucV4Z/2d47z/PkywobNeWe4fhpAe3/SyEMQrGM+a/yqF+g2nCHnl4GO9+RbVSM+83ysI9a+1IMs&#10;tjlErN2TzNwf9WKV/LQByqEjUOvIoqMn8nsVY5gpAevdQudZxxg1UIbMbZbvQOej3D66AdTaS5gT&#10;Cp0VR1Rul93r7GoreidUyFWNlmoTwnlVBbm6lMLTDVIoxkp4mGjvxvMvs+qTZ4c/F4bQOUA1MY4c&#10;ITJK2l6WjMYvDOUp8z2+A9OsMqfHu7xIvBlalabiEiXOeGk90TW0KF6Vsu7CPPc8KB5SVt5rflT8&#10;eCnypPensdMwuWK0/0hIBpQ3hqZUVTLWwJPeVm6UP+VXJbrK78bNGud3Mcbh3n6+IXjM0Jtn7mmp&#10;baGnIQJMv9Sg4XMII8MYwBGePYE2SslPNKpISRtaINSiZ5GjzMAnDQk8NBTdczSuNAqdiOt7+GpC&#10;OJvl9eBhnm0AlRsXgkjPpONuGucnje/dQGUg31XUAMZ4k46gzjt3gcgIMF2sUrTFUhyum+WQH/il&#10;bOJm+SJv0Iz4FCGV1eE6K3RwtdGQxtcJhmtlusHw3F2M3z2U9DWMg8fIHb7cCw/2njMsjfGzYpuV&#10;c5gv4c/5+U8xMg4V3r1XBvT+nZv2ZxlCOmEu9ymtatKgFPxmpMpfHMVOJzy3W0i/lNM6hhyF5jw7&#10;7WCre0vFI+6hG7QknUa761jJk+UqGhTdi3fmJc7WI3vxrtzTANpbjRH0Dm6ZX8Rg2iByU/M5NEmv&#10;nPbBETxu42lPIQ0uDKJ8U1EqM1vI7/GWi2woE6MjGQplj6tDoT/+8HD6/LPPp7uset5kQRElgQ9d&#10;TkcZlKGq83Un01BJvpah5OFX6yKX74i9PLTB1obOu7Rpfw3ivAdoHspD8oIf/Z5sFQJJOZzxqk4i&#10;p6mTLnzS+B0gr/b+0DfwVbnK3Dd4uArYXp/7af06CCJDuFwSuHW99IxsHKpx5Pb62/tuh//oBlAU&#10;qdNpFTsf4uU34apoViQKzAzmKeNEkLmWPUfJvL5w85AmuJXc59yp9LbCNXzuoTpzBt1PMGkMHa+E&#10;op2/lHYiP+/lGfALnuqXViP4tRDMEJBROpmV/HmfC2WCAdZ+llKJiWIlcSUvvGuM2zB87fKodOgZ&#10;WokzP8TS8HSlzA0lKo6BZ7l58tfymzQ+PGswHIJbQxldu3FjuscnQfY4XWMPBYzUT885c1HjS4yB&#10;Y8GyQthTjzEZSkS/prF4V5lUrAozOMk3ceE/isg4hVWl4zkGE39dK1Phmo/wMg9MWPsFB8LFMLw2&#10;IS4NGUk00sZgVtYx0vpbLo/aEqUYUh5sNAUO9EuAuA6kzD/o+9POR/kxcwkeXmBMcAHQeOmdpf5U&#10;9FVkfXtta7rFlw0esG/tjr0UEh+wmnGPhUjPOax8nxW6yqpDp+Yv3s6xvsAITg8fg2/R5N69O9N1&#10;hqccht57/pJPvDxBpA/T+8t8iTIt/bjCBtKtk1fxi3IZhmGwxR1DGCNIHOODc3r0VlTytwyBQVjT&#10;vWFLBp9lq7cYQPyEw8wRPVdb9Ro9lJoXPQ0NdDYz41/7HB2+ZWUr851Uz+lw45jhr3WGgyeGO1/W&#10;KAW9PGygpU8PZTsGUAON0YQG9iaePXnCtgiGQVkQc8O9r4xyOBdYK5stpz3CGS9JKz3EW2c5Qp96&#10;/bf4bT62gbMnqMwVXUbDBrp03ZwTJfQa9blpV/JVNG5aVp1kyss5v3Fp+DzeLPs8qZfyyG1Amxg9&#10;9/uJR1ZPR0bleldK+HWRhUEp+ClEw30sw/VBcJzK648SqtCiKEDQXoMtYgmTzb0Ir7WsW/POnayd&#10;QQSrUIivhC6VURGW90F8y6z+MpZhuWQiF1pPT3o2KG+JzpCr3x/Md/U4KUD7FxxjXFQYFBmlcKoC&#10;J+9irDnguoLAiwzrdYHIuJnN04JBRC9nHiYP4/IT/0rTxjdAi83maxpwV2lnNah+7gfEaLOUUGpE&#10;GUZZRTYY3iFRG4yUWVykAWpCWjnUaG9H2lsWFd/1GzenT2gxOzYvvbwf7L2AN8QHXguvvfV8sBZ8&#10;xFt+LoYfebcUMRzg7WS1Q2ixA4S5Aiyk4LlJIgGqN7WkXfg2YGvoxNGeqAale2vKiL3PDBtXBoUP&#10;+HbPL4tyKMtgfcJNLyW4habm5btxvEMenHhCWTykYxQBoeZpfi0LRXMHeQfuDKm6EEWDbzyNxxkr&#10;0k48hgwa1ju9P+Ds2oPb2p0esGTf+b8DZP8pK+A0fEc2yoi/gdLOaAg0tFfvwcAOCT55thdc/IqH&#10;rfQ7925Nd/ks0B6fDXqMAXzG3QUFp4SLnGXwTFLJlAaJ0gVNbcDJicg3cVQuKhCfsmiEew110/+z&#10;qwzepqefEJ77bT/BtIsch55ABd+iqeVnywIVzNV7LlA4Qy5W6F1SwfgTp9rcrLFXNl30oGhuHdMr&#10;FlWmJ9JYTT0mPbi48Vkjesb2iDRmiOXiInn+kqHgv/7lG7b8cDIMitPBnXv37rGydht45ijMuha8&#10;830UpuWv341/lfu58KvS/L393gWny3Hb+IWPINp3cZ7H9dkw74trxG/aJa0CMPOPrpBHyLob3nuj&#10;+zl7DW0sO8/t6k4XPG2uewgDvT+fkQtlR6cdSAeAZ5tkORCE/dLKrHVP+VWmqa3pMbofsEcWA+A9&#10;fz7IANqaawN4Vf42MJ2LyzFIKZ8LY1w2HfFcJIHcKRyxF35XPVxMVYxUiUWReU8XnPyoZb36MxWC&#10;IR6rd/V6uA0Gh6hGmGUbXBQCEeAnAjEL1xsdMIydbzpjG9mbzypFX4q5SZCgUVKjwtS00itRjKE1&#10;2uXzGTIQhvHUblyZuwBewJoX/5S48qTsaQVXIMoCA0JDwJ7C1uYOZ4XeI9555gHtjTzG+NhTFsMa&#10;+qT1nUVLiBf561/4W5xRGaIUae2jtG3VR6GKn8aAOPJAg64x0ZkutMAvw3IDpvEyVKIMWDTjjyG4&#10;rGYVBsUixB/gC1u/M4wEeA7DqUm2B2ZZhRcwybJoFdoBOpXJLMCHgbIyYjyntzHCRSUAkmNyjRHN&#10;0BqAhRW8oUzMySjvqsPa8EyDrSG05+PCl1vM4d2E7pvw7QUKYW+fRS9saTina77B4pgttjp4NJ0b&#10;yNNH5s7IIMpjn54gq3bp6dy5e5MeDkaUk1DucNTdjWvXpkePn02HlNXTNKRJneJjuYZ0q0wwDBpA&#10;8ZWG/skH+Wm9s8HlkVR1l9eJkSHSWkVrXJKS3N4UOYUV1mGHzB3BsQVxRuPSoXOzPOXnBH+m+Kdj&#10;7tJCO7hJA8yFWTaYlM9zGhLHhAFg2jay54SesKVB+pmli3skBEfXuHhmi0ay5RRXETo+cl/gQ5bP&#10;O5zrXKFfkd+ebtsSd74osEFXY2h5LR1+aWSCe5FC/AH3Ghe5fU3Yr9XbunqV6zreYZff9W96dFjq&#10;+aCffr5nI70rP9EpXstj/87gFRIO/zV4zvm5ACsLn1yNji4p1KrBZD1TGjWacvyyu8qv4/xTLYKx&#10;UuiilK0A1AYrugW265sWCcpBZaJDfb1RKBNp9jOXXyHYy3OopFwJvYJvfTBcokaRWzn5c1iqGWua&#10;fpahprlcQcQvlWnAMo3Mapc0SYQnMABI0IiQ4dSKGUXKY4vjLFYiRMgQKI9LszVkwWL4hCkG3gMf&#10;CAHPj+UcBaVk6qYIUKY+eV5xiTEt5l1O0Lh1+06+kuwydj8/4wS1kIWlsvcr6hmCBIjDSRpQaZPN&#10;qCxKsFyZwEY5maX4xJBrzMlLo9LGSLBFz4F38B9+wPb0GTIxVopUPRKV86znad7EiBKELjWXV8ZX&#10;vKrnZjPAXgkIENnl7jYagptI6ChbjTR47zAiI5sa4DXLwaUcRRaolQuZAEdxCKbG48mwCjcduXPZ&#10;o7Nncp3vNO5QyZ37cgXc/osX9Lj30jJW/jMP5yIUFDjMyWKPFacIUk/cl+WiDw4z8EPH3Nfgm3C3&#10;MZrO1aBmUqT8gI88T8F5lk7ikt6wckRZE6Y6AefI3fALb3i2XCkL4UZwj6ellJ7WUI9R06fmjB3y&#10;xFfSmbN0GvSxjthLc+5/nYaBB2Cbh2nVB9pl5zAJIK3zgMBiOGwbWpxh6BydyEeXUw4UpriAkwtt&#10;tqHTGQcD2H08hi5PnjyefvjhB06I+T7HpHmUVxpkGkHSy+ugbeHypAxTBssIPiW8oYYR/i1c8eLn&#10;i1o0WsbzvWnXdzwGLZfx9JOHWX+R0SYX+SmDtk3Q+fBRO+B6Bd4iP5nWQSl6T8S+y6NI5lKrz3L6&#10;qI8f1ANMhcxilhlOVIpVW7oIpa32rXPH6G3tlfJ071SMIITIIgII55xVFXgG5zWP0igtWYlN2tDK&#10;uMq1VTZ5QWAUSebCqKCpHEOpWQVU3tnfJ3cCgp/hb3g79AkwVXbc/cGZpemXTn8vPcezkWYuQuS7&#10;VmkWpL+tavf+RfsYBcVDVxb7RwXl7tyXHxtFIyFOChRxIQKN69BPsDxwiacKXQ/iqZjAw16V/vLj&#10;FgsHzr74Ink65PXTo4coZoaNoWUW0ZDHkT120ktG53kcWlKwY4+B3MuVHUrtYe7kI36gaQdNoxA/&#10;ena6Ob3E3xZ6eG9OpLN30YtavGeYkXQqYlJTXHgIQq4u9N1/cbZluUqvwo9ndiZEJRX+PJja5/T+&#10;SO+QsPk7UhDDZRxwNSZYScLIihn4p4fxU34FT5ao/cWDQlUvCzzwczHItZus+GTI0iG/Yw4l9yST&#10;50+f5kxW5c0TL+wh7tCr26T3cgLuL/b4sCfftFZGrU82MKT/MT1GT+2/Tf4Oh7qCz9NbDjAikKzo&#10;QB2ybNI6vVD5DZ7SL2UQZeAmtjIyypUeks/gHXka5UxPyaak7S/OYhSMqko+SE8PLnCIMifK8C5E&#10;jboN2oZjmvAtOCqJ/CnH9Oy4pe6KnUO3aAlwdfF60fvcht+qi+hAgUKurzHcRQPyhFXRkUMUaQ5X&#10;hi5PHj+evvvbt/lorqfDSB/ru1/8sMzmkfoGlt0bjtegl89zF/znHv9Cz8qHru9VNP1Kvn23/E2D&#10;juddXdv+HS+Ml9bKm7qDholfoHExonXLxUzy3OFxeRHj54IXZNsGaPijPIrCwE1clBYl7nVOeTPG&#10;Ve4XXwRjJbAsIqnas6Aqgs1T9phYKAKc28gEvsrI+YJIaTOGxDNNOYKA1E8wgwyMEgaZGdQIk3w2&#10;zHz5U7muUXG07mSV9wWDrQBEJEVlt0ACD10UYoUvEFRQDDKfpDTim1zhPBecpAtsMxcOzry5Mgyo&#10;MgJ2/hyyzVYIjJHnhmpVpCqFBwQCZHlNZ/pAKrQkDvBUkMISa3sDtro2HSpi+XitIKR1zXzpHnOB&#10;B5wZqhFSiG29lxIs/MSlnJmUEZLPPGLo6OFgLIVvtFIyPpInlym9Bz2VUspaciHcUxSiSjsG0Pyp&#10;SILKCljiRrGbq8oMWSr+CZWeny1MKpwVLIucpAPxmhyuoG2X7S/iIZ0jX4PKzQNwSb78CF1XpeVB&#10;fMAtMuYLPKkhWXAgUtGYBhx/2668ZdHKDisTpckeKz33XjydXrLnz3k3v2jgMKbXNotkNIDZ68ZH&#10;QYVjj0rlnZNmoKvfSrNxAtIxgBpBV16en3OqBrxydCXUhoaFucZPXPEH1VY08t6ya0B6+4mn2IQe&#10;lpW6It10tahHOBgNMbLICZN2BTP7/ngBXIZNbcx6pqiLXuzdmofDnvnOYIEFVpVP45mDRyirhnpN&#10;e0cmyob4nK9SXuJIb/dVavg85OIUYjsvaOvKEQrnq5/SsPCYtMdujv/k0+nGrVsWBjgqWMtH5jxb&#10;YShG0SgFJaALPPD717pZWl0YV4/jVxqXv3JSPDWo/Eek8V66DlIFXMWHORKyPOWR/FBvZKFjnSl6&#10;xt7WOr4syhne1mKX6P30BNUF8glcvAegeZsHwMnChnQ1XvRvp+dl50p35uFMlK3xHcet8LORkukP&#10;vF/tPqgHiByWoAG7DaCV3TkiQqj4IOh8va1ayqtgViu3Ng+HBvirTBTUNKyT0hY8Dz47vAZdqppD&#10;JKiTkzbwd8jNFjwWAuCmV+X6Dj5WBNJbUa38VsgF/3lQwWY5PHcrjS6KDoUXgxQf/MY9SIQ/smz4&#10;cvMtcDve7C68YrRmgcgK3UhqIotoeJQML+eUw7IaW3qoDDV+bH82ZhRLSUdKhg/sU2EoMXhZjmzg&#10;JznJQnOKTflpcDD5vH3dRom8YGUiw3OeF3rAiSTOO2VzNYrX9pd8EneNYnoJ+Mnf+l4d+fFOVBQU&#10;eYzytLGTrolAHpawaIOf5VXZEt/j1dwn6nBnCb0w4Rdy45FHGTonflVSYQgJEMiRhtYvXpwxJCvv&#10;kSTwRV6gLehIJvK3FHkALpJj9jyZV4wErVOf+zJmO/18N8cYbeVLyNydw9LApNzmCbXMaZ05vGvM&#10;+d3a2OXrZJxm4tAnG97d6+fc6i69wxv0Dm/fvcsmdwwgX7N2/9MeG76fr70MDACTEvwo3zkG5PgA&#10;+mT1tMOAzhsyrKrhktfEhTk08sidR18L6yAOnaUJBg+F49BsvgYCDe31p8emMZGmuUhLgZVp2EKp&#10;hU8+gHJIUkNV8SxvkiVOFquAZ/YC2tDlyhYLcLSnrhG01y49sWwkxDgie6oscdaoOW/oUKiwrKOr&#10;4LVKg0A8s11IPhHPFeMnwLAmrLOg4hBEX7Cq+fHTn5gXfTQ9Z2vJ7X3mufnChkO0aUjIGB3pxD9E&#10;Ir3olJOv/4KuFUzKKRctet3lbl3ysQjR90QcP+GZTIqDnigot8XEP+KHtMCbzNnDC4+syxoCjsU8&#10;YaHXmYtfqC/WSxtE+cqDnR9HEOB3vpJCmGKhMFTtJj9xQocTRBj1QfkjRtSz9RCeoh1YGc1X4clX&#10;Q8rAFmXB+DJ/jlRNL5CFG/u/EfDM/V88/z+z9+XjBxnAsr6iuATTLc5VhjPWEHioQBGdS7KCU4ls&#10;BbgAwMonHgvhpNAYn3hVSOKMR26GQSyNAnf/opRUcBAqQ4f6AS/5EKtalnqVAHRF7vfkNcKS8T/g&#10;R2NnB27uxKe9xFQ50EilJUV5S6GjnYbCM0ItHoG+9lCgQdJERS0hR5mOGg8bMu+kwjKtPQy/Iv+c&#10;lXVPaE0fn/KJFJSrSlblaY8sPUIMlUuX1zCgKk9pzSgHjRZyBVnBVxbNITzkOZ5dqkoDnywK/ubj&#10;XGF6f6Arv4S9/JCs8lLGzvh9oRlZKIHxlGdmAx5WAnERRowvYfZglCXpogIPgtz457nkRRwCRvh4&#10;y4N0rHlPzGh7Zdt3EPcOrMbf3rflU9F7kO8uNXGTmqsyODxgzo9tDa5w9JByF2vcYbXizbu36Qky&#10;VIcx8AxMDanDQsLRmGcBkqvpgG3jI5hAy8TXUEAjDYW0K1kGU5CeN+AsU5aYu08vIy7OR5YRi2ER&#10;HnBSB8BXXqdMlpvWknlG2YHbCsame/h4F/2I4XJ2YQpn3cUMlKFxE540MY71L3URoBo5DaD8kh+w&#10;MfyLAoYe4r2Kkd/YPF0Y0sLGhi69XnigwkzDVVrRePLbdvYEn2bR0PPIqKNMahx76/JMnhd9So70&#10;q4vbO7jQ6x3iS9NfzJVlIfuUnru4SI+rXNHpVZqYtpyp88ZDSkXdyuI5ZNRVyfncEfPVvQfcVM4Z&#10;p8FD3bDh7N7PyLr8l9lXuMi08kjdfF93na1fk7bwLd3Scr1lgjdFUyjdcKtD/CmwDyprqgFljpDT&#10;Ws4mYki6oEWommT5ufDq/I7CxKVCU1FEcfquRpVYwyjKJWEmb8JVDqmEMMOKWUpjSfwW6r4nc5Ds&#10;GC3EfW//JaavPhn3ArxZlPZf5iBNqpobTSNm5lZbjVR6u3Tls2/ReIbb0+UAYiVRpeCvPVkT2gMO&#10;AXgrvS9t8KIVrRIIeO4bDNV5uPBLTiZ5zh7Bp8+exxBqXFJN0gQjKRq65mKG0oSGCr6bmeVBypG8&#10;S7nY0gyOlkBGyC9/Z0aH17i09o0M6vZSaoXYdjZX20AyofLkMKCtvfBgzC3I9zSoUpekVbBGQQKM&#10;i+xiFDOsCp7J32EGySTewFYxN14DJW7GESeuohY++lXa5CM8D1hgG4TZOae9g/HzkpMH9vzoWZ+j&#10;EPRzL+ZN5gX9msE2C1o0DlkZTVzLYI+mpgNQKioRrlXK4/GB5q2htUdsPtlszgKbDP8OmbYc/hUp&#10;lQGNkcqmLocm0xAkTu6SKmXk5iPP3qWvEuKIgQ0N51Y1xNIyPDUNDzY0haMyK4MakotBRTSBNZA4&#10;AaXR1kBy2SPVANr4CO3ND5myd2icDcq9hWzZm3RPYciuQrTuHtKghvarNNyE64pgT5nS+P3IMWm3&#10;796ftneYC9zdDfyUiXwCXly4uh6T/J2cabvuvi2Mjv9OGX2MyFb8OO/1XHWx/Ufohdf5i7K/dCk7&#10;r1lhiwxY7+UdlTN0to7W5f5rGinyiIqBCEZms+aDF/m7OLBAGYDtF3ISheHhSJHqw56nvUC1XBrl&#10;5Is0EY1hcOVbW8OQ60Xn9wAdAn27bwJ+VANoizCF0Cgp1/zkw5cgbEtSRnTFsIALR+HrlQfjLQJ8&#10;kCoqUoet+mqFC2ni53ivxMFJfCCY93x+YS7ERvP9AgP01OEfF3xRkpblHdy7CH7jFFyCjHlXeb2p&#10;3MrIWz6cXZ74QSMJxo+xVV0JobbbA9dZjBqOhHIITilvaESAS/B32aT94JPPcgrJU4zgE46acmgy&#10;82saCx3AFe70BB3yQGo93NaT+6tnAB+MBq2qx+Ub8MErw3AoY50jAPLVyqPrxkhefI+CROlhMBwi&#10;twzZ1zkqmXM+4qHhydALvVK5Z6WK4m4WkYfdhGzLcFg8Tj/lBRkKb5UMK1gpxFcVGvE1CpCgZVV8&#10;jaefV2Ax/m5Dzt7fdebndqiQVs1DTiw5Yk/fJhGvsT/tvj0/DOA2jY6UC3nSMB9DTxsTGSZC4Uvx&#10;zKeg1M8460w+bdBY1F9a7pL+Jme87jNnuwp8EYlSIYKmsl1oz4u4ZyiZtDamjCHesWMlRoHRjYCW&#10;czkmbVbt9WclJ/BJJ6PxJlthSQvyD1D44rFllGUFo+m3LY13pgEzHvnLU+cv0/vDL1ITXgkHRamc&#10;kMi9faebLI0h7w3ei+bwSiP6kiF7ZK/Kgp9sRSb2kNsfWRHq0X83+RyYc4H2ODLUnfKK5NyR9rLX&#10;PHj2/C51eZbsF36cK9ZGZV7gem4aLOVff4j6iiteK0Dhm7/oXOeLHeFIvXQ6YwyDKo3q3Zz2k94f&#10;vEtjpuqc8kAFjL6Q58Ik5JVc9TAq2XA3gYaVexzG7x318kj4yu2jGsA59FIaVBiFl4A2gCFzqL8g&#10;J5H8H0RY8EBCk5AfVCe3ajU6OR6mRbjbAFqxiQwITYJk8oqyJy+zmxubeQ1o/65sJC9MSBMMrWm6&#10;cXv1ZeBdAa//NZq4BH6l6bxNJL7pL5mPZUtchQOPlJk4GBBLp4IRy17gUT0i06l0TFsKxTIFHL9R&#10;YqXH0up26OoGq0I/+fzL6QkG0JP291iy/9IeCL1OFajpw0cVNr1Dh96cO7QHGB6YJRm0YRNn4wvb&#10;sXpb/b57Gdau/XxX8dpoLVpgvMgjq0Ixxhq+HKrrnQqWnpdlIs/ET/oqYcOWVmjd0C20M8AE0iU9&#10;xcKjjKF4CY/wAko8JdE/n6A/jFGO8qAv/6Eq8Z1b8wxM5/h20muCRmx6tzmy46epbrORnRNdPK3E&#10;b+HtsSDmEPqhOmiUuAG+6KjC1hCqVDIMCh/tKbrwQ147fHidns0t5hGfM/flSlTIlJ6jxlQmz+kL&#10;6uWiJFRWQ47wTesa8YhsANsCNS+bpt7t3YFUyuoB1jGevGcl7qiL0swGiQ0sECh64eemeEcvhGsW&#10;yrZOZWlDNsYWumd/IEYvuJse+M7ra1g5uVLwxHH/mF+ufzmtM6xsmPNK1pFDeoUvkdkfH34/3b5/&#10;b/rs8y/SiPDDuQ7BKVjm1bTpe2Hz5l/jdvzQSmQ+0DW8DwTzM8ml+NxZJ/W76E/xij88NP/xmSfM&#10;c/RqpMD48E++oh+c56uP29bQp8bQ1Z/qH2VnMa/Lc2TOOmmmMxe9BTTXLVhj5y69VuTl7+3eywC6&#10;Im3pCoTCXS1cFlLY/8Wh+gZJVYIIIoKbeb6FMFlBGF5rAnMPjQYfwhjihvAQ3+EXGeIEaxQnlc8K&#10;WH7CKmG3KlrpomgBSL2C/1bIDhE76+xSyH3vClvPRigYS38Qm+EmtDe5ZnjfW7ycOytDWKnRZ2Ke&#10;sguzyIMPwtOksoxpfaOMorSlmfZfHKLwpbbKUGXEM2VTySdPM0tY+WWrgcoMxXzn/v3pS4btHrLB&#10;+DHbIlwZmglm4DqvI529PNFEZA7ooRwPxa1/iBScxc+hsTrFwwFBNFXeq1dXw6iW2HjStHp1wEcp&#10;+uxSakVeuBo/VztqAP2sVU7IYUWgFSOtSAHhLG5kql6lSgx1rTAdckJeUoBsl85nPDW+BOfHRUhp&#10;rjW9fJOWMsg4/IitPDKKldavOFxj7spN7yvQxaiuhrx+nS87YAB3ru2COx+5ha6PHz/N3Kt7wP00&#10;2CkG+ViNDy+65y4ymUNzvgxtXyetTMwjbtKT5KsSz1k96jwhNBIlOeCDneuSMxV/pCL3NBpsOGkE&#10;YxM0TqasdKZpsqRcvudK5PApc72WmYjalZS8YZK5ZRaGtT2wDEt9FbHigTK1cEQyj24IaVx1YmX6&#10;7EmFRu5/tDG3wR5IKFGL34jr9pwTz7VlOPQlhww8ZiHMY+T3BatunY/aZaGROihnoxI/ekS4KRcP&#10;VzjDLrtOd9n/1/UuL6ohaxl9lt51r+ei/KxU0ZUlI0ljoxSepteHvs02Bxa7ZPuDssiKchuojO0D&#10;BJhIQkYiyE/jqy5KLzCNHWIAS92GNMFX65PySyqEy2elSDFzmBSNAq68RDMgFDh/OUY+0wVUvw9y&#10;72UA3ztHCj53cyPQ/mFM61VIkXFlKpPEhyTVQk4vYSg3YcJQ5VfySUCJn8pIBotFAokQinZWb7yX&#10;sIwoA+2CPi+Dub3ZVcVaplHhRr+SzLKWKzjO9yRcvEektMAMJq5TfPVDOv792kX1ZCh/ejc0BlAY&#10;3RBQikIeBTGUQYykI3Ck6ypDjrvsobrPMvIvvvxyevjtX6dnz1m67xyWtCSdWcc4EV/D5NclTrIC&#10;swxYl6HKyRCW8SwXV33/q8qiYRRplZ5ibTp56vBqw7d1mR4+/M2pPihN72ngyD/5qhbnWcqZjTD9&#10;S5682dtR8YEFBiYhECpVsmglaolnXoYLhzuXilzi0DRA0ZOXBohKuWpLg+ylZeKAQoYoCfMTQH7w&#10;dov4frnAb5ttorBv3b7N/N/1KPM9ei6POMrsh+8fZu5qhc3faxhND7Y+Z+Vi5irJOfODY67P4WC/&#10;maayYeUP82caBOcBMcrk7yks8qhOz6EM4CdpqyzcpSEwJZvzKARxST/uXLrw1wjDqajyB17hJ+Wl&#10;aqXcHpKQucoklqfKKnJFxrb2NeBZFINGyvmfhpOvvPWrMKfr9AxoUKkQpW0/90iDvE+jRV7wp5z4&#10;SamVbVePggT+Klgby/ZCXSF7wlCw89gHfF3j2U8/cVboT8zB7k23zm+SB2UAl9DJtLiS0XoeRf4X&#10;vMn1dvLWS/mONIQnpUtL5vPcCqmTEd80OmuadUp94fRI7jRUT1jx6Vmf2fZgA1VdBA9X7OgobdY5&#10;blmBjGwoH6n7gE3DPtCv/llK5DJc42hRrIrt7Om/OgfYoW93/7sbwCK/LQgrOEiFP1LhVQQjpwkq&#10;oluBoHCYVhVbOF4wT23EZcX2MVbFSgrDygCU4p3nQp004twrz1UxyrtUPs/knUo+Ks8riV7jIZ5z&#10;eK+J9lrvBXbSQZ6bfxSwd9HClHU5cmaoFMDoGcfFGQyfaSSCNsrJuLkod+gJDA2ZgqwS2kazujT/&#10;Ad8P/Ozzz2MAf4Sgfj7JeF2WzMMh5BoXXfHDZ68BW6NDjwa0yIS4tgxpkS/n9lrxiXPh0cYvxlCD&#10;Rzp5LtIqcZ1yo5INQUxH4TQaUZjkT9ULrsZ1mFbjh5RE1FSmxRNDdUgH6UMD7lEM3Bd0NwYvKuos&#10;2SZfK4mYpBFRLRR6IZ5zuZbhz6wA5V0ou+wDvMb86i3OAnWkxN72M1baPuIDt49Zseh2k1UWsqxQ&#10;eVfZDrG6Lk3Bl8u50O01Po57fSc9PpXJ6ck+aYq+9kRV/rwFbxVNhoxhgQtFLJuuyixMFRB+aVBp&#10;oDQ+ZdTtRVueGh6zzEKr9O7datl3PlUO07Tij6dE8Yd3jR7h/YHrXniTBTKp7DWvGZzEkTSZ17SR&#10;ZlrmUIWUOi1P0raXc8QUrgt4TMM2iOhvCrTGZf32gP3j4618X/EABbxHw+0nNse/ZBn86b37GE4P&#10;4ADHns8WiX9LJ/d01s2qT9ax1F/8Ut+kuKwt9ld0/HTS2jqaBkoapNZR02H0GAotXWujiviIoD1v&#10;+Z/pD4yWo0jVGxzShfxFdrhFH9Xbpbyrvpn/65ztaeX7Q93f3QCKoDqzaZvuNy/9fqEAQyHV8VqW&#10;DmEPsVESMf0wCibGAMox4xPLqlnDo6RJZdd35swv3LViGaYyjefwn8XlUdzmEJLW/N7CVT4Vcf6s&#10;3jTP3ILxyAe4QcUkwVF/VI3ojTCDerzcRR5oSsI0FCbBOqj7NHaEnTO+Jr01lNkOAEwVQfI2cx13&#10;W2MKoHN7GsJ7zKH87j/+g3kVvkCO32M+PeN+u1ZOprHroCFSGVmZVJ5Z2DRgCdr4RrDljfbPMKbG&#10;tFr89hTKCPpezspXl0Y5PR6obzzrSvcYqifM0JctUfLwnqO3KGzNm1lo/uEvOQPTq+Caj2pVunrX&#10;cMboGAmnv40N8yr8atVlfaiTMpNGWNlSAV6W2aO6dna2WOiyk682bKAcTlHqnrhzm97fLc7vdB/c&#10;c8/2ZKHGHh91PYYmR9A2c6YaQs4ZW2E3uPi66GeNxsgOw9L2HIWtwXOe5ZyFboempceTIU3KKG00&#10;rrKltmRowMDNIomr/OHZU4Y0NPYu+0xOW9Maq02UVfOhe3+kpnyBChz+w85SgtJN6vqnHNr70wAK&#10;33k5V/xlpSfPwg3PCRdGxCL1DvmBfpbZxpSiGQdd3VeTE38cggPvbMi3/vPuJ5fOTzfpDPOpJBpV&#10;RzvKwe70kqH5U07T2edrG55s9Pjxj9P9Tz/hjNBxwgz5dz2Uh/9ersob2YXW6t6MeshHn6UtVxqB&#10;EMZ40op/30Iqa4xxbFxXGuQ8BhT5JUy2wersBzWacuaUh/tWnfv2WWMo3DS2rGPJANk2C+SoRIAX&#10;K2HLQ2UfHMzjVYesMRBqW/tD3D/EAEpMBb6+XPBmdEtGKT0P/lVrZTBhvBdDZChGgCstUxMO4nkr&#10;oZeKBevNub4aavoPqTCV/6twX+dzme8xfhYoAQimFjHE8RlqWjRdSSsPGiZpoECPPpCTN0jPuQYT&#10;/yypD0D9AzjbDBTaG3w14uuvv+LYrpfZTOqG0gOGl2xwGO5wg2dmxnDi15trYzCUUPEAR3mTbQvc&#10;szLMYRN7g24bIJ7DXycIukrYd+mUjbEpmwq9DBVYL3srgNZoVEUWfq0+A42QBGySf5NCA+UKQUuY&#10;NINYeR7i0Lw1junEK5uyNQwocrccxACi3DWAZuTCFWE7hLNJ/F3292kA/dr7Ckb+BCW9jeG6ybCy&#10;81DH9EwOObbL/ZbO2WngPNjATxydWvuxUOds4hV/lcLu9hqGb3u6Ttpt7rJIZXPMHO1LGiPCghDQ&#10;C+NC7zCNDPE34sArcgeevY/UzfsaRempcTGuLXIPlM4wq/vmLD8x8A4P+Y3DexgvGww2OFiYhKG3&#10;bWOAi7JMazLzDT8HX8NrAJbSK35LY5AIN6S/05+mFjedciZ9xUUvisoFdTTmRsAAnqJYD/mm4SGH&#10;6p+cbU83DnenfRDyc0lPGQL96afHHEG3N93wU1SUVzltOUtPBrgtJ4L8l3PU88tOWvu3XPGLfoCu&#10;yws9aozUweJl0cgGL3XSuNE51k04pi6BIX75w49PR8bY1+pdY+eHl5Utj6dbp07kIA55r6zIX4AD&#10;EfFX/uU5PFZXXXYWxfKY2XDKvnWJ5l97fdD9gwzgBidfnJwcpEKmVQsqGevl7gSmQoyYp5Jkj1iX&#10;RUJLYS8FXYIYl0siWb4wjEqnQkwliKcGjxWKWQ4PAVwUMeIw+0QlQTlYVajxUdDARfyJB5FtXSYM&#10;iDAj3XLe02tSsZE2tR2/KFRQwWNcpZjrvfyt8Glt+4qL4qnHxe9SoKzmVdYKVEFZMiEiVARRau4K&#10;WPeM9JQYhgnfX4lkz894ClJhpIC5Uo8DF4njGk7EC6FRuPiJDAmrWl7mo7LhgGGE+hhjohBf4wsG&#10;9x98mqPRfmRF6JMn9FowgCfM39iLSBqVJgYCqIU76ETRIZS29HTuHcw5oShsDaFKR/4lTAbzb8nt&#10;KcrzKEXexU0a+YUEnYLeSjUVFSXofJdDiFncAD9jFIkrr81CEsX4ycFUGhEc8YgjLaQcvuaY+Cpf&#10;Tw9x2b3DwdtUXk+s92izDOmBR+gMrSxF9tkBitmp6RYt3Oue7UlFt8mxcVQGbHd3GwPKeaD0TFz9&#10;aYbudczBz5yOdHgOXTXi1B0rs6ia7/r6bnp+OxjWtRX2+52sTkcvT6Yj4jyHnvsv/cYaDQP/UAyx&#10;J+CkLXUgQEQtX+Y+rR74WT51S4ZINViEOyLgUKrDuJvknY3KICGPiwvAyrOipuL04ksO4LPGcOwp&#10;dxs0k8f0+UfaLBbi2fpXSg4/epjqA8sHGeE1+ae+ihB5gJgnfkSaiacsBE9x4bl6+8QhTwIYNsbo&#10;QadDlOuBjTAQPjz2k1McjbZ/ML14hgH88Ycc9H6T7RBbfjDX/IlXvRzyB5foGbL/VTkNgU45hsZh&#10;kO8XHESFTnEpp7pT+UMLpyEKzZAf59nTiyOshkXxR74DWVqFOeoLs0PO8HPhYemzkjvrl8Oecnxt&#10;ZQtZI0Pe5b2Nx21ov7XBZ78cZYAHCpeNocUCNoqzis4yj9Nz6zywLJvCSm1yb6gNxCpPal5wpaYm&#10;bgyg46BHvhvu/SUX7j/YA/jw4fT1V//n9OSP33EQ2v89/Vf2Blbw/Le0zdznnZ7fpgMqchZq7iiY&#10;BVUaIVi65eFTKbIoRxWkWs2xZlrSlB5iYPCYeK1v/VnDqYAwV5a7ylTTFSMiIZOl1R+GylTyKU/u&#10;ESIj4B+Ci1tV5CKm70T7CDWlDCMi9QosMAOvCl/mZ4NBJVSucBwv46aQga1X4oInZTjT+CE0jsv7&#10;1VSFtpWJQqlT53SehqcFbjzDwG8The4G+d/8/vfMrXCYM70az1t0WNRIGTLD0GkcdOnpkc4zX+0N&#10;2erzmDqNpsOe+TQKBuCYypctDRhEXRtNK4MlLKUIblYUXOPYtBE3e7dZdaYh5LmGcsbdSq2s4CyL&#10;QGVr0lP2DHvDc5JVOBEyB4aHtHSz+A6LS67tuqG9Wq+ebymeHs0mrR1SDgt5saq56GWbCugqUHuw&#10;WJTM+e1iELc5/UVZrJWPHAivQd06nfbZtOtK6PSCMB4CFDd7nlvbnhhjPL5sQJ4aew2eCB6iqPys&#10;0kuOrXPuq4alu3wqKvK3ILhuqReuYBF/+M9dQyUBMpwMDUznX/XsiZI4DkuimIAlLcGSBPba8Hd/&#10;HryuoWr5UHNJgULDxR6cNAtcYKcRanLzhNb2yqseYCZt4MAT85JPpgt+ya9yzqiFWKAIJRuaFPrQ&#10;6ACWw83r63x7DgQPWX17gGwd0dN+xJ7Ah99/x5ci7k07bB1xS44lUT4kU8uU2czd6/zncX7xZ+gl&#10;jZz2kL8l8tKqLzFU1/CLwaq5Ozlo3aGJphGETt6dPsieX+liMn7Ci8iA7xKLlBpe5FsxUgZcVChf&#10;xUN5cZ729BTen1P3SdO87JXf6WgEJgB05FcHd9TryISbZZg58LcSWw64Z4GCE1gTCR2DKjnz8PTU&#10;xlm6Kx//O77/eWXIBxrAK2G+vaeFtNzDCHVrE48IbFYWwawVVxlxX02PD2OIIrEXaPW0otqlDv3k&#10;mfAGrXm64ODbgtkXAi69yMRXDdZIHM1yKcGl1zdVpobbeVwVt+MINsqbewldfPzBWVCFUfFASGhN&#10;KayW0VLa8j3HENrAWOSxwN2GRgmVrW6Nga8qSw9q/vSTzxluQ7lwKYAPf/g+Q6UqV8F378yc5Jln&#10;Vdpb0jBK/xOVE9fxKkaQOa5Vegw6lZy4ZWLcFiMuRhQ/y2GDLxlwE7+mg885BJlekwdwe0alZfJP&#10;MvCYZOltEmaDxxpbK8cqn9DJMOKnFDygImi/YrvQrh5ZdmPX3hwfW0XJ+7UC8bGi23hazjtHH0fZ&#10;RylTYFvUYuCQqXMfbux22M4GgPipDNbW6L2ZP3/yZnON4TzSuSjE81k1kjZAVnl3frJOwJEnHPNL&#10;bd/nOkDbOwQpryx0aMBduqaRl/JZQOjDDRJENlQhoRXJ4iyXFJNOwUh6Fk2zhyuwg3riCdue+ao8&#10;gS7nfMdPI2zvoXlEbgHdOHVGhmdeVsGETAtZJILDsR3fu7TRkQTHu+XwPb/kQGPDRtY1+HHKZfTj&#10;XQ4fYF71BXOsz9gXuM+pRk9ZDHPIu/PVmwzBSUvx6Lz7bi6/Dld0kcbVSGi6Sf9XS2CdrWkHZcUG&#10;E2ZDucmoA6MyPGv8+Cm6wAePrnNIU+NaQ9DUEgUoB0pYSyIx3JS3yt/hzjj4hFREDn2f07oiFE9J&#10;mrD4BXHhJ8XwgkfISetpwMZF3tU94DbErAI+wu8vZABrmEaCyEFpYSVNZfGdkqts+YdJ3GFUhjod&#10;/sQYrsQQugKpDGAYwpsVJTCj1i5SZ7Co4lwMeuVNPHTLihJEo1SukLfg3XEv318B/rMe5KD20lmY&#10;KlDf8FRNWFKFr+Nexkp8S0hnCfErZ/k0KrY7MkylUuNPgVvnzM/bfDfQSnJEL9CvlTu/4kdazc+l&#10;/hqtzENhAbL4AeOnIe0tC7Tt09PxNBB7fud8ZM6G5Aawa1Lcb8CVUbPHmx6R/DYHkKhJdvCx14/T&#10;yIqPB2ibtwas5xA1Xlmc0XJjD1GY1RKIcRdwykuYRsj0Kol1nilAFnH4tertHbaF0BPbQhGoEDRi&#10;7c4onz1macdgA+W1EVH4aJzd/oC6TWPANBn6NL1pKFO+8ccpMc7/abCYDYSDUIoauM445GaMJDwF&#10;vsOjh+CnAvKc033KfSQMrigDldWQjSEeQXNRf8g0EgusqkvSlOkBaFKNF3GFR6QqMCApVXixXPFL&#10;KKwZkTxMPoZWBSXdsMyntBC6Jy4CerfcVT2Ap3gGZ+BVenCqiMnPeBXXvKCpIIZrf/EJUiCjEdzA&#10;Yxs6Hh1zAAE0vs58qcPQ+8ccEoBi1/h5ebTfOSfLhPeWPy2Whv5rukOAyLO0L1I0DS1FPQ+6YrAy&#10;xAl9ytA5akCdQW/a+8voATTKcXzImM0WP3PlgitHAuzrr1tZcTaK1JvdSx8iMcKKn4mHbDgI0vyV&#10;3vEP48APufUvrymAUoJTXobM+Bo3wqOMlHclwgpnimpjWbtxdoCGAc77+/38QgawkO2yhoHyGI+0&#10;plWGPkOAWvABAeInIRz2rPk+h5k0e1ZmqQNLAriq0aDWLIbzYqnQlf2l31KKcqQE6mKwOYRXF73/&#10;4W/ipiBFoEbu4kbRlNjUE+PwTySVHKFGuOAQK+kJvTRcEVxoHSXJu5/qucsGeZX2MR/NdTjTkzWe&#10;s5pRnhxpAEm9TY/FoUJ7fzZUjoir8ROmvTHn644O6bXRW18j3k22Buxc28EIbtIqx6BhHN1X6KId&#10;89YoaeBsscdwgnPgWJmB77mkXqkWlDULhdJthPtU4gx7+m63CTxCA+H6jE9GGEwNDCtpGk5WXpSq&#10;k/UaZ3sMW5TVqiW8lgVh5HtzQkYMzdtP9RzaK0W57DDfsclCAPefZa6SoXsXAaVs3KWNl8fIray5&#10;wVt5BSvLIUN5swEhPayUqxvkaC+aOMfgqvEF7QxrK+fuTXRYsbSC96WLUUnhS04sa4bDmI+JTIw8&#10;bWdJqQyhgoIf8RUV5+qUm+THe76kYsVBnqLcwN3eazU8wUsaj/wsx6uu5HEZZxkjuKb8koKScUXX&#10;GwU5Shpl1We8VpQ1GOBq06w6RV624ZlG8ICGgorYM1UPabQpQ+vIzjxfn4veSxx+HU8zfTbYbVnm&#10;l7rxnLqWhVOU3frrJvVjj9eL8UNmoGJVmeJftrFAtFUmhD1gwL2n1cMrqtjgsH6EL3NCzeh4mZ7h&#10;I/zSXQ4LDw3gwZrsx8AyJB+jO8qomneCmjg21crg8aJ/k0EYH8FZ1z7AIWAZA/YTSK4CKlDiOXdW&#10;JKuFwRHAPFnF4lH+RFIBWuuioFAGfYqFBXclUlWBJAqwdNF9VZmMShQk8lw5SmT9VCBZdaRRSMYm&#10;vOiEYRkalri+jTN+p5nHX/hdkV+HeX81n2W+oddAuG4jjJtPCrQKw3iBE89S8M6hILlBaZ5P51ch&#10;BU8/DYRKNYZg61bo5GdOcnyXQymEewL/EQp/m4rSZYhSVNGQNivvAKzBUpnjO22yMvI25zQ+YHm6&#10;H+X16wgaYJfxC9vN8FkUQh4azJes4jMfPwhruN8szL5EVkNqaK3g3uEqlRVTBWEQD8SEMlDalEh6&#10;WHwrDPg4F+HB00a056anRn0VuV1jWM3tC/l0EPBMk3qWBQXQRJkhhepD4+OyfHsXx/RsNdbSCJUc&#10;XKTRkXOgbBTOAiMUT4ahxC2Gnparq1OUWXjjdx9Fx1b6EQZIBc63aKNwXKxyBj7KcHgDYg5P1ZAi&#10;tAaPDJGTp+WGQeGRuFq+8Nn6hGFweNu5l9q7p1rhmYgtU0UmYPIAWXBlBDOcLJ1iAI2/bHVTBMq2&#10;lJ+kAgfzrkufoDXyqff5rzgqRy1LeR4ym/LI2CAFHOLVBR0wepsnXIR7ufBoR6UPzdwu4oHknsu6&#10;yTxg5zHP912fG7/Q9F0Tj/gN4/2SF1c7bTc6xKdwUq6rbpxSP4/SAND4MeqAIfRL7erPLEiBvsqW&#10;oyg2Vu0Z+57VmsMvHITeiUN44960vEyHDvfecbpHWLLUmF9xT9EUJmSH9KAZpxioJ/hN3XKkZ5Wz&#10;ZmMRk+YKWHpxKML0YJq++ctfEuEPf/jD9F+vifqBBvA1UN/Cu42Z1UxBT6llJky0FZP5vxS+qJEV&#10;QrNCq5uoroNeVKBFnoN6i/d6uNr3UqT3fJ0z/T1BzJJdxlQBH3KRpvEoKbd68peLOAreRcG8CCtv&#10;oXUpvygTPO0dmEkZsGpMWDFcyv+AlaHOB2bfHfG++/ZbjNEBdIeDpNV/BQVr48IVXxpAleIhLc8j&#10;+LjO3NpdDoT++uuvOW3maw4svsVQ426Uv+n3gVVDNfbyMIAYlJdsxdAAvmQP3R7GcI+N5J5Os5+v&#10;VzxncQhDXFRw49pjzNAocqOTRIuVZryLi0bYyuhlD9WzNHnE4NGLoBe7Qe/NXqnDv5bbRoWVTr5q&#10;KlT5PnuPEUkMDAuWSyN3iOI9OeVDuBjY7DEEtwMUj/jJD1vQWzQCdg63GUI+wKDbSgdRap8Gzf1u&#10;vjj8uMHewGO6muss7fRdTLDUlKmUQHq64Obwo0bJ0aHw3IiJXPchFeWnYoRHWQiGdQ1UG0ehhtJT&#10;xk7dA3ViJH2yzPyk92VezkNzC9+lY3rgFSV0nsufSYXxJhf6Sm8i92V+PlsUqYJAAcUn+ChQrhy2&#10;zMILF19toSO2kBsN4C70fn5UMrRvQ433NtCC0gn7fdzFevU+ED40jRRp3JvZVd97zu/s3FOa7PlZ&#10;N7wwftyd+4MQqRvp5ct36mlGPobBy149cvCbnNLIHl/dq9403ZoOvvezJbNutZv7xw90wbSCRzGU&#10;vpRGJeAT/z7Kef8iniNJGtjyzesju1/IAELcYcYtsC13tG+U6An3tNBtFntJlVAGonB32EYyhFBN&#10;FJkh0SSidAqRpF49+Vrd/gT80/1cFKYlzl1SEV6sqIsQdBzKTYElTzTThZINQRqKTqFcpAKGSqU2&#10;G9vgMMw/6cewBD0ylbLDeX7O57MvvkLBexC2+9qO2HD8SDWZBSlumpcndeJD4alBOOBywcS1Wzen&#10;L9hf+Pv/9t+mL7/6mlNSrqO4WDbNXw/VqKSCn0qWZ41KvjpB5dUIvuCoqz2NIQcfOxf5iM/fuDrV&#10;5+f4HbJn8YihRTuDmeexd6VMUOYYV8plJdIw6heDRmS3dGzTA3TxjkO5vm/QEt6wQNBVGOk58qoB&#10;iGzyfIzxCnyGFWIAUbT5kgbpj6BdGfLaq6hQuh/qjsOPXGcrT6EN+wIxSG7NyXCpw5kgtc6pJW6L&#10;yFFu5EMJwhUNIciTll4sz979MocfBlKuw2IpGkHgXT/iebdenQFXSOcYV5WlbwTk7rNljDGFPlFk&#10;vku/XPaIoaeX7zG4ph4PZo4/P6HxXBHiGf+6L3+FE9qO/HzW1QIPaC2s8grsUq2qTPhoPDw2zhiq&#10;Zl+gJcmiodMdNsUfM19Kz4+GUkYqaLjJ9+A/8oicjWfhvckt6PmW8d8E60PDMjomZaBL4SW/i5+O&#10;lJ04x2fPL8bPIWBHT5gHpS45jaQIKUdUSRp68DcLvWoBlquQlQEFJr1Aac8l3fw015x+liMGySgz&#10;mup/2YlncPUeThGjRI/59Xq05xkLoOwmvnUEGUW+TSu/YSGZ4YfRdruRUuAMYK1F5+Eq9/Aqz1f9&#10;fiEDGPqm4NKaovIHRfh1wMe7J4SnBscIomS5O+RD1ecyjTAkmhXVm1D080VmCnk4Kyn+nlyh4vf5&#10;1+YUBgUu95SRYiow/Rfh4a01FHRCjfCuuq+0llmyhAooa+nlooHAVGEOmh2i0JU6jYK9o3t8a00i&#10;H2Z40iEVT+HfQ+m7sKKM3zkanBFBFs7Q88NwuWl8lxNNPuF4tS9/+9vpc3qADz79dNpkf5Dc8EQU&#10;ai2JFeNaSeo3Ae2VZaEGWLaBtOeXL6zTC/T7bw+//56e6HfTDyx5/xFD6PXk6ZMYoZyOgnFzAU3m&#10;DKFL7XWyQhffbTRkEQrGNj1XvN0HiF7IR21ztiVyonFJ5ddA8ZzGBg0BnT2xlcwst58AAEAASURB&#10;VDUXHGAEmc/U6B86DYAyUUFoPHp/3XVWeF6jMbG5ew3ir2EArcIoJ3GDX8LOnCwyvMLKXc8IhQhQ&#10;RVmVZ0it/ElviGcWOtgLKokvQyZRW6o1XhqRSDqwQRx8Lho/aR5nIh7FQReDyh0SFUDu5p+l99yN&#10;aL2z8WQajXjwUxAMSUKzLICluIVRZSFSXMva697FY4AwMfrAek7+GmIC5Nepow3Q+xS5uYYsXUO2&#10;nq4yogAvjtkXmIPUidt5pb4sgHbOP39P/TDvX9jl4I/iKphY1+nVc+Vr7Bi69P6ou47QeAxh5qCR&#10;xez5RLj9xqIft7bnvO5q5dQ1G7rKlNLkPmr4CXQvZUja65qfTct4zn46fB53+VyyIc6XXcmH+Vgn&#10;zLMczTa8Ku/LaV7/vkvQj1x+C9DvAv68+0UMoBUovTkJolGj0njMlAq72IB3FAMkwfC56tPt3W6D&#10;cPLfdkDtEYKkMsi00oqfUf/kmB4wVlg+4V6lv77/FE7BKiGyPI1Si0OKlnIakmB/JI/RKaBp+6pm&#10;+lB4VACH9XShAb/mpV9a2UodsFT01I8o71MWcHjavr2xa1QS91Pdh5DObe05t4JB+tvRXzl/8UXE&#10;tOZ/MZCEO2+nAbh24xob6x9MX//2N9PnX31Z32nDENQyevJUwadlmv5YDuZeZx7OZe5eGkJ7MeLQ&#10;C2P82Ow9enx+x/Dr3/yODc9P+YzTj9O33/5t+htDsz/8+BBjyGedOHxaI21P7ELrlXJnZSn4xfig&#10;Zc+PoQ3Ha3mtcbrIGsOYrjJ0aFLZMT2IZg55BZjhEThJvwwTEc/en42Dk40TlAqbfynnOpt7zx2m&#10;UwHRiFhje4VK2vJrAM/pCdbwryfBjOoOTBXTul8/gD7JWvaQf/AAH2uJpi9Gznd4L3e9FAl5rLyX&#10;ETS8/CyLciHNVZo2AZLCRD5xN13FDmDiABUk0vsDgH+RGQ01f8JTYbYzjx5yDJ0IyNwlmGkALYNX&#10;5pyEK3I475F/Xvu5/b1rVPU3rXDVHXb3Pc3GOdIzjO8OjY9rLsqi8bDPvsBTDIFfK1cWy/hWQRsv&#10;4b6L63Ti8Y93yGk6CM1lMajy2HByS4PzfBn2pNfns34l/3CaIXi/W+nhDH6f1fqqnPXcnyUqyPAn&#10;YFum1Kdq5NJNBhlX8le0/OKjp4qk3FW0Cl8JVh50kjGUDPzyy3Y2PKsRZr7lD9uBj76ivayOirP9&#10;zKHDtc9z+LER3hOsbmzzQdwHXH9p/9ffP9AAusnUntu7OiuxQt3p6kHC+eebl++paGGPHhVfo1f+&#10;vldsgwpKxXnll8Ayjp22Yw+giwRLf7FcZLoI/3gPr61MC8LMcROveo8M+TgMHyottBIzw6LIvKOo&#10;HVp7nVOujBthBLyKIvvBoLeUV9lFrImwwQbk23fvTl99/dsMRT5/hiF0iAkjE+EeuIjWJkN+riL9&#10;ze9+iwH83XSXHqSLTfYxEp4ekj2K8pbI5iMC4uBQlnOKNN3T+3M+0ZapCtjeoWJgZb7usOxnn2Zx&#10;x0u+sffw4Y/TX775ZvrTn/88/elPf8YYfjc9ZiJ8n7lE4WV7RrQzdIImtJlDmzUXBpAXGoML4+TC&#10;Gg9PTp7iVIaw6EmP0sKBoxDELY0Iamv26dHrvX66Ne2u7VJ+W9fQkBrrEKlffthg4c82ebsw4/lt&#10;5zA1fAxZiQ+XLkaLstZQlUam6B+JJUqGNcHJbZVJQYQywip5fIzjn/68qDg0UPYl07I3EXQXcs7x&#10;DBT5YPpKG4HJs7IQCQlM85FXklGD1O8OMLiM3sytly6nTz0OguARYQU2sLJ1Bbpp3LMACeOlLKRc&#10;wFYguk5YDv9FUVD6m2cEXJgYvRzRh0LfQFD9IPE2vZtNhtQOYJS9H3tEbqEKBPFX5oTxq3SFd5EV&#10;GlsqyqOBzzw48nSMbHn4vCs/nUby9BaPZHBbzxb1Z4utPpuMRFiHPLxB9uaSHshgcuAntB80kl7R&#10;m8m4eVtYjChF10o9+EPIoHeg+Wxk7kOkFIywpc1m5An+l47G2Cl6C9Niw4no4KZXpXEQ1EhLV+fA&#10;vNrzcxv869xHMICSTWTe3hUxLBCVjJfFyQCUMEMqMKMrkYXNAhhaAG5+zYo84qWDTNbpAUKIDJ0G&#10;sCQvYvGbvxAe4icgzKjKHIxFYOaGGABR/758EuqAO5LIkOE7KpYVbMmURYUzou5SXvESn6EkEsec&#10;RvR6b1/9lwEqYSXCFpVnfaYXQWWITAiPsKKV2Rb2S8Gm4tBCVJtlaG0Iksktkd+q29hC6MjPOal9&#10;KpdKao0FLa7kdH7l+bMXDLWw6OAZ32BjDmINA7dJz2eLYT4Pg/7Keb/f/x/TF198xSrQnWxWPt7n&#10;m4LCgUZSSXKkV4DiKiffWT3Kyk+d+TuMmCFRnlWuG1RiU6vEicycIt/du3l7uo+R/fqL30y//93f&#10;pj9/86fpf/7XH6e/ffft9N33P2QRzQmLIxyl20L5unzePU/X6O2pEFZRoH7V/OiwRhc8mWkLnDRi&#10;DrFtkJUV5YQVJyvM+2kE6jNbzIOiaM5RPOJ4gx7ibWqqG9p32VTvarwNLmXCxUDrpPWkGPcaevLM&#10;S5SQLecs+uIkDYukZGMTMhyrqQqdkp8GiWE/iKYBd57E+OFz5NRenfA0FKSDVg7lmoXUbaNatCcO&#10;cbMvEDpI52w3wjcnf1haZVYZ4mZsf3nkVn6GiZ/NAUU+9XXcjVZdxeFvWiLF6EEnC7jip454lm7J&#10;xEZA6gd3HXhZLMscb+7i2WEullMpunRfHXAOv9y+It/WbcjAK+fG3O+WRgtKX6Uqr4UtJHOymLrk&#10;UY9X/s7r3pUR/o6eIUXq5qANOFfPD0lA5lyR7LDvKQ1MZc6Gl3Ik7zeRcWmyibw5x+3JRpnnkxbI&#10;iA2nwCfuQg9J59DVOkjBjCC1cregAw8fcUZvQkYfEVy8kjcdZCQc+UrLLHbktYbSCTOeRhFnuHqJ&#10;ZilZOu/tQ/GZzn3kZp0NtNk2lJlw5t6JYnwONWYA9DkXk4BfPZi+Q5S/4Vx0+oNXOuv1Bzhtrth9&#10;BAdj+iQTBVVl3MK5gB76yLAmVIVkuX9EehEzD4mWigWswbQYg6L3FSkupv/QtwuVpqTkQ0Eu00MC&#10;x+ytyjWsxTNK0fJJnwwTLWPnSXrGcPDmQhdtaA21lbl3yESX1ZHgG0EF1gEKXpgqK3tfX3z5JUbl&#10;OYawlpo72b7GMN8tVnjeuXtvenD/k+nzL78g3lcMfd7M8OE+xtJ9WSpBGz5RyuaBoLuAJpXTYU/8&#10;amUnlRpcXMSSeUHCbDXaq3X/nafBZHiLCmKP81Py+4Q5xq9+9zW9zt9On3z2+fT//o//QcX//6bv&#10;mTN0AQ1dLfbrcdyZhhqFuEnl3/DOkKtaPNsyXDLOUuszhzCtrPZS+FN+0mBT2/McPwyaPWB7jgfI&#10;78GuR3OhfKix7nvMijq6a+KpxKoc3IjfPTl7oxo/D7V22DnbJYxrHP/ISgXksGl4IQ6EFb+rDgC2&#10;3NA0LXPO2aXXFRgoFLSh/LPBEWMUeSweC0A/fimXv8NpZDWGyhXhZM3dsGAXhaWiLePhkLY4KY/K&#10;n/FMUzgnoeUQD5SyRt69Z2rpofegj8kXuQtg4VKuRZg0lDbA4m4jRUXmEXS79L4PoIXzXSIsf6S7&#10;5Uo+gC/sB+iR3VW5VnkWKIBalW3p8/qn5sPrY7xdyGUcoCYyo+w79zfm/Vj4Uj0/3qnXhIYufqUj&#10;833Uncz3KcvIRUZVYFDxvEk++ASlWj6K52Hk2yFLrHm5NW66YpuyZs0peNat6J/EGJHkF48jWUJs&#10;5OAzrsFvBQX15d7dIxZDIQFGei/3gQbwvfJMIkeaIDXksAoNohDiU64QS2HF+YNn/CUSBHARAI8I&#10;tT+GJaaxr3CmBAzpUs+viPGxveaCUM/F+rn/5TzfFGbcKJaSpiT1veSI8kkHrprzKGEuspVQ2VIW&#10;vpQwnUbG5w0kzAphOi9dbQhnvo54LiXPXj3iu5rRbwfee3AP/5qDe8bmeP6nG7f9msRvuH6bbwve&#10;vnMnxm8TpXTIfKJDXa2A0zNByjU+Hh22Sa/Ib+fZ27NleATiHn1XJ79Ui9Yeq0NouqJTVVRh1pwh&#10;PQrKoTHcYs7yOpvu7z/4hB7ol9M333zDx2i/n148eZqWsode+3mdalk671xVzIVX9nbNf4tDq5VL&#10;Fhqy5xG8UKp+wd3edlrRyp+9P4zXGYbdDb0v2Z7hvJ77H50X1OjkeCnIqtE65tNGrtazt2VRupd2&#10;4rmg0h9lbSMkBhMcsjgBOkWRED/NE8MxuMZxAY041sz5sgaUkcOwkNZhQuc03eDc9E+vHz/vNkUI&#10;4l7yodUnCA+Q9oFy9rXogXVdM9iUClLStxE0iUAsdxmNtPSB50dqM3wMr9O71yCr0PkrOJVd1RbT&#10;B0x+5Ht4rx/pzkHcDfJ+GWOdVrONm2vbu/QGjpArVJs0ooGhgkwxLA8AhaExTIOb0ItTKsnqlZ9F&#10;3q+EvL1HcH+L6Na7dqZRdnIG5+i9KiN91bYHDaErQd1z2j1j+A5tNpBdG5jWf2UuDZawpviizzI7&#10;awL0iJ7kWR6Sd3ku5SuKo3yXv8AvXIfu4V10dTz6m3uMKm82ILHFI7AiKo+GUPmJK1+lg/yyLnj4&#10;AnrLSmA6G8Q2Xun6peeH1/u4X8wANrLN6jCBgqayq2ggRLW4IVwi128Y1olzRzigSMO5EHTpZSmA&#10;RdhLweO1IfX96lhv67vMU1630NVzw5j7t9/P3VNJQDF6ZmiO9Ch8hphNrYZjaVqBmXaep7TXryue&#10;dyuScby3a+WsIXSBy2f0un5i9eX/z96ZJceRJGnaEdgJLslciqzsnOpukblBX6HuNHeZA81bPc08&#10;TYu09FTlThL7FkAEMN/3q1mEIwiymAQzq7ulDPBwd1vUVNXUVG33Xb4k8QV7/b7+AwaQeb/Pn3+e&#10;OUPnGiK9wPFzSs7lKeQen6ZC7seobTNEqhHr+Zn/jDhR8gi8RrELv3Hcs5dhTOIIU2o9ncbVnk7+&#10;e7zby99/nd7oH/7pn4aff/xp+PP/+/fhp+++Z5L8GOXHGZxogxgwlQYKRUXiCSLOHQEkhsOFK+uu&#10;UiUPSg49yp2Wm4uyQA620IjACCY9aZ3fc7vGafuWnz0SPw3jfIu9S1vp9vis567G89xRe+KTKXyJ&#10;ooqGCrshk0pPXnpxx9TCiOptqhDt1dznVBzyqC6ViIqPO/Q69FVG0Lt56mf8ksfqGfACtf4lh3pN&#10;nJ6fXsbxvz0lv6QDmOVn+oSBT4xZaCEv8swclL1kcTBzHCFhaZdB8V8+QzpxjLnww8c80gs0D8a3&#10;/QrBY2TxmkaKHyb2ODtdN6x5EYq8yz+YBWh5Vfi7f3ve747x6ULu0i8vgA0hNv4zV67Ba1e2+tgY&#10;i7GyOeTCF+tJ9fw0gPI6MiGKYXmDaekIe8VJa3RAOL8SmPSCWTzwUmWhb5dNijyuipiX+k+jxe6+&#10;i/dAi3wqwPOMlV+dC2IsHJtGdnbGjho13G5Qb6GfisRIjmfoDoxADSyIq+mTcfz3Pf9NDaAFEjZK&#10;q4Un8TYLtPy2QPHzc0UZvCeuwiqzrNSpVBaOINJi0ceX8C33/OC1KKh4yMx+LaMtnwx7uCvaHg7n&#10;PghSqtBCdkhROWYlqK9p2kJzwiA+NZyAksJUAnsIKsJwS/88GKUeyvAsV1BmRWYLcxhTpWlPyyHH&#10;KUObZ2enGL3nw9cYnS8wjH7OJxWI8nN4ULj28MpxMgyG0f12Crm46DInwHuGrDAuvouNCq6hF5ok&#10;K3vo+PqFeUxoCWZoMa1i+0Mc0cb80jab7Z9QIzTUL9jM/zXbMV5zqPcpBvuGL4qIV58v0bA77+jq&#10;1unlefYgKnviac/VZeS+2xs+P/M7iafDjHjhE/45sQgY9pTPzo6hVcNMK/Z2D148zgIeV6VeItqb&#10;KKZdzhx9yipZsbUXtMXKWeXf3nK+kg5PasgShUB5+heJp/mbbSsMvUYAmubq/Kmi5i18lbfWFZRf&#10;v8Nz+R1/DRFG13x8z9WGx3wWBsznDo9J46vORmmUFyjEz7xaYFdelkvvAVaaBs884Wm/lCPTluxC&#10;Zegh7h26pF40lv7ZDgC/nL+qRkLh58zXLnJ2zVaSjCioXZO45R+4enSHfyL0909373XpYyCadpxe&#10;tOtdnQg/bBDScNIA5nD4yD5aACMoPfLUMsvwPvx25Wfv/adsCLNnriue+zB651F5NM+ShUQd/VRc&#10;Iiz8fLShplP3qLYplXpv0ZIFPz1umjBJl2jp/ESWWFmlTMTlpszSA0Tu8+3QKD7rEp8cW/kaBNuM&#10;4Usl/ZDfX8UAiqxO3Kl+EENVb8InU2TExOVjIa4KW1nVGV++uUhB5zT7WvayWfiE8X6TE8qLkcZX&#10;SahMiFGC0tKavjzLNIqD9qG7CAOlYUEvBIHAjqvl1uOMw3t60xlHVwK6fO7xx/7dr2Ld/V3F4W7o&#10;Eo/4Q0OpRHkpf9kYQuup5opUBmJVNPU8vWfBUOONRs338E1hp8zQhXEq9szXBU4NiRpffysdn2VN&#10;Ho/56vkf/okPVFIBH9GLe/p4LxUtS7BtkbZ4YmsLVJzseWlQqqFXSm+GYfGoJnGIUeHZ2OLncFl4&#10;w7uGThQ1klNwUc4yfEW8PpdZCh+eEMd6It274Pb7378cfscncjwaasacSU5GoUdFBCqWp4fwVXEW&#10;95QRLINkvjVnrPzOsyn/6JBvJfLNuVPuV5MzseHPvFwNOs0X4D0/EYLgJwtt9vw8Er1b/B5h4Oac&#10;WKLsu3zb+ZkM/7Jtw0PHNSAaJaWqPmUV9OCerf7qaXqs2a3LUeUFt64nUq/wy15ZGok5OlDFByPd&#10;+OxwWM599J3LmhQpkccpDzypHFFi0s3FT8pEpWTZxFmoOHmfMjRa86sQkwGTwJI9aKEgpMehY792&#10;4YVprmdhS59KQRqRRWVS3Mw/Drrkb+a+8Mi0B3lKsyq/8gvEjCQ8opGxzkIkZVY87V0H2Y4nd3lq&#10;2aVecG85BVbybD/hQ56NT6xo8XGM+5+L9mXYEs7S731P4/SV1voMT1H5NricA7SOOnJhnXFYXJrU&#10;hbR5qtzlOS/p2UszPNTVfUGxzIif+fS8pNXo9jhXcV/EI3wZRhktQNrwqvI3x+J1Hsw++dUDjwpP&#10;46nyKRVS6dx7EBAHG9EksLzjKM6Na/SXozWU9dWVjVNWV5/QeL1my8dOh/7X77+KAbw/W5HngquR&#10;69ZasFqF0VZCCjjL8GGKk/h2fTOkAzPp8xqTvzKIYQXeriAVVCtb7jJUtls4+a1XnjsDMxcoo4Fr&#10;9ePR2JXWO28FwfwDJHdh5728FmFm0IVLSLqert7q9z6/+8J7HbsDEzwamkmSOSk/JaAWUqHwrLHQ&#10;GKYlLo4kEIbGQCWmEpHfUWah3Tji3sBEoyn0pRi823JMb5H0Gj/9PMhaQ+MHR3eYczEjy8ATJXIq&#10;BVsKjGfvLMNdCnPjKw+Rd+VeYddlWEfcRIQryk56vXhv7E7lTmIqpT0h55F1KjhzgPDQV/g7M+AK&#10;zKqMmSdkbnCyxqIchzuZi1MxiFeUSeY6a/O0q1s1inLc9BFVFEu+Os4Xx1+zuvRo//VwzB7EY+7O&#10;LfrlDL/aMJxeZLjWRoDI7DDMaUt1i2Fbz0C1nDYZvtli8sIen3sfPZLq7Ny8/cIJ5UGDUQPtFygW&#10;MoN2gaXwR5m1d8kzThZoaM3L70KGJRgR+SQ/bfChI9LjtvHhBnIbOsYzL0vBpxg+8rON2Q2iSiyy&#10;5d3Ylk2QYIhNviIbIAgI4RjGb8pLeMphvWf2kkB7LonbylSoxEqRpuVv/oR1F1iWEbQEluWRcMsZ&#10;WSMMsw4F8IMI1ucNPjMlve51U85rDlI0zYfcBG/G8ij0ywnx9L1c53m/61vP8qBF+oW3oqXy+oVJ&#10;iV76RRyF42U5LC8aRTbmcClzeGrZ5SsO+sm8LGiqckxEfoSjAyK/Vb6+G70cMsdz5H/pmQhJ0f1y&#10;rzJZ4CfsJBQysBvc8BmYBqvnuhz3HL37reUNi2OBRwvFf50FavR9m4c3hkBrluI//hCoskzRQDhG&#10;DKb5JydSLFSYqsClTPsEKKwgVqnKWqpNpbtpdtue5agQwuheqO1enCqhyXNKonz9HQu5710o5L1R&#10;+/ud+wh26Og4CADXhcAwn5OHhU1Y9+vwjL8KowRyGdc44/i8RG25KKP4A09cVm6l54sEGgS/39YN&#10;YTckwUu+kz7PDW5gQ2wfwlCRlBEZ8Y244mmYmXuEl706P3EkNhoU57gIIGYpE6uEx6mpUB2+MJ/I&#10;NYKgkVP6LbP0CGBOGiTihyw4zMlMYAyRelOYtm7DK+/SwJ9GLPXM3oOrKWkoTfIdRLmNixKsvJ07&#10;cRsBQJijpJmoQAYN5AieTTBSGuMdDGT2BJLcXoQrOvPRW/L86uX58OLlNzGAb/jw6k/ffcvJND8M&#10;+6/eDFesND1zKJWW6JTGgltIPOBBu/icQ8AdlvNrEzc3HhbgAiMMINaoz9NpckEtNEqbdkX+lAun&#10;oLXxDFzcxpBj0UJT4wfxheceMOuN8TV4Gj6XxNv7LgMIU9MDhgepmKQ3q5Z/emp2H5Ur/KylUcCW&#10;Q4tYZaGRpnQsJMskSCv3DXNoEHCwUwac2rA8uYSTP/IXFofKYsrkgqBMWC7yCAT9I4MEKYaSfQM8&#10;81TWjKdNjkKBTn1dKOT8q6R0GmxChGZj+KhhCfSC37Jd3IJbe/O549bvi4j3PIzTfkj8e0CAG7Kg&#10;7DqqoUy1KyMtNgSpe8q25b3GXKjD2n3eL0PEMtsRIhkGrDDP+9glDPrDPPnQAuUjL600y7MHygv5&#10;Zyrj+D4qtwX4xFm83ftgdhpbk/v8se4/xBDou5APYQiizudOqIyLAONhjy5/UWxERoHiW/HDHZ4t&#10;rDCaVDZxhZVKlqe8L356JnikcEyX5IhVWlTLCIaXn6lVXlSM5NPSRhCpKpVlskhqcNb1uHm590f4&#10;y8T9uQvOuLJ0eD1OvwcsMFSg1yoQWERfGZ7QukXx2+uaoLTWPVKLQIU3LWX52vEESM25QaWViXcb&#10;iH7ipscxn/5snP48oQejGTONJSg14mYcfsBEVaLSRdFSETOHQHjna8VNKhICQfwbbotN0eK9gFtp&#10;pbdGBKr8s8LS2hdnbPJXBtxWQNx851Dg4OQCGpWH8AGSPFV5NSwrGqQj7hoGcEJatWiG7Xj2xAwX&#10;6di7JunwmK9aPH/+u+Hi5desdv2ag75fDs+++8vww3ffDQesND3kWLbpxQlGkBWhnERyzt7HKYdf&#10;n/F192fsV3Q4lNU2mWs8OTliBe1RTq65wkpahn6Vwt6qK3F9D2XQIHvld4wGnlAWvsUApg4YE0rA&#10;MWFofA2dV3pEeNaqQP1VWJbv8pKVqVe5KyvQm4YUPCOi/NHoTDJ3yqIhlbE8xHMjjS3ig0f1uOA3&#10;owBxZqJ8KgOKCN42VPwTwuJTS5aBJDSnvI1l3vdUezkijvylB6+sJF/ysBHtM0PEfkLKc1nX6dmv&#10;c2ADx6BCho3p1uAQXphQMmFjQjfOs6Fy16/heF+8Ht97ry9jv499hhPgoAB4X73KKIYt0sQlWbnC&#10;o7CLJ5OTlvBVd4fXBMuj+Bm1wSwALWWLo59xf6mThT2VVPk8KvpfCu5B8VtX6kEw/kpi1YtFuHSI&#10;aojuPvYGHJbMBCfq3LEtBZmihDvOVRXLcpZnOMc7//W5H+NRsGqIZFJx82jhJdS2EfHMJxdRiR7m&#10;89AFoAv18k68AKp7HknUDaD6NXmCqy7phK+QmbeJ+70exTQ48YPzB9wM4y954dWF1Pf4Bbbxdcaz&#10;b0TrNgQkQfrJfbhY5R8DoMIHyQwVAqsD8zFO4GYOD2wd+5WE4AvOnQdkE5wTn2dJ8wfIBqDQSIvh&#10;dF7OcnDvm2zR8GUojbgaL8sn5Umewg7PiSMPk7uArbW588hY3Bpaq4bF9TaNBJvePMlcxUp888WD&#10;d7DiZmk7B1blgAfGy2eHOuNHPHmnEdXZerZU0rtNPvZQ6YE6woD/zN4ud7sRzqlsP+ZUl929Ye/R&#10;MxbafDE8++IFi3++Hr5npen3f/nL8ObVD5kjvOBEjtszTuXg2LOTi+vhsycXw2O2kazT0znF+L3m&#10;y+VHHCeXbSI0XB49ehwD6dfhXRxjk9iecFr+IgweoVeaQ7cGDmMTKqBbfuJvQ8Hh6PQCUg7VO8py&#10;+PiXEYhBs5GCn8OFsl9XG9Z51+hrVCikGkaDh03WXfDjHJQw17ZcdejRWkmNP40QjDyVODzNEDrA&#10;LSFlwdGDGL/09ohj2XFZPgvZSHnq3cob3JZhPIsnV+b3fKGEZtCuQLkYJJ/jcvsNm8MnnAvqkNoE&#10;eXIfnEbb3jA5h2fKKZQGaOUHQHjYn/s9OTZDWXJkvvia7zvcOEw4H+NMZdIkvwPDetogIqvWpfTE&#10;whn8lWVuTldYuI5G6IwDdXmWJmF0PMNC/PJumckH2TqmMenLTyjq89DW4Ag7WS2QMythSkMLw6fy&#10;FYI19gOdMuY4/YYtqYebrwdCcP7H8djlmKyEFJvBk2ff0guIto5HKTwZUq/VyfOZym7bn966qfhR&#10;CVTlU0Er5FkqS4UN8SoplW8YHrb7lD+5bfHbo/RuXgpAdLx3fSyllJSZG0MhMX29q3y78Hfh7e+J&#10;bQXnYaLxxWXFqgERBHLIcxV8IoQ5viOslQA8pIu0RPaKIQo4n/sfIKP0K57xVckO2eXgZHvJVOzU&#10;AOAJXQrDM2BmuJE06aWBWzhJbbHl7t4358TMKQZbZSgeXOk+cLOVHuczibMqEvlT+U5UWlwawvT4&#10;wEucjCdO1cNUubn8X/7TsyEvpd/ejKfNywzxrbLgiXS3LHSyWtQ376QXGKZDgSZug2E5asMz3CvN&#10;GA3LXPj2MgyfYJxtBIQu8BY1tbULSnShO3d+AKZCzmIMeF4rPM1RGtgszxCz2G4y3Lyxtzk8337E&#10;R34xhJ99MXz2/IvhOeeUvmJo1IUyJxzcPb3gM04ssLk8ux72z/ZZpXgKh/zo70XOUp1yvqkytAuP&#10;2RmRS77CATb7l3xLS8mfPAI/G4XZOwiPFOjIadCSK/HLXkto9J6LAulzvzDCqhSRSU8aBNILh0rn&#10;jXQOVcZA8pPeoHcuF6A5/2oZZh5WPOfIInJTQ9iUj7yWKHnpM3mJlzJsGdIBxJMw2M8SjkoXiJQN&#10;eaQxaxTrFWn8DFL1yLmLh7BIJwxlJAabTPLlAvx4AAfgaGjphXuGrens3WfeEgU6g4fiNnFtAaBy&#10;+L6QRR5n+SfAvJs8GFKNsKKn5LDim2bsulqpejUO+fDnyGvKXlyUP+WRJ/gWfgTHJTxJT4NRqU8h&#10;SJftJupedBU8sXwjJKareI1kmiNiCwwvfryn4cNduetOf10PM64lYaKS09Jlxql375S8+BkPGoTh&#10;hRS0OOCFDlFWbOjZ+AwypLFRHScKVlkFR5ODTqnD9BP6UT8PNIAuNBCj9zmwVkN9gIsgw6VaAaqI&#10;ww0EN9oLafXPMvc4ozUmQ9dggHuyZHIN6ZWQyNlidvGwUiKuFL5qVcYCifQylqtFDpwKWWIrbOIb&#10;Zi8kNjPPwqDw+MtB3pZmg+1NYfRdbxV9wvQyX+gyfwFHacSbuAoQIRHyxBVQYkZwDU9vGV5MJh4Y&#10;zYrCtO6ozPYYrPTg5Iq69LjEAV5F+MzZXhphKocJ2lb8i9c1rKlkapCjPFBo2iZLQRp98l8cVKje&#10;ozQNQgE6j2I6/oMzv6mwSYlg20Mkw8qTe/zDF4u4KkHxuPLPaEDjuYtvhE+9aLw0dbkqM+AlbuFg&#10;qzV8ohLZ+HL1oYpAnMXB1NyQowakEDNCcFHRBK53/OyZ3GBMRNf9hq5A3YQe5wddtbnFxMPnNEb8&#10;fuKzL78avmGv4bG9uzf7wwEHdL95/dNwzOKZMw7qPWWRDHsokD23YlBapPP8Sr+8YVncMI/qkO3t&#10;BNMgvqGZOqG2xnVj3QgiHvRJXHhYmqXPAdV2A3G0N+ioQC1ocqtF9oWRtrEkd3tG1pH0BpErT2wx&#10;ngY3w43gwmwTOMiqwik8Bck0rgpD+FJbHRSghCMTSpGqQr4aN3N9eI0/tyMuIZg4jfCCyGsapvIF&#10;GLICKIR5WS/FWWku3H3XpQxJWz1C5Y9w/lRH6k+4EDnwY8HGFZ74Bo9U4OJ51VGfrZ2rzvhv+1ad&#10;KRwKoGW3mvaXvRc91CXqQnrS8LH4XoAL9+K53AheK6hJf0dDtAv1irQwaC2t6Wv07S6end7iWdHY&#10;eX435t234knxOrAtT/Ko3CnLjtjdZBSL5UyZrtCyGu1j3j+BASxh+5jMV9NIX4Q5ikulikdjkvIZ&#10;Jjs0pvFzqZAGzBacvUu1mdYxLQcim65x1LtpFd8IgLD8U8Nz90pW7ddb082Elav3FhfE6slfYZs6&#10;kAOhC0j5VQ71W3HELemteEnnGzHAJ3goeLxHwFRuxImg4G/lzTDOOsu8WeodA4hw3GaoyuaTecCa&#10;nod30tmr0Tjywq98qzwULFtdpvLUCCt7Jo1QfPZAPKg5qz/TGxErHRu8M8+IUpWvwLKzrlLKkIlP&#10;pLNyiksaJzzbCq9KIxxCxIl4VckKNugFX3FOaz2wgCMfiNLTG88UvldK7jHC9RalRSSpzRfcR3DF&#10;U/gz/LpLfOiQt73359YDcUsvVdqInHx5uGF407GHGfTbQV5nS8MjP/bLVpAvZy/ZK0gPj/m9Q4zg&#10;q5+/Z5HM62Gf7yi+YS/i2f7Pw/zyDHz9oh+4CMCGDMAzB4mRVS5m5O3Sd2nwwGnjgRLxQEBEwnue&#10;I8YSU+WbxUkaZvidQwfo6ctLaeyX9Fdd8768VIKZ18NI5qsB9nRdCAMefvYpX5fH+BtnzcnFZA4/&#10;8LMslMcMwdM4yPApfsqBc4ZjZaqf83QTR3jEK4YWSqkTQo10ggvJLeT4xQjCmfpTKeJvOAk00Mpi&#10;TpdhDtATe5Q3d4w4/0fUYhuwXJxkMvXFmvOExJOtOnGpxoH1poyIGKX3bFkFoYr7t/kFd/CuHqDy&#10;UVfHJbyDb2GYePvnO8572NXCm3dP2pIQN8xZeD/4YYyjZadz5E69oXGLzyoyD871wwA80AB+WCa/&#10;KFbKzipPYVluFrBl4tCZ0h4jp7LQ8Nn7U3QRTK4INAZQBaaQyFmVnU5QEYQUvmJhDvGtUPPw1fxM&#10;6LMufvWYgrICGDdhhaMF3F65jYQsni0u/iWAxqVyZS7FStYF1Hs0WcHXGIYOUaqwDEtSQR3GSAWP&#10;5SrFqRWrLRC+QxsKIC15souCJlfPTAw2wMsXCEQFWqK04GctWimcjOcJE9fTc77F5/4aV3m6dYAP&#10;vG7ussH70bDBZnNXCWaOATgqqHwRHaGOQuQOUVEapbM1atJjGRWfghFlNnfIE9oy92cZ4VRE/IIr&#10;yhvNb+813LOMGs9jaCUijnv+6z28xV9w1UkSHg4gfcQgr8DSyFkV4Wzwm5Gfl++uqLSi2svIik2J&#10;wEFF4KhQVcBRwva06NU9YeHMLpvd91j9+YzN+J6desgXKjyN5uC7P7OF4hUG8mCY8jWLNTfm8+fc&#10;hjLgiE+2UTgUBAauyMypJpYrxARL6SQeKIEvyEik/3iWAezGz96fMMG98TXI52fJR1+FbfkGLvE1&#10;BjlKC2MWwyuWGDKNv/wzw8yV8pyhSfhivVLgcsoM+YrrWoxfwXc+k0QxiouyND1lHMKBEONqIM/V&#10;WEEmI0oQiJ//C6UKLMvFd8tP56/zullsY37MSWaLDrjIB/6RB9MRERxdSeowa4w/d41LGhwE6+e4&#10;CDeyNePldA/B73TyUpfyarLa/d6ZaCWgx68RJGG1sobABf0raRKp+6XSVdwFHoEBgIYfoS229VSZ&#10;tv7j1a8Oa3Tvda/jZ1D3W31OspZFyXh8yIV88F/kngcz/W3d38wASq+XMrjqImidFyl1XhCiMFyj&#10;kFQoRFvFVh5qRxlAmYq/PcJmGFMwndO9ZNs9LRBSkqqMH4j0Yc4IQEPM5HGgUYK0lI+ioUfQv2B1&#10;H2W/siOEGhchCOU8BW/9JbaUm4/p7amxfQ4iFW6c9PiIlOEx+WAPAbg1T4OhsOVt44Barr+V3VzN&#10;o3AP0Jwg4WIEx9dztqVKXaPMzda5p8xf8tHbMxZr+MWHS+ayLvm8EECyWOMZqyEnn33OM4s6OAjb&#10;YVHPw/RszGyJUOm1MrNlriJRoYYofj2jMT0ClL6r9qRQA+7ck42alG1LY7rMKbWNf1XZisOmk53V&#10;0KmyJBlyUOHGrb8ejzeDoLH44XtTyNydz+3v6cECLMYSKLVYQ9iVtvd6jKc5sMcknTn3En7mAGJ4&#10;s8sB4s9pPHz+4nz4/KuXwz4Gcf8HVo0yT3j46ufh4vgNY6sXocGeUnGJ/KAbcxaYi8YfsXy2UZOG&#10;kQ2lZhykJws6yFtF3+f/0jPiXdz4D33hAdBNs3SNp8bzjwZHOdOCjxWByz2Knorjwd/C6VtF7HEa&#10;rrVKGRGYuURkbIsh+xmLfzR+Gf4kj/BNfis3aRCSnrjW5eBV6AQF3+sP8O25yhZ6hEGezkx6sPgV&#10;K1Cn4rA+pV045duMiDaNuc1Nj8CrUQu/9OGBBetMBbjf0p6yUzCRROQVNMOvrBsgP3IlI4wpYaGt&#10;ccZb8VAJuOvKv/kVw+9G+IVvguiohAd5WQEyzif886eXI48diATqrYKA6rrgyUr0UUri3HU9TFzk&#10;SSDlXs/L2NYxdbS59FSGkhky1n2UDEf3fkv3GxhAyJPJGqUVl54A5DunadvDIR7FvxYsVPnIsHE5&#10;996QPR6NnRXOhRLFYJQHQ6KlDMuv2vVG412GB5gqxpw669vdyhu/VkzE7XEMiWKysPlbKIeeBhA+&#10;Rv7UA8Qv1yDgIQwDSjnzRgL9NHiquuRqQnFsl1gmZ99RdtTaKDm56YUqVEXS4ubXC77I7xp+Ihwe&#10;Sbni5595iWMWM4gnlR8bRO8QxeHMiEvUXThAr89N3m74di7rnHmtC3orpBh2OAFm9oKVdZSpJ7jw&#10;iYh86V1NnHMJMZ7Om6Ee0+vIcnoMc+2tk38ib6ETH2RUzPXVdg0fFHM5j6QRJDuKmmc+LjtBUGyt&#10;S0AZJctYKNwjXkWf6eVMDCdPxTrzjTRVevx1XQl3ZeW7lbnvuYrRJg/LNiWhsVOWEk+/6rHI++y/&#10;E1/pUt7lNc9aq3U2aD9G2W6zMf6zJ4/ZQvFieMP+wdcYwv2fvs+w6Oz0CAXuWYYoasoly/Ypb4m0&#10;p8tPcND4iQsUcsdfrUVeMZikc5N6Gb+GG/IgDyTCWwxhl1FgtyBCcLxIaznzhdY0KLFN0KixszHi&#10;h48vWMAjRjvsqfSgu9qCg0Ehft+snP2E4GTvOHCxRgv+Kj/Cl08WJBH8gyzyQJaTDm6KD3GwT6E5&#10;hd1xJJ2P4ulwpweRu0L1nGcX59zyNY41cHUvpw0UP3/lfKvnhm7waa0N5MozM9dut8kCPM0DpZyF&#10;e9AmWvJe/oV3ZpYncfGFXyM1Z3pdl6d+T5pRvIr1Yb/JhR9hjS9h9veK0zCSJz0vAnyu96LDdNGX&#10;EhXmEkf6lA/9hCtAHKVTDx/w22P2vAsbEnZchFGFGd6ZV4L44YlyXxo/sRg7ZcG9xGqVhUMWXeDk&#10;wqS7J8H48aNXwzfffDP8+OOPw5/+9Kfhj3/84yLZ+OE3MIAQ1pg8zvj+51Wye6ylP0Vj+WALYFZr&#10;PfTWseyRo1mphZJSEY0LYWF4AJuCTu9JeCoSHbjy0GTYWEZsYYmQn4q7fPep4FVahWnsVy+BVj/g&#10;GMXY8ounSjsGroTaoMq4/NMDUuFBd4YKE4EoKjeEI/4aDBOR1mEcnQKW/olIGZc/Q1wo4SIHD6n2&#10;JBLGi1AcHMmFUpuenmPw2KP26hU9FBZwYAAvMIBXzGt53NoOX4VfR+FsJqP67pwKQxtkz9Gh0nyp&#10;IHyoPFWAGrucZUlcK2DKRl7I/1Q88CLM4bMbWoKZAxRt6MsCDhfbYADdliBVCxd+SnfRHP+8Lkqf&#10;IJ5buAp31RmmEtV5j+JvaYytTMTOlKUtxQ0emZcSP/i9bs/bfFv6wAIlYUufdO1wUPbu1u7wmEbD&#10;0+efDc/5cPA+1+sf/jIcYghPD17zXbdzjlXjzFXLiPSLxhYI+GwJuiVIbB3WlJ7Ah48at/T4cq+4&#10;qR8i01zSLyWh+cIfaCjcUTP07hyGTYPEPJUx8Heu02PdnB++ZHWrm8yNGxwM57K8SAgPeQam+Vle&#10;eKV8e1nDGXgjFQ7JIw/M67sfTz5FzYVv8k8ajVWQRFgYQs3dXnD4XIuUxOv8mr2A1xyTxT3H5DFU&#10;rwHfov54Ko+fxNrim43bnMu6tbUz3Gzb6GFuexO53hSvamgWziWfYGbWzUmXLohxN40YlRs/d7+P&#10;vZuPeJSrspbuXA2LHpp6BR7mX38VUjJYsljWTVzDwZ4075IQzpph6KnyMdISh5akkVuw4VHnQfw7&#10;fypuQLX8JKUlbYDqFhIN4LJRPnbRYSu0jsM/9vk3MID3oCaB6nXuVtgUSBY5oFB8NYkSjzLMnXjx&#10;I66tXuOntQKXjGKYhX3jcBpA7RlGAML1EoaATGWzYAAYR6FpUFAc3SeQhO9fap1PuLdKvyD038Tp&#10;L/1OGltSVXkFERHBo3oRUeLG0bB5NUNgPJ04GdoNRLVQrZjFA4IC07jlRxpp5oIbgSd/rLbVSKhw&#10;ssnQj0bF1q89mmnOwjwZzpinOto/QBHvD6ev3wwn7aivSw68xrJxxiIbucHvmHS7XLam/TqERtR5&#10;SY2fR3plIQl5OzckFeJkz17DoiJN5U35gqtDYzjQCR1rGjrnBOWD/8QTV3sffgfQzdgOTaVXRITE&#10;6wUo7fKXtPIkCt3sgZHeBvcsfmo8Tsb8dIMXPMGxeCipBR8Q5ETe7T20IGdu+M5m9HUbX3670J6g&#10;5UNscDFVFaRwfEVm7QluPhl2WT367PPP+WrF8+GzL54PP/Eh4Vff/bl4zjemPHrtGlprOBO4pI+k&#10;UknsZZXUKh/QyuVcrFmbf++NBt/wpjNI1ORBu4tU8MIDfC23bD/A+M0wSJIwp9FhT87N+TaYNj1n&#10;k2PcJpeoj1s+/cSeP3uEVa4lx5upVwAGgKMCSwcPwdErMgki1aP2TiwCsjVBpi3qA5FB0oPwq0oa&#10;0fTFU2nRWYYu2Jqy9++CBTtTuoTudIkKB5bbfvxOoNcVBnDzkh4hDZLtbfZ1ckydJ/Uoy96lVWPu&#10;lV4veTmqElmr3PK7+MkoVNc1ItSfG574gO0i+i9/KHlWptMYhIY0NsDvJlMD5ie7q15E7mmg+ZUM&#10;m5qmS92DDsNcg2AIUAsz0qbslYe4CAXhRUu8fMQtedA89JO2ROXH+pOyITVIdYimTQo8UmZ5SaIF&#10;JkZIQ9PIY2chrrrIlduSPt79bQwg+BYTLQScFULGwyyLo7f4fK8TGjoLuavIqKRxMpKHhPpjj86A&#10;bl2VCHNIJsazMCz08qh5JtVI80niJaeXBd3xFfiqI5G1srlxGr3G7yGR/OM/MtIdjxLGJKo4eVS0&#10;+EOANQTpITXF0Ddyd2Nfwla4mK/5uaesPgsDlbKiawvyd07LL5z7Nemr0+PhlLMt93/+eTjgOsYQ&#10;nnPG5YXzfxwS7TFnW8ybbFpAfIjzio/hnhwdZT7w0eNntSKV3cZZMUqPwHJKaZCHc2UuKOmtU3Fz&#10;7kWjqbJNo8cigY9rGEMVzY3GlHLO0JmDvNQKh7CsXPZCLWOlxTyEqzJNcQumPfQKb0y9sjJWHvAi&#10;G9ZRWrA1PdOsSrMHRFgUhDgSCMlxGUg2HTyVn96T2M6zwHEa5PSGkke88tOVVkWDH6RN+UDH9ubj&#10;4Qt6JHt8v/AZn5T6jN7gj9/x/cLvvh1O6IFfM/dqz1lc7Bk5iuEeSetLhibJocraRkLh7Lt0KStp&#10;3PGsEqSJkndSVBruidfxIR2cTh6ZC7WhYUpllbjr9Io0chqNx0+fhKcXbDJ3GMoev0OPwpZejQYI&#10;OrAQmZAR+gdXaOhztPpbTikrqwbG1kMx0gVAyZtGHJUNvc3H98zD6h2mwgtoSKMLGJaBc6nXGOep&#10;x84RT+dc9xzZmlGoV1Pk74Ih0At7gGcM42oAd3Jw+iPOjN3CyG97VisyqjG8peG3xj16Knys+hU5&#10;KPChzcfIkOXUrpQHEb1/lBuVT2QJBlh36rCL4ul9+fb8ZVHxiQdwp4jiCh/9cNY9HxNWuK/iu/qe&#10;dO1H+KvhlWeP1fLpr+3uSIbOXy9Etp6oY1REX97tlDE/Bf8A9zczgFUQSvII+wjIyKPxzBaBfDKk&#10;K3CKiz8C9DecsHEB+GzBj50Fko3ViW18VKPKTCALh0ZDMfLDnzWv3Bh29+v38ZDa++JZ6QMzrcXK&#10;M4KD2jFdpR3j0uhuYYs4so1oVgadyqO7mHMCS/mp0IinAkMh1LAWSglj5HfohGEr0o+3nh2fDEca&#10;P8bM3bvm+yVDndcMic5Y9SdP7P3Z8nfBAEBQIpdZ7u/imM1dvr+G0sgRWfA9reWS5qAmneKpgQze&#10;ot5ILaUSzGPoxdPN62j98MT4NhI0glb6OXvksqUiylrwAoIH3hCUXvHCT/LNnzLiM1o02Yan5Ilf&#10;dwk3TvNb3ElgLJWvY3Nuq9DZANnEUMvI9N5JZ/Oqn3ualqxlIaPBy5Z7hneROVfhXrKQxLm+bc4H&#10;fbLzVT7i++yz56wcfU5PZG/4mWG7A4agZ/BZ+tyvVkOi4lOtevGwbshv+eSloevlb9bllnQWNQTU&#10;f3gc2QJh7+F3eF6Ji3/FF+n0EO/Hz57SINrKR4DPaSDZA7Tc/CZijAaNFWF5Fqyn2Vj2GkV5IF97&#10;o6HzXOtWxpY8tXTheMfdu8Ok8p4nCR6VkbDsEacB4twz5RRZp5HkXLfTJVJiQ8myEciNow58FWTC&#10;nOsVDZCry2sMHs8chO4Cn/QGGR7dRqY1gMrtHPm3LMNjZLPzO2LeeBemJrcl7mPOL31/2ZPlWGVU&#10;+Y9xIGDBrc7P8b1wupufsvk+Z17djZ+7n/e7/r3MvFs/lumNu5C5VX/pgoEeYBGVIH+5qoatwihI&#10;n/L3QQbw+toxcyt2tXwXlVAMqUAWQqojCnjsJNBenqVmhaozHiW2lFfKRgFPPFqg3OWbcU3UXpfx&#10;Taoy9JZwnwpWvO78NBj6Je9KNY6SxRfxqDDzu98RwL/43hUG/MD/rp9qpMGzp5rHereXs3TlV1Db&#10;L14LhRYlV8ayelTmhbiAhHxNT0ElSKWPw9BdU6kvMFJTvljuySQarEvm+8x1i2FM0+uXvWqsTDw+&#10;OGS+j68TsDx/TivahScZMmFuZEIX0AUfUuPQlp8R8ht625e76eU5REnzlN5VKeTwoRFnGp3KMGdF&#10;FuMoX+Qj8oCS43nGcKIG0KGwKnOVDQnhk/NKzkF55meqjPlBvrKncYtitYFhPpYBD5ZDDJ9Mx0+c&#10;7Blzhld4lhEHwchGwmrRw7L8Uj6Ey2YXt9xqyECoeuQ+W2auQESpBn6Vh40r552MqwNEZFlS7d3K&#10;K2H6ua+NTXofj54wJ8WCIi6fnz1+NPz074+Gfb4+cU6PfE45rrGIJCdjCJIhPlvQ2f6SfFT0hbdZ&#10;OmrQG4zKXsmJsrNscBlnocibEZVfkpTN99GUIokRox5rfFxQsocxe4yR3tvjE1DHp8Mh31k8R740&#10;ICGUInVkwcPSFfbwsJVL5hpjzap8NHgZsoMf9v7mydPyUWLsuSLL4EnfD6KL1zxYwPwjM5ZZys9y&#10;Jl9hKGPmFzDwCRyyhUVchGGA/85Zm1gjzRC/lx9Gdoj06tK9tgyVcm0zT5gPzMLn6hXqb7mpA8XQ&#10;Oi1v5TS4Ch+48lyM5YHlXvh7D3n1wK/RdURbPBtXb/eC2puuclHuqj6kbizi20CgkRqaK/+FjlXf&#10;gFPYSnjd1Q8ilBx4hHG862PV0Pnmo34idhe3ZbwWwVhxS31WyCU9IeGMwPkXcvgB4U5J1Law+NLG&#10;pMwVQOJZNN51NpDktBLB2Y94jIfWE6X9HOT+7bff5v4v//Iv48A7zw8ygG6IRnIQCHqirSva1C7I&#10;wVARv6PcK++wuhFVzOG3xVMB3XGtEqRoIlx3Qu95saA6y0FBBo/eZb2u+/X7GNCH+nU4JdgFoeP/&#10;NowRXpKbPyu0hqtxLaRb5XVyCcdL9ymP9g5dsipKnoCCByyeM7QJ/6+pzNe0zE+PDoZjL47mOjk8&#10;YGvD8TDj+1n2PvaY89igAmvIjhju9NM+5/T8PB4tw4rkLnql5BFBe5PmTT6aGc98tCeoEVwn7AYl&#10;WkqfBTYIRudHCEGoNcy2zuWPijDUUCNV1LbW3e/nkGnOhYQGjVEaSPS20liyVwjeGp+mUUK7kHQq&#10;HCD1F9JXuuQnwwzzjnHN8WzgMxaPBBkMVNWGnA29wbX4HSYTpw/fiKPDbyqgki6Nh8qRhgD3avCh&#10;mIlzg9GSR2a6yVxTjjWDwdeg5WrorY1t5gVf0APh+4p7DI2yUMPzR7+/5GO8p6zTBYZzgtJj/m4k&#10;N1f/xDo3lcyIKOUTn7iiyOCCkTvw0nil4eKCkT7vZW/NcOc4BVy8tfGAMiVsiw//7rgFhhWuwtfw&#10;TDl4+gJDOGcebjZlLyT7IR1OnGBEtE7uzSt+IgOm6gzPc71agpaTcmc5S45lHePS6DKZfLc47dWp&#10;Cl3wUh+IpXGhHHEgvPVDJadSzipWZMc8A5OfGBPh24OkV8i6meDlAqApPJ9Qhh6Ivrl5wcXqUVeS&#10;OoeLgdxm1GNrh3zYo+xXPmKo5StZpEGmXDM/l5Gf8NCMLIG3XSMrAfVsXJ10i1TJYXyUfd4zB5i6&#10;QIbAx+xHDqU5jYwwiTDrTMs6Q8/gVTALPgzxAbbYUSG+BgavJGnoKsPlKm57WXgtgu8EpIQXPkJo&#10;OS38uk9BpwyIgXQtwn1qtTl+YBYYYvop3AMNIPvCOsPeg41C1ucrEg0uKA8qme7SUrqfiz3KB91T&#10;sC2mz/2931eBjOP0sHfFNXw1bLVAV8M7zJ52HK4isLCtk5KuvHrVT/EmCoDHPt9nRA1INyx9KMSe&#10;H9KPoNu7wihxnbKPz0OXD5jbe8N+swOO5zqmpX5N7w8Ll6G3x2xm36Jiuy/vlF7gBV8vsCdji1yl&#10;odFJyxkDtOHXJlIhreCgSRoN3xlfSVfB7ar0d1AYKNI+3CW91QOiUoKbchD4ENppMI7P2Tphq26G&#10;4p1wir89SRStPS57lPaoYET85wytmcYrizasOimMVuYqTLDVT36JQ81lOYeEUncYjFpUXIZG8vAN&#10;FOOnblWhX6Nc1+gdGBw6JDwx8RAfy6MZatMSK/Dd+rHuIQEkrLxRT+CRzzyhjdKzoIFgb8yejR82&#10;tUxgHj0rVoo++pKLtDZOMHLn4DL/fn2Ynh2mcQKHUFPgnT2fKonWy2F+KzIQZlSPLY9NrsIz0cTJ&#10;oRALDS4GE1e/Ij5ByRfva8GVLW5JS32FrxrAHH4dnjKEuzsMT26espDqig3/yNzp4XDMIpS9R7vD&#10;Z7PPWPGqDMAZsyMvRwBs5MgP9xL2/ZT2WAzPcDfyVg1Dy0U6xRYAyhC0BAYFqIFxocsUubmYzrmc&#10;k0SGWZzkaIILeDR81o/eGNEaeAxdpwdRCHUKxIzjgTyhZx281FsDH15dZy+hvBGO+wjd3+nq0R0M&#10;vEZwl8vFM37FI/UVA5NGAuldPCR4aTfH5AQB9YepgZfS3J10RU6Jo9xY39wj6fGGgaMfYeITnOhh&#10;b2wwUuMQLQbcHBzl9UrDjETKhvmQMOFp2GoR+a+s4QQP5pdeJXkpGDUyQkOEMOWmu/Fz9/vQu5DD&#10;91BjLvqsOGQdNhDRhqVI3g13H2oIgaSHugcawA/PHt42wu9JI29XiLwn1l/1GgvS+Pm+hH8tfJzm&#10;XXEXgnAP7velUZjHBZ7hqdKaEXTTKHsOyVhzOy4uAABAAElEQVQRfFcR1R4zDAB8ivFTcSgh1Krt&#10;tpXBxRozWt9T52PowZ1z7uQhKzm9XjOs+YbP9JzQ87tGSfkNujr2jP1c7VR/Bc1T/K9tOSt4NrFQ&#10;Hho/V/SpGDWUWyjHfMMO3Kx09hY9/HrDj+OyqjGLB1Dg9n7E20plRSU6jh8AS0NV9KIzw4pNsRFE&#10;NCoj+7ece/S+Cb4gU8rCvBginXPPcKuKKi1WOJtmLtXLISPzkqvJ17pkngqaV/G49p9a8eWzadyq&#10;wV0koohUrpgncHbxRxSSCgij1RWQhqMMYMG3zMxT/8wvW34+y1MKV8WrSuKBq8rYrQLKQtSTFQV8&#10;0hPbezxsf/lyeP7P8+EblO4GfP3p3/91mB6+ydcN1u2NYGSFN2Oo2mEkF8LID3vmRSnvDjGZB3CV&#10;L3HpV3mU8ks5kY/zdn5OK7IHPg6xAho6Rc2y1BjUPGY2w0PwNqso3dpxdHSchsM5H/iVTHu0zhkD&#10;JaNs5mFP2Hnn3iCw96wLj6VzyxWn9LrCO8tFBa4StpetfEIvyNiYsiFzRa/6nJ7lGT22C+qAi3Jm&#10;rgCdYBD4+HB6NKEblCyHaFfBluKPiDT49qJ08s4tN65GdnuGvfY5vJhB9xU0TDGMbrfYYpj08qL3&#10;dDFGyL2G032YW/n+owbK1hP/AC2+S685eFeuqn7Y6ExZtnsaocCxROvgC3AC2XXKUz7aI838JLzK&#10;gfb5Agd5wRPrVI1MRKpSzKkf8iG00ijEKMKCOOW2DCDps5peXKtcxNlwnc8PcsIBhPb4naCQ07iW&#10;lexI9cQz+gEZmCnrlHGNQlb0j/n9bQxgIzrdaJ5TJNwzmQ3WeU+r4x4SFv4pubcj9PIwj+Z6Yb3r&#10;vfu/7y6MccG/N644jPI3rkI7dr4Js+NmuH516rltNCPIC+NQLRD8OKWkBaYH5XuDs4bVi5LifUal&#10;P+e4rdP9N9m3d3yI8ePsyQMM4Jv9V3x3DuNHrzCKm2GpDYavbNHqVAhVWcgXyYzCjjGhUgDbHl2G&#10;fmz5qpSQRnF0u4MffvVDvLsslnkGHMM0fCoB45ifvUHpzlBg9vfZyi1lphL0Q6guYtCQpAtGmMOT&#10;cw6MnrMlYp1Wua10TGHgFExW5sEKW8bRLBoQ0+N6TyIv+Sl/W/7iVL3q6klrE3PCCdDnDlfhQZSm&#10;DDAlKCdbz1vQrbIpGbajhpLTyKsYSVNbcEgJUgv5TmbiB1zwLN6q0Cxq0tDjK5zbnBHxpeeaVbaB&#10;gxHa4ksTz76Gp5SZeM/g8wHDi2v01gXvkV4bXrJOkeE5ylY5Ch3mDU3A9b27UsRgKhObi3yaLmVX&#10;ipfSBxzYKo8ASCMAfniKkMONHg5uA0LjZW8oKyhR/BcTF0/RK2M4VGOQcoVmDZvSPoP2bsyEGz7D&#10;3w3359GT2mRYNfPIBCoLN8CyETOfT7k0+PBKvkP3xdXNcMIilpPzKUYQAwhehoW33qWPiDfOZ/PY&#10;9HoYpiK2/PP5NYUMpqaOeiePzEXlGWMYXEqWrC8OvXrqjL1Nt16It7Lp9zizPWgX/HY5KGAHuMoK&#10;+Vg8YaRyAvzItZZRJiwc7+CbOpOyKP5Lq+VVDTaeKXTz1Ph5hUe23YDlXllHgXK8oVNVEOrRrTWq&#10;U3VRZGwQmA/coZwjQB097iRQbrzj+n0sMx1lyzSxiFvUeG+8J1LIFkbgVKoOr95Gv5aZjOIOwglQ&#10;N8xhFrV0FPHhj7+NAXwgnp15/X4HXPFn4fVOpi5i3P9gOgvW+/tg9HhCuS/efX49bpRny95nK5dl&#10;rKJQGeCFcGssNB5FmDhliEihIG0qAOHbLkZheGwTxeOkvRvVDxjm3OdTPF7u43Mxy7FHmTFEee4+&#10;LWBOUE5qgHxN2soFUEXVjolGSDH2z4pix8uWdz2jCvErBVjCbS9GRXhDRZOGtOpRPr1313tWKgXz&#10;li5b2JKWymy1o1Ibz1Vg+ltVaghI2CgyKzd4hldWUJWtuGGQVEKwJ/EwheGs/MncYghrMIFLEguM&#10;fy6fcekJaHjBo4Z7SgaM4JCZRm6b1rvXFs9bQVD4zsNhjhl+VKmVAjWtBGjMgA0d1aIOUYSRjlBx&#10;t05HGUorsPzTgQrlogHkgGb+/LL9Dt8IxGqw4ALjf81Ky+PDYY0Tec45S/SWckdy6KGi8swUuuQd&#10;FKKEkS/wzVAcYZ6x2o2XsreULzIWMV3wBznvXs0gFN9UoKZTTUIryGaeVhrwIzZsgyfI1x7bCKYM&#10;pTsUr6HzlA5HDWwwGFFjmhW1poGvObVG4+c8mneNhb16+KGCNi8PWHCY/obGgbKK2Q2/run5ndP4&#10;O8XwnVxQD+z9iZs4Eo9fgYAjpcwj//jBKGixHIoPXepFzjIxYTXmwkvjgrOjBPbshVC48Uj+Uw2r&#10;Q7FM5GbUY526wLFrlmfMAuC2eM42FZKWUwjBk/xU7jFM8pJ385TPNnh0wdFefEvrrVZE27i0F8gx&#10;cxvgsAntobBgTqmLExdO6YcsiTtg43IAO3n5Sq7xsz5N4JN5dxc8yLDLi3dxvM/p21Csh8TrPgKp&#10;dAUrWFX+PQrpK2c9iOsLfFsC5fkTu1/JAIo1eEdYeLiPYfg1diRuiEzTDOLDyeJK6mSA4T1iVCVq&#10;AcuXEqAuKc0/QrXi15P0gh0X6upzj2OacdgqjP7e7+N0qgivnt6wCBfEuorN1qRKK0YDI6hbDhWW&#10;FKQSwlMVRDaeU/FuGfbw1BbPlHz14/fDa7YxaADPWPByzub1S+boHDPPIcAYjUzW0xTEbGG0WLlE&#10;xbbC1bBIYS5e67RKZbeGxypvBbW305X6EjcVES16DSDDq86/rF9xrJTpMHxK75JWIEI39R0+aHTI&#10;o5WLdU7VmqLnV/zKANLCdlUoQ6G3KL8oceAKezmcJaalPKK8NCp6UeGkJQY2ePiOP88aP+tjjDWK&#10;1e9MJnNwc1GQvQ+3HKwTxkiYR4yghB2WtbfKnCBG8YZhvwkKO+dFhjeUG0pSXpmR9VcdZu9GlSxO&#10;G/TaVTIqMPFQSTqHmZ4w7zMU6ZwhtxlHdG2DoD1uFe82srH21Yth/o//OMyZB3xF2R9xasxMBYfs&#10;OBBqG0C+qdYcdsvcF8+WdgwhZS0vqjy8iwEXFcuvbaQRwvOyMUCo9RTlK7rVu/dgbPB1KJK/KmOj&#10;WWa3DPtxEPizJ8gcW2tOT5FPDYEx6TGmzO1pADd8QkbgzRYjBK60dG9ojs2Df2AUQ1T8rh6Oe1Fv&#10;OWzAsztdmGNP7wyjd8hw68HpdDimF3h2RW9MGqxDlr9521Dg46lAD+3618iJ9EMY6FhW4QW/3tPo&#10;Q8Yy/dDkzaFhD5nXZcgaHCAbGVL+oRCeyCg/vOsQrCVsuCued2kIZBUpddeGlXkkdyIYNw0i0wIz&#10;RjQNFmJEYAungljlU6ktzxphSc+aPKSnf69R3vE5ZngMn5W7VvbKXhbDNCyCpIiS1j8kkItGiMJL&#10;+l5HzVO3+l6e+V38LPWcVDZqq/JBo1jiR55dFhPfd3hto9B6G3zCE2FYp8DOESEq5sxDyZGb/8T7&#10;ABe8+tUf7i0wcn2X/8ci9C54Y3+fVYT1AU6EFbkrJa1OoJidb6GCdwHSUCAPxKnK6FBkKR2HXtiH&#10;h5E7YXGLm9f9COshC16OWOl5wXCoR5epWJ3Dce5ukzmkTU/wAL4uRgwlkgUGKhXFzIqgvFr5EVMr&#10;QTd6vQKVsaSaoGjyJQTH5DWAtPjdQ7WBwvGzNJsiDtQIMnCtYvUT2W/+tjjJ0MrWsjaalgHVSRgG&#10;iMpwDaNuMIQuO7fXYBqNkAYDAng3Uc9PEsrAZogHZWKL3kokXzV6NZxiNRQr76TVGuHWUFhrwmXo&#10;dcYh1fkKusobOv2ArafdmLd79Zzn0QhuONfFu3slpV0/XkJW8VDFWfnVPJo8kCcYkvDJd+bG6Omo&#10;1BwW3sDIbbDNSAOxxRDo5Pnnw9o3/zBc82Hd6cUpw33s04TvklBlZGMKJQi81ocifwLDL8pTnoGF&#10;dyWg7l09yTNR9DdPvoGTMuGD8TWE8IQ8NXB9CN5A95Uax9WRj/gkVB2W7SpkDqS2R0fvzhWVaxi5&#10;yBawnFf2w8Lb9GDyPUQVGlnbiHGY8xpaMnerEeXKCAX52+DwU1ae9nLMdp19Ft7sn1xgABlytREA&#10;zI0tGnHg4+HsgcFzNeyQHeVfYwXC6b2qWFW4wFQM7f3nVX7xbH3rdYAYwCO+ckR5pVcVrgISP5DP&#10;Sl/ZIT8y1M+LPeGdHRbOsFgGYgseUYzjTw47UIhFQHjevfg3igvOqmGSBPhYBwq3nHG6JeEaLhsm&#10;4JJGHYbYIVrqjXcbUvZCb9scXxk4kjV6Wk7kh5zCkzJC4iPvTNfzjtedH8Vs4Xg2rjpLJ1lCMU4a&#10;pqEoQZUXj/LXhuWqg0roKRxWwz7FezVnPgWk/0AwivlvM21ciFG69+D8rrQ96n3pxn7j557Gu/JB&#10;vb3jMo+gtMa4oWisaMwfCMOKo5AbZm8sc05UCIXWoacrFeDRz8Mpc3uHGMDDNz/H8J1xooubka9Q&#10;pArOOqvEcowVCsghJk/AL3myEqvUgwC9HATWig+STRdE2Sm8Vgiq+6IC0H5ONdNemFqeqbBcfBAD&#10;qBEkX4esVFweYl0cAJiGjDzT88K3u/DNGkL+1jNxc69eeoFUYA0SIRgjwx0mroUDVhwrtp96Wq+W&#10;RRSTyig4p8ZhyPkj18B2fsReyVYUMMqZuOqapMF4q9xdRMIDOkUavBheIswVtPZq7IXvMjy5vcvC&#10;H4/PwvjtsCduk1W1tzQ0MI+UGzhjCNPiVqmVfs9woLh1Hsg/nbSGl+R/TU/jco3Td4DhIiRX4O6S&#10;19qXv6PH/98oa4a3D4+1k8P6lN6FBWWDAYUP4GypSL74W66LOTxiqVTktzyxZ1hzbZa9V6ROdBYu&#10;+AnTLGhIuBXGsp2w/H8TT4o0i6fQrRg0vovIXOCcT0E5ND+lXHYYEt1lgYwHgQskcgZOLnLZgT9Z&#10;XIXca/izncTWvfKPnGfIs8lR75leIwvn+J2c0/vjA8P77EPc5/zaE/gwW6OBSDbbGlP4iakMTa6M&#10;tXdZstx/beLJC+myblHfYgfpLcKXwlPjVwbQuBl2X8gvadyXibHN/HAaLrSbqAuOukwx0O6lvdy4&#10;zFzdoykHReA/nzMHn5EAq2KVfRkjDQZyza+6wvxEqeQjvoToCtectRojSK8So68B9Di+tN3YEpIh&#10;amSrN3RvruldwYPWAq96bnmQWdVjNIb1H5g2nLzEQddlNC/v+Olx+v3eaOBTBg26+Tdf5Ua+3ueo&#10;sXh7wYhfwf2XNIDvMkKdf+8Lf19YT/+x917ECojPJVrWPWudFc4KgKImUJ0oLraQc1dQec+cCis3&#10;T1kJePjjtwyDHcXwHdLrO/boMo8ts3UOJFuufszUyhHjx+o6FVBXvgAkXhfwEn5pMx/FraqFPmX8&#10;MvyEFldoHchyZVrSB28NU/VgrHDd+ImvCiTGVppCWzOIvJhXyMdQgRq48TcygvYG0opH8bpgCNAo&#10;eRsK+DcGCsPhszUNIzhIvastU6lMT7g8dc9chpvDYOkzTxoYjSKBq7RnHBaQE3CYu9LgeU7qNc9z&#10;7vJAw7mz/Qgjw5Cc38abPcJAQ2fjWYazhG1jg68MqMylMUNfPJSeJFcUaRyFLSlyJQoWXFWgFzR8&#10;HO7TcmqsbBztPHk2PPnqd8PnL/+Bs1oPWAxjz+A8CxzWHCKO0VDpA1N+k5ob+VumxeMMh4pH3vXr&#10;YXUn+sJZbuEUfBInYfWWekYOgJG8koKmEejKn12OS7t+7PFi4Izxe8Qnoey997m/yCZGPh/sFRfg&#10;28MUlmVkbzsLoWh4ONyaXiEyIjqugL6gF37G0OcxBvCI65jFNhfMwd1gkDTCfoOQipBGkas5YWQa&#10;Oq5YFrYNAhtTYRA/0kKFwV85Jn8u+aJs6Xjl0gCWcfOeg8EtFwrUxSjZ92pkGoDyyKPhrAuC0EBO&#10;aSgpSzYSnYpQHuSXw8AOWZunDckYXhKlAQM+Cz6LrsCQX/kYQ2Vau7r0AB22XKNRkqYv+V6njK3X&#10;lpl4UzcYInZoPGUuvyWPcG9evljvaxgUXvAkXgnhbv79PZ4f8kNyISSvFt93uAx0edrf4HnqImEW&#10;NHUYRMPzJBsDaHAeevsvaQA7U7rw9nfv9/mNwx/6PBaO1bx6WFo1aWlZwShsBFEX0YssUPhN6Pxu&#10;mW1CBWLKQpYLhjWP2bB+9Op7vtbAxUKXUxa5ON/iloQpcyJWOgGnd0TFsrdi5bSizmkl1rAgGRMn&#10;ODZFrPJJIxh/TTHZgofYip/iWi72Q8TTCyMflIqwFWarjHTGcAHXL4j7HbicZkFyKyPVkXyJI/xU&#10;QhVvQTdtoSPNZg8M6NHYaiB0c5a3p86owHiQThXbjUshWWUaJSJtRgZ/FygYVaUnTGlO78w44JGe&#10;F4bPXvWUoeMpvegrhpavrs7Z5H/BsCQ9P40fC3Isj629PYwbipQWNdqkmrDcbzgZ6Zbl8bfeDYd2&#10;F6fE0MhY+SO9PIqd/uiihhP8s3eFcjbU/6gh6Le3aqMmZ7rSs95++nx49uL3w+ev94cZQ39XGIbM&#10;VdKDs7RmtP79iG+GAKUR4rlV2YKH/NLYLIf26r0rfHHTWRYpJ8uEwhKHbgCEJx8tt2xjgPXKj7Ll&#10;XOEmja1HezQM+Hv05Cm9472U0RUNBQ2Jil96POu3S45lqaK2POwpXdnrVn5Q3HPmyWTNHCN3Rnkc&#10;UQ/22epzQHlp/E5ZhXlF2Wo0XBTkkXwbLEZxy4A9Vg1gTt7BX+rkgdO+nQ4KVIpLlslIGFWPiAde&#10;6UWDqXg4nBjeIPOehGXd8ug079Jvo8/rEhw1gtacbFfAaNdCnhuGQmkcYAS3OE1mjUsdQO7R+S76&#10;SXk5Dyi24Fmfx7JUUsPS0GFYwA55jFmECOMPg+jl0ZDbcN7cnjTGEvyl3UaBB81vOMSfIrbBQr4A&#10;ST7hDAHE9VLnONLCW8rd3D/EyRvxlJ8Lx2uvv8pJgg3kMfHNlivG0HDoMlA9EvnCL9851fsTugca&#10;QL4ITnsjVHxCpD4GVFVWK3pdVQh3IY3jjMPH/qYfh/mu6/e7EOutx+9x+n0cVyiKro0aJVqjEY1E&#10;wdYwJAKCgLqZ1bguWXZoQPFzocsVFemEHt4BR2K9YXvD2eGrYXr8imOoMH4oa7/afsV8iwpCRaKW&#10;nTgHZQuRiumlFVDBKOxATT6l7PhF2FWazvGoOItsJ9BJ5nv+0NaCp8I492fvZI1eiV9Az8IcEMYr&#10;c1DyxFNPblkQQGxyI66VHBwc7ulL2Kt1a34aAHmv5FvxqhzczCym9t6izFRGGCJVvZkVrzSOItqG&#10;GzGEqpMyfsC28vCq9c0wnS1g3jWCN7TG5xi5GYd7X5wcDpcc8K0BvIafLjBxuPOWpfdrKhZothfm&#10;geBbAHL4bwN8Y3zsAdIjXPN7fjOW+s8YkiItNTq0SHMtoJAPRRsPEg5M7/ZwjV89AY2Rpe+wZOZ/&#10;QPiG4T35uM3h409ZEHPy0i0vb1gUw7F2ZGvorQ0e/lS0AI2Ck0mWeIbZwF1FoyzEGGclK/kgJ7II&#10;ZCgjk/JGnMSVm8op5ViLXxzWFhDvGFvlzeFqV+tmg3lkj7m9R66kZWO/G8UxEDeMREw0ZuE94JU3&#10;0joE7bDzDYp5zrDhFAM35ZkRdQwJhos7I/qUB2E08I7pje9fMuxJg++IYdBT4nKqJ/DhLSMBTvmC&#10;SAzpnGFkxwQdBVjTglLvlDWPW+t8SAMq9Y5GixYF2YrUglP2gWIcLQ/nzubIoY2AlKG4w9k6HF25&#10;ln7lhdQYbk/F8YxUnUOLs00WpYDrJtcE42yP2MU6G56m03qQGlDhy20XhGh4yYQ38cLxDnvhmUSC&#10;BySlYecb9K0xF529ptC3tkUqF25peqw3XLQmSOzAMAuWgLHhEG4qOQDIO4/ySpmxcWjjwWcrTBxw&#10;lB9c13t5FsnuB/zwAnjdSU85jLzwFu/4oiMWUXmQVptFRTHpoNkzd2184E2DzzER6IQKzhcSveT+&#10;jPsJ15Pnz4eN//tq+O9ffTP873/9cfjd//rT8G//44+EvO0eaAA/7CSYt7P99D4KZHfjgul+4/tq&#10;+C9JO4Yzfu4w+n0c1p+jRJSDhmoqVQt0uAexi1IuUjRWtCJp2V6inE/p9b159Xr46eefcqKLCnoy&#10;0+hdUMk8j5NeChXLPKzgzvvlRA+Mk8LoFaVHRUwdR7gnKoYuiKZrqKUVDRKBg+diPqQjTjwrauVF&#10;PJRmlogD00pmi83KmGHQG9cnqtwRaiuvCt5WZSsvW74aQcAVjgt+1AMgSQM8FNSMymxllYX+Omeq&#10;k+eCq7vPqiX+oJUUqR2hwbxI42dxQJDhIHhGK/38hEVDHBV3zik5V/Sm/QIDmi8tZupyKQVolJ9Z&#10;TKTSclgZWLagrfpp1Uo3CtD9WGrtKHXykW21ACFYp4faZTCGEX501+XHu2WWnipI2Fvp/LbBscdQ&#10;6PPnXwyH9K4uNt8Mt1iLqGMMoC1lbS8AyFj+l1ukB+/ldhsVKvFkIPloFMzbcrEZYU9RAvDm3T/j&#10;gS9pMlyLjJrGAozRtkyQq00Upjx3+4aNo/RCpSdD1co58TVI9vDoGfWFNd7L+DHiQWNOmXa/oScU&#10;nZ1dDicseDlG5vdZAHTEApgTDKZtvjUbeTT4PHt0E5qdMxUthDCjB8pRDpjA+jon7XmqHpINRtBC&#10;PHATR6xO6NZgZOgVI3/LYqSSLQxkWVeiswCLQvFoOg+P2LTMceLvEKeXz72crRMuWJrQkFUGlVF7&#10;hS4ayjB3bxCTrytMo/zBObXSuoa/9Mjj3qOncIHDpZEi1Dysz64on3NuLz5Jg3carAoFYIKTx7f5&#10;zNk1GBPrMhCEbcaKg+XJoxAIijOOGJlX3Y2hIy9aTZGbwGrv+ifUFGKGU0eYjyENlM+RIT3wFu+E&#10;iaB1tbghuZCgQSZfvSl7m30PcQ80gA/J+tOklZn3ufv8H+J3Xx7v83s7LwrTAsdZKexN1NwUd1tu&#10;+KvsXKVlPBdfTNnvdYpSPmJz+wHXaz6P84rLHp+tfebey9BQyR32U9cqPirOWhm2nQUGmXCn0lk9&#10;IqjcM7SY2ORFlqaxxcdPBNR3K5s6IcNleSdDKlzOXlQxIaCbzsUlWxQKdM2ch2JezIPS3U5w7dBk&#10;61LaanX1pLRG6SadVQMfPYVEhmACLCu1XvKHCi3PEHwVltUuC1fwl8/iag2u4RIqLs8CtPJmlZ7B&#10;+Jiz1ybp7G14Ys6ZZ6Qe0KOGv5dsJ5mxwVzebwHT+SkPC0+ZiCLG1560+/Oqxoq72JCXMCkAjf6E&#10;3uIavZgb7gAjTxYxqWyBV/NI8jtcS5quJBe0CBG6sjkcPMzFsg1ZGBdP/3EO8jEHZu/u7sHnLXpA&#10;Z7SMXdFL4qbcozEoL9WpCq0aBJYpfBRu410aJr6LI3fL2Esl76UTW48d02m0NfxZZBGFVDJjwyJK&#10;GFyzjYS0Gxhjt5hcIZ/Kl6fXJP+CiHGyoaRxYMUohvDKHiCNvmvuF/TANYZT5q0OGeLf94sl7Hc9&#10;ocF3RtglhpGzgtCBbJ7fZJUsxs9tGB5akHnOsNh6If1iXjyHbKmATdCRw92Jb4PGnlgajEgJPLL3&#10;F8OMQbHupFGp/EG7Pad15Nkj7DR2bjNw47nxPV1JRW2jRwUtT6TReJYhosI75QEc54nXOSvV0YG5&#10;jUPKsL6oQiQQzXwdeNp7NV9rcbZwUNCSYRkaz2EbSGiyQgHgZ/z5OoaYoXrnttUR1pHoH3qF4Qbx&#10;xOkW/JVzpxp8J8vwzDipn9zLmauu383Keik+JlJaTVFwjLWIyYO5Rha5G2I+qq1ucHkEB/mG8+b8&#10;rRbcWOAfAbfuULU+hftPbwA/lAkRlA+NvBLvr6Xt4av3FTARjkgXAQ71aUisHCl8lGOWhVNpXG3o&#10;kKZbGl6zp+8VXwq393fIwpfTE+em/DYfCw1oQepsJbuXKHMVipsVW3hU5j40qZHL/ArSbWW2Eiiq&#10;OhVSjn3Ks0JZVwxywhBw70YmnZXbFZ9TKxO1rs95qMTWwI1ai/5E+fUvR6RGWXmpFuabvJuQB4uO&#10;iRngyN9ql4u4VWHBGhxyQgRhppAOee7+NbMwvj3T7hxaVNlUDwVFCN4exuzm6WsWC10c77OFxGHE&#10;13z78IBhzzOMF3NH8M8hqW0UiMq0jrICdxUQBnELRbnptocNDhJXoaO8YizAJXjZm09eDOvJE579&#10;JJVffRAZ+WuVThmE1sLY97EjJq/GLVr70Ntmxigt312+xvAsqyynpxjvKTHteYEnmYV28bFXLs8D&#10;znehmi9XeOOzmogyI3HuMb68q5jDY9KpvqKEVb6ksVGCFEepyqMYtl5GvTFFBhoFywWJgF/IJnHM&#10;DmST1h7zFIN2wUkuVw5zupqY+wWjGpcYv1PCXjM0/TNldOg8N12+rOSV2zRI1u358TWNTcrFHnrw&#10;ID/nVJON9OGiqC1DZZN07stzu4o9+02O8ovxo7yNR+zIlEbQ+hW5oueYBSvEsQjWODnbEYl1Vl0r&#10;l+FJ4tMbp17bw3OO0AUr1hllMfNxxNFYXkLXhhcGHUYHJ2VAY2l+wuMRnoO/eoI8Nsg4w+42Jls5&#10;pGbyLN3G48MVaWxp1B3lWFvjEAzKIXPdlKN2xKFTRhBT74nAA/9c6Uuar5c0yoeUPYHNjeU2voqG&#10;+Cl3cSVjeLZ34XR5xMu8egh0VnL4Y3oFEljyo+TVmuIlZh3epzNbnw5SJ+g3vCsgH+LeFe9d/sI0&#10;bFUhvS+vDqvf346rCAi3QlRm5WxZptGO3SjF4MZdz/Lc51twP3735+GnH75nqwO9FIZCVRZRhKyE&#10;vKUS6TRsLhbw7vCICoExISoByoFKruA4nFqGCkFSwMjf4Q7xVSGrNO0rUI/qmXdP6Kjhmqpc8sO8&#10;VWhX9PLQTSgBhqB8p6JtXNE+Jf9bgdiypeWZja1WZnpNGrCsziPOBKNFaminQnJP75P8zYP/4KXG&#10;KIOGBzg7JCct4STKQHztlHSe5w5RWcmnIifcSq9CoTrT63MYlWEpFO2lX744rjm0M46NmzL0CWEp&#10;gy0aDm5Ar+PfaGRoCOBRjDqt9R16XdseIs68lj1ae3Zu5LYHksIE72ydwPjNUeY2aHy3F2j5BxYY&#10;ddfx970bOQ2NLjyHIXMSKjLqwhsWMmSzM0b40ZPPhid8Q9BDss9ukA+1rAoDvmr4bPFPaGiVg2Mo&#10;mLq6kpKbXPT4qidomSGHMX6UT5Rs9QKDPLj4+R/xtPEGYSkb4WvYLLz+/T3pCjbioT9gHHav3hnp&#10;bQBSHn5665xtDKcMcZ4zx6cxvMKYX7Cv7xy5OmLI8xXbfbxOeXcPJ5YP2cZ4OQfNvofNdQygQ5/K&#10;PbhUzlDW+J3RA2XastIwtUUrNnSyX1PD2Y0fdMjrjHSAuw2mKhfu8MNtOGDOHeOPHEqjdUt6jZfR&#10;Hei1DO3hOZqQhTzwSyPdT7ypukEvjbwcngUUiIO9opGLH2TGOiCvMjSqfBMxXwWhLJUHr8gUcSfC&#10;Jz91wAbnoF5zkHeVG3jTixQ/lAjYV6PEufzoAbwVGxs1mZeHloyy4L3qLMvk18o35YwfgpOohssU&#10;/XX+FpeSRWRE38AxVDkyDncNtTawUsb7V/35lQygPYoaErsPe8QiFErsvU7vMLRamj1OZ3x/f9e9&#10;M/5d4fr/tTgpxHviLQp7JWwMb/xsXquwIgytkCVVgcsqLwTA+RA3sXuW5wHHXe3zcdpjN7afn7Dm&#10;wKX2JfRWsjozsgTJ4Q2NoLVhjZbqzlhIgWsL1GXsqdmKY5QSmVtJc1FhxYX0uYNTWsqEAVGGpaJb&#10;gdz0PEW5T+l1rrHgw0/PXKHk1zWARM2CA1vYDEdtiLPK1SazQ2IOmYJbv8gyjmxKAfAW/ll5uDov&#10;FQedt+BuL86aq9PYjePqTz4xBoCRbhsVGt8ZKwavDjkajqPizo7e5BSdCxobNwxbeaycClLDt+1w&#10;GgbGHh5WLvA1dlt8+mCTa2tHA+jpJShgkM88F+n9ckUGtOGJq0YdBtX45ZxGFLS8kdP2MqRNfsr/&#10;Tqf3bvx4LN4TXx0RuYHcLEKC9w7Z7WH8nr/4Cvl4w5Dh0TC3N8G8lWUYJ4soaxs5me0xTyDZI3Rl&#10;Z3qG5FNzkT6QpzKksWJYrIwi/jjlQZcRAsOECXyPPOt12Vwc/lQOhWmPpxQqShkZWEeRZ47Z/FnN&#10;cG0vD6N3esxm9iNWMrOoJQaQ3skZ834nXPs0/A64nPubwlf3tnrYwBoNlc0t99RxGAGy5V8WekRW&#10;oDE4lHxrAKvnh5HE6DmPmgMLLFv4X0O9IR7ZhEfWGaVNHQUcZYlSiIxWb85hThuj9oCte/CAqJar&#10;si3NMc65u98R7JAVF754tq69s0X+1i94kxN34LF1wfS98Zm6Tu6Wgk25DCeDj18qAbXUWRsVGzR6&#10;MhJB2dzm+CIayPgrRY5SpCFGg8P9g8qSpAGmzQ8KW1lESuQH6TSAGxRwDLMFP3JhsQTruNf+3Pg2&#10;rxaWN/nov3xEQoDNU/xm5Fcx/eUiTwPkoXOwkUV4o84RX0ofTlCPiaNoO8dse9uFaTesgnlygvyz&#10;UHD4ahj+8u23yd3vAf5bnt7++ZUMICQgFNKSii1tKy4KMH53A/WXD3d9VxL/hq/i05VTz9b3+/x7&#10;+Oq9x+/+Fnn2iinkCJtnLGYVHZXIeakT5qWO9jnRhbkpP2fkUnxFNoqH+OatICkqCnjeMYCyLqvw&#10;kGrDstDE+JSFOMjTwkXhM3LxWbiZD0nFo74HP3AifpQZCROdH1uMztVoVKrlylygBhG/CQaw8qSF&#10;zTCVK1LdmuAnabKkgrQqD5Cgwii+wrWyia88LXwIThxhaQxsGab3SJwssrGqAisuFYiExJM2lUbS&#10;SZ54ywtwu8bA3bqgiJ7fGUOep/sHw5TFL1Pm/Gaek0pl255gsGOkUVYq2HY5NOZKO3vT644vYciw&#10;Drmr5KoBYQ8KGiwP8FSxpA5Ar6sCLSN7ovZOc3QazBXfbuyKTsu1ysr3GJ8wA/7JG2Cnl4Xxs8Gz&#10;Ti9m78svMCIvOPMVeTnZp1wYjqNsMmxmvtAlRvaO7HHIe0BFeSh3kR/w1QUf8oAFXPC642ADAyhG&#10;SzlCg0DsKboML5IlvSjkDiNwjQ8st58qAQEATg5NCsD9nVcav5Pz4YBGyT4b+88uHBqkccWw4ynP&#10;h2d8qJkGyimra13ycEueEwBqxPLlEcojw9AiJ38LtdQVedUXH0m3W1cc7vTwdstNfvTVrxq49Ogo&#10;Jw1gykp4/GkAbBhVDcKAWKasfp1DnMZfmd7eptEhbpY/8WfwzqFK0dp01IBPQ/nFDGXJI9WCj7Kb&#10;8lX2G+/IJ3nh7zCt4Wkk4S826TWDV/ADfm3wpwFN4wwKkz9Zlhxa3DxvbluWhANjss6IBCtrs1LU&#10;euRIAXnbAxVvp0JcIWvRxohDjzDGLvHwDOoEeNcvIwK8S0vkt0UwPcH5NZ6my3oZwMUi3iuf2gqU&#10;yJg5nHKu6NhAAB6v6BvooFAyx86agxny5PdNt+cchnC6Pjyhin6o+9UM4FsIhEEwG2LCIIiRKV5h&#10;sJz5T+C6oJbgFsKp9CoLaRrR0eN2snqY9BqXfxSTLRoLkzkPen4Odb5+/cOwz8kuZ2fHCL9DZ8Ql&#10;npxSwav81EHKEFUgCjYT51SMMNjApm+StxkuHMKpliCC+fuUN15UmiX03NuzYYloBclF3tDqqR4q&#10;mE2WuNc5jhqFKk8hqlBSWR264VKDZy5KePAosJoEEJsnhTq5kVrZsNJGWIjPc3Bu6YRH1PAQkv3y&#10;tzCTniQOp6Y6Ac8e9Y29PnoQM+f9mEs6pUftR4IvGfac0bhAI9DjQ/GgJDR8ZfwwpOTv0GPPyyEy&#10;l/rfuMoS2jNZb++WdGl5YzQyXEWSFIFpU0bgyL1Ixw/PLhtddroBNE7JRjOOZh9yVW/24cgP3grP&#10;XsT206fD45cvh6cMgR4c7WPoOfv1lIXvRFhHqWQ+E2TEPcbXDJATeRuWymfw9C+EtlwQOIiAmcjb&#10;GvQaDNbgTdlAe5b+Z6UhcGQ/PEz5Eia8ftRf9bpK4Tt0KRXyxNa9Q+ceZ3bKhvYTrlNXdbYvOmj8&#10;PNzaPX7HrNT16DNHFLYxJhoUZc7N554i47xc8LehJH3yzHLJHXygIxc8kA8xhNyNYJUpumoI0x48&#10;kYNjGh2BiDQSN3NsTozRw9YIwmR4anyltS1OSV7IEVtW4sBBHrhP0I8D22sPbwnMkF9h3OSBuKQ3&#10;vvLgXWfeuvRKyYvsI1CqmjSygKEOmTnGjISIfrSKZSG9lL9+NmqubdhkbZa6CuKrWUGZhnPBo0YG&#10;SGvPS9oqiLh3XUMLBMEjhtSH/DdZID5eYl+9PuVHGN7lejWL1A2lG8kTlBAN8MU4m9DYFJJ1Wx0h&#10;ZRDPBUGrK0DdlNDdq/7w/vtvZgCpszBB6osjYUSYYID/ilALz61R/378/2ahKUDwVzh7JU/Fp7Cq&#10;MKUXqrhswXmN06SFBPapvMwluGHWTxa9Yt7vZxa+HHLQsedOWuy2LLGDjTsoHyqG4pOeGJXwyjkT&#10;FL0VKwcLoygywW9dVchRTuYfiwnOiFmUgBxWaREpBglkosj9/p4KznhZjWmLkedO6w4fanUYJ/MN&#10;buhlPmzHVjnpXaGWliupNdQZelUZu/iBcHG3Nma/lfyj1FWKlcOyODUonY+5O99CzZBu8VVeqlLw&#10;Cg/smaqwHYDc8RxIsbe5yJDg1QkLJ+j5XXhMHNeFvWoMYnp/bHDP2Zlr7FMDLsxmnsehXCsYLCO/&#10;rNjjyTlWtlahjG0oQAvGwOFOGw3SFCMGHop5FktgoOSpissvPJje+lurVIlnuubGyi6yQZgKQpS6&#10;3KThopK3cYG/xtive2x//uXw2cUfGDmALlYIn5xxcg0LM1Q6dfi53NVoCk+K4B7prfyRUd9VksT3&#10;veYIMSDMdTnXloOlieueMPP2I7we8bYOLBs5UUY8R3ED45p4ln3Kg96OPWflxbNjiZah+hmG7xy5&#10;PcPoaeBc6HJBz/aSsjyhR/4mp7vwdXlkd055OHzovF2MHnwVnrIUgwHO/kEN/1CX4gCv0AKO5Ouf&#10;BsxFPQ5/aggTX1zpicYYEa6fsprevFIEPnqnHkG79EczS7ZcJb11000ot2w+D04YaOtAPg2F0fNA&#10;ABuM+kVGwEsw8i3yL774iV++jNHjUfiWfdcdZEF8+K8Ra7jSEgNOGRLjuWUkeSBnymh4QRobBOta&#10;FwyzBvF2znB8hEsJVhalTT4ULmJnfYA6noKsXgs3ll2DLdeqj+JczwCOi4xJY/dIAuGLOXGxdHMF&#10;EiCgVo07AgwTfzWWewAl+YbpHbhMmB0Bhmi1hyN3evI9PcAnDIEyBvrtKOAdj0rB391HckCBU9is&#10;+E6sW9C1bDqd91IIhGsEuhLzPhYelZxd+UuM3QlKep+hT7c8eLJLVlWCm3KkUJEdwoGAU3mtAMLy&#10;CwzOmdgD9PQNW8b969RKU/XEyB+FpLETji0uFbTtZnzwUCmW4rDyO1zmzoVEJnMViOnMU4WzzckV&#10;ey4C4YgrD4DeYhhqi9VuMZnCRUGt09L1GDfzUagVflRLcPZrCKl8ZCEGVr6qJFJqPqM7z9IgzjZ9&#10;rZKFc4AGTs7uhC+gyXsZLyvIjQ0DDIKb28+YFzhnpaSG74ph5hmGz7Jy8YIGyR6JCwA0EqmY4gDi&#10;UhV8VKKgoLqgYAmrq4Z8oVFaUUw34ChNCEbJBnfx9ZDrOZXXOZX0JKBTuVB+dFFKtLjHfIjBERZX&#10;cQ/eWIZRVLb4eQfHjUd7w9PfvRi+RH4uOSP0ivk0v46uApEPLnARcyjjD3WiJoE+IUtO8jQH/KQx&#10;jLSnQ9poHXjg3fIX3fqSgtIDN/QnZhoPPEACBsG5bPjK/EwKP5mYXnwqjnx2w/sJvfJDRj4OaKS4&#10;4OUcv1PK5gQDfkbZOJvpWav2njw5xflZDYmNKXNWp0+Q2c5HwOOQdVGWHh9EitjGcVGK9wzfWp9U&#10;vqkXTQ4xKNVjMk3JpXUhp8ggH9IaRQ+MbDw3N409ewWVc2nepg6K7x6n3+zyUeMthz7BWwZoKFIS&#10;wBKOfpZHDLn4+Rx+Kfc13WA+Jsz8GZmYzgZiRjrgA5U7cY1vQ3A9eAKHecfQmncyRg7E0TopHhma&#10;j2zBL6nFM3aI+LosmnG/QYQiXis/8re8ks40/U++N2deOqN6uL1yVSDBA1xm4G+jwhIVB/98NkWm&#10;C5IH/MbH74OmzRVYmyy+47uYcBSRoeE07gIS4QPcgwygSl8kZ6xItPKr1JSF1DdCio2K3jtcBKDH&#10;ElJVSplYfG3cNRfieun6PS/v+fnQeO8CcV96/aTTS3RKEBVGhU3BNEyIPi/x73mYvl9KoZPnDsOd&#10;cwzXCb0TP2p7yf6/q+kZAgoshF8oGQKEtw4LmG8ZTnoVKPH00vCj/lDRGJbkSkuUdPaOrKDdCFsW&#10;CtdGqwxgQHoVhi1f5zpshSKi0OAQiLRYPRyCspWmLvGEGVez7dr74MxHj3WydR7DRwtbA+2CkRhZ&#10;jEWd86iiQf2yvF2F1edmABuMchv9SIt5BzclCU0nDjl/lFeVdG38p/dnAwMsHYbROMxcjHPNIgXm&#10;j6YYwAuGks+Y7zvlW3oeHHBDbXFRTJ2WAijAiZtDcl5WSE932WLlqltJ7OnW0Cg9X862tNXpggM5&#10;E0dl7ysfIw9WAngW2iDCz+HYcvUzOZ5hKrZorFaQPEcmvJWR6LIVZsNz4cDFQPTjt2leST9w7K3J&#10;z+0nj4enL14Mzw++YZiX1aCcCzaDdhXihPmqdHhgahZXoHQyP0a+UfbBR5zIS3TAWXXjSS2WAT7g&#10;RiMPJV7yg6eyKf1VSIT7zh/8c15M463MWh4ax9oKUc81J1rldk7cw+MLPtrM0DRlZo/vjDnAxb5P&#10;5Efj4WX+LjbKthPwST1iqMzRBNGU49aNXD5Db3gqvZSl+zcdzi2USZEH65fpoQZy7FUoEY66RDJC&#10;R5pT5CNM8jU3Wx/Sj5HW2bij6QieHpKO8XtMAxHDbYPUzfnm3eftNbhEjrxaD5xrzpcyvCNcsI06&#10;W40z9YMGML1/BcFAEnejKa3ZBoRUGFJT6/JBYwpOIYManLSEJxKeyij8SRkGd/wob3nSG1hOAQRR&#10;6c2VYGAJRB/8DdKl/OuxhehZHtzyROZ9GHyNRrBsSLs2YxG8C5drwuEZjsJkFAEIlou4xDDalkNG&#10;aiPgNvtAmYQmBPs3XA58h5L7zvB8YBnMMHwzDD+i0/7n//kTPn/U5y33IAPYx2DTFVUrwA1ULewc&#10;O6iEgA9xMqnzczV+KYWwcTXoN30Xj+5UdmXkFBRwT5DCZ+WMT/wrbJmueypAnjN5wUKMEyf6MYD1&#10;/T6UiIVsy1TlrgQgQio7XRkzxCH+KC2EwwUN+QYc5aDxs5VYK/3o2VCBnLOIcgNOwoSoBzhIQ5/z&#10;s4Io4FJkPBepmKtG0MEHU5htlmWjLAz18OEd9lG5QlJF5TBVhvRIr0sLG8sdZagfvQtYh5NX3t92&#10;8rnzWoWjEpUL6XHR2FIBpQfHdgzVl/oqQ5HQ6Zmpc+f9WFyh0TtjfuzinMYFDYsMK6OkYSK5F+1g&#10;EZpdzWqvZBOls3VTiyt2nLdh03nmOTE0UcDQa34d93BRnsg8yigVlp9suaBXM2GV4hrnM3o2o0Yw&#10;SqnlKUMz3Aawrljki7JkuVo+wZNwlWCUvpwgXLqtezM2ZTv07YrQL7/+A4aP4U/oO/z+Wxb4nBLx&#10;ZniEErbRE1mJQVBB2hQyN7MRYPFcw6dRMF9lKHei9G06t/ZmI0/IKOHKTpQp/PMDxtcYsiyqQL7W&#10;UEsO1ctjBVBZc0hYA2ljziG7E7ZAvKaHfuSCJGi+dYiVhtQ2Q9l+vcDhThdjBUZ+5QO4y58gDyfE&#10;nxdz9C+yoE9Qs4HuhbrDw5jBnyfTCaLLm9sVMrLDsL+u4Noj4TnAgGEv32d4oKHSuW1E2feAAr/a&#10;seXcOI1CDSahwLGmyNVy1YsDT8rNT5S5pSayBRxL1vrq/LUrTR12LZ0C5iKvS92tR2mKXIQnxkVW&#10;FrwxbtVh4WpxJnabcTVvV3SmxqtftEqkDz/kjPmZV8/XdOMX3xsPeYwrnvEoj7wVkOBFKTT4NkbM&#10;q0pMneA7NQy5gH7KP4tqNMrigwzLYx7SmDOevBkweuU0fT7Lv+dcMYHch+FPXPebP2Q6Mf7+84s4&#10;UMJWQpYhBgpuUehASquaQqsVTcuwCFUqqnEsyxoydbjziOErjeA58yFuKbCC2jqyMpaAoZCST/k5&#10;1GavRScO9royP4LxyRBRlDFGgzh9ubYtcucYFMhM4oOLsEt/qQyrkpovWVFvqmKRQ+KoSFW4KrQJ&#10;iv2a3tzNbuFnhfbzNi5SEA9xyH484OfzMOkVoQigW/5YiRT09JytaLgxD8e86s/GSqse3Oirpedn&#10;76+MN1WLCPY+Lt0vxqkhF5ydeg5fz3k+dwEMCtavOzg3mDlO+eZlReWq7RzAZe+eRtsGjorJg5xd&#10;wVcfFRXvhgdp5G/hQHkR33JzVeyNCo9TODamrjjk+CtXmGIIZ6zCy/wTSqnTPAlTSp66bCWQKCrN&#10;0G15wDOHa9VTjjT4PmcVnCeIqDB29p4OX778ehhYUJKFP4wmnLE67uaGIXLwdD7QxkqGDxvtgR1E&#10;+CGOV8pBvZM8W/55wYP8XZh1Q8Mjygg83BfoKuZr9u3ZoPPcWnmwPodeykPzIY89GEEcFCZ79sqB&#10;xCnvyr6b3GlpMKrAsDoGxO0OGkIXrZRM27ADFq0PDZq86rJh+SlT4mccWar8ZjSCuLXwpRoAprHc&#10;TKHCTzrI7/4xjsCrul33zqIel4Qtb0IodxebOOzv9pjsEc3UAAYQ2s3J0g680I2ahgbn6fO1DGTM&#10;OuOImnHErV/iknlHy7zDADdpL6fBa7B5kIYuQ4mDnysmrdmWV9FYUuUzHgGTNHmVJ+QUf/iUXIs3&#10;RjTXDHf70tIKYYFOvAumUTocI/hX/BN/guy1Ur7CNCf9Kpa50hNmtISmPaHS1cqLt3nmPR2RoPHF&#10;aFSnV5mQj7/E/d0A/hJu3Ru3hE6B1VVh+KSwWf4Uebv01fWCtthVGGdUfj9lpNKesijAT5YoKKo4&#10;wEQRRUqsAcCy95VT8lW05KvidRl0DRWhMFQOSSAChYPpFLRyDWda32l1Uels6ZuZ/bw8KrCmFdnm&#10;bBzmeCiMr6cvb2zynbNLWro77KHLnB97AYFlT1QD4BAMEh5jY+NbwjV4Gr6qfA23UR5mlbB2TyXW&#10;EydVpIwB0Ag5JOu7BtvT+zUOVxwM7akuHhJ9ypcynO/zQGI/Z6QhyLyNCkalEEUKfijK8As/56Y8&#10;2zFDcFZDh94w6hp251TUB45ypDdLvioDh00tA8M8ocR9Wg7frE3oDXFtbNCj5CBke4A3LJSIpKj8&#10;cVZxr/CKd3s2+i4UktHkTwpF2hUIjC24Ohx6jf/8hm8vokgcItx6ssZB2S851o0eL73fa+ZI5hds&#10;8qd1oGHIkKC9qcrerOJKRuGmBgEaVD7peRguf8knn1pCIc/sdXNp9IQpMGJDM5vaMX5TGnGZUyWu&#10;J7Rk3g2Z0NCXIuMZfNzDlb2U7pMAhryTjcqMw5z5liXz0Q5DVw9Owycd4l8EKE8kCA1V9wg3rRdC&#10;pwHsW1WSBjosM+kV61VXfCj+G6bh7XkZXfw96FrDZDnepO5hvNiPuIXR22AUZAK+brWA8NAiPelc&#10;UXYa/dRXjJ2NAc8CzYlNo3ys0x0P+Zo/8bYC4jSSY9fpNl3Htd8rnvyRJnkFjyPvloUESUWjF/g9&#10;nfUhtcuWBG7MqyycI7S74v7yHcAtqPJNPsqI3hit1DXT03AjQ8oDHOCjB25nARb1SwMo06rPXGmr&#10;bogPdQnQfuXloe7vBvCBHLRwu/ETVISLclGQelgX6B5ua9j9O/bCXK13wcKMc3qBl/RSrlm4UcOV&#10;AFkIqI8lnHq5EMZ5qpz+ghLabHNVVZlojUe5qhirJYmoBB/UCnfgkFb5y/wicqa/OAUvkFTYiaZs&#10;GhiBtRJq/DzN/sre50JoiWClVrkhx8bRbULbOpU7yqgZGod7nAuJkcncBgohShl+NH6lsgTC8sew&#10;fkUBqaQbbhn2JWN7dc77TVnwcs4Hgk9+/plVkRhA+KkyzhxUFISkO4dAXQT1NBxoMEilBNvDVNFI&#10;hr1A/vGHNmhQ8dTJKO5FIiA9eE0w83HCln68NYAu11ljpeP6hPMfN+n1YfzW7RWpPMXAyst/Fj8k&#10;f7OXKGWoKSezNpKq1gJR1uCr+KsDLWc4CJ7mT4+C9BMU8KMvWBXK/N8ZX7eYTU+H49cO+WJ8U5jI&#10;gOXF1fPLMGdkwjJUNlALkT1plC7yJ77MUHbW6AHmCxXgpKrKubU0Mi4YYq5hZr+b6IwY/AUf58Q0&#10;dJEh4HtXFlxN/JhtHE+4Hj3m48LM/d1wqss6PeWcZILxc3GRH1euo9bEGxxG8kAWi/eUj8YRY5sL&#10;vma+UGbJK+iAoshO5Ewa9QmZPr/teh1OKRDf3n4NTcInYLqxfZten9883OYDydkniuGbUx/kTf6U&#10;H0CLtwa1RmrKAPou3uKm3CkCGtd+BT3LXRnnRRi9jhQfCq6Y+75wPFYRwu3KnHD4YHnxXnsxJb0k&#10;LGlpXETMSFu+mCHyXXKmPRlp4erZMl24ZFj4iGtgJifzM8dyilRoCE6kB38bdtarnEaUampjR7zV&#10;s4scGNGAb44owD9hyMNnz54NP/zwwzLSBzz93QB+AJPeFcXC7RWk4igEFB4F4tXD+92Sr9YX8fx3&#10;uIjW8pRei8bvCiWiojbMiuPHVxdpR0goROmJUVGs6CqTHAJM97+GhtRbZfxcIKPAmS+qjwtn3vhn&#10;aCTCM5oDJI7zJ8bNECiCRXQUXjMM5HnJPMkERT7TCimcxDGFONWQzQ1KgZ4hlce5M6p9lJpKTPzQ&#10;DMQlBTh1XonW+9yCn4WNbAYWXBIFFnnMrtgrRm/vjFWQbnJ3r98ZXwp3eC2N2EQkrmnEB7z/P3t3&#10;umbHcSRoOoEEkNi4SKrq6qf/zMz931Q/U909KkkksSdyATDfa3488wAkRYpgqajuCiAy4nj4Ym5m&#10;buZmvumJg4flLL+AGYtBb3Qp6SyaxrtmkX/n/MHXKJmqDEesUGnqU/cSfsKDTodlElfh4m73LEpn&#10;+RW+eKX3ZrJJ6o/jdRCkJFlY5dXzID8K8801FCicBKBaS1pZlCcZQUk7A/BCZ6Z6nmaNPPzKDjH/&#10;raOesgCbZfymNYLjuipP+cKn6+bpfW4CK2FbnmvGaSWA8fDQy9GJKnDqM+OwucPP4d6M29zMtsUb&#10;DlKnKvN43MiPo7mNohufLYyVdPcsBZji+PKrtnP73Vcnz+0ME7F4E5bVluszZYJOcw+8C1e93lzD&#10;Q+FiWXsrLgtwJqwUPp2laatLmK+/1a9qrHEmOFendR13QNBt8x7eXuPOiwYmtzyk4J+0KXnu5weN&#10;F1PY1xguougjDVLLW2cFObk9H7L6sv7wnnJ350zpeJqXQlmuaf/l5d8Q/hDm29Q7HG/4PD+9Zt5A&#10;FV2Wlae2Kje8pQwZrFSTvmJWNsGryLG2P851lFRBNzhTT8DJZ/A4AQs+QZP/Unxe4YF3AQRVt/ou&#10;iBQoTE9SGjyw6CNUnpPR4G13GkT/nOs/FeDnYK+0yyKhbAgVmS3hspnS9+lVDwEjYdTXb+ZGsfTh&#10;TYux3xAcWYGzW0nhXHLYdNZNRXfuNsxG0JlooVGuafspGDPPEiZ2xTCGMAqmiITd7BfZ+6wHioe4&#10;CmPr/sVowboWfidwaoj3EzJzvp2y+0ZErwbFKYpJE+zlRbDbCFuY37iZoMH3IxwIie5HCf2zGvJZ&#10;Qu9dSpBMW9urNAAAQABJREFUmH0zCTP519sMgsGHsm4aU6HT6Mtw4xBeFywEs7opXR3gqd9ZkxdZ&#10;0K+/+fbkWadlvGxCxXnH5pjwcsnSLL1ZdhoNi5NbkxuNqxi+wDXT4uU3LrNyVd/S2pQ8BCfuo4Ez&#10;/h5Vl2CvusExmJyGaluuzJ0KqjDCqwjjoSF8iisme62Mo4v6FCi8aXs2JkZXyYRLQQAsvLC+5OBe&#10;1pM6UAhmnt6Dj3hvZrFWUQL0QYLjrDPRvuocQx2D8453snfr+3hMAVxhIwKVhXBd8DvegSkneHqO&#10;IsRrAVYpSyDi5+AY2hDUdTDOw/PbxlYvzbyN3tyglkK8bRuzsDyLwI09ymBOibBsIX7lDXjcMgEW&#10;4NOOd3rcAv63eRiWK994GPocOivBuK3vDfMADvbuoWM08BzaovUov0FoOA9uEbsGv6Ui4PH1hB34&#10;TfrNd5sPPafNhQc8rkB72067y+p79JQFa0nQ49zkD6c9yHZmMcJrJaqHZUozDpvyIwd8x2PG1OWv&#10;3GURLrrAu3Ze8lWmqhzRawA/+iP9irxwIu6qSxCog7iTB4XCPkVzgfJdeLhBkrCpaC/qcIi4yt88&#10;c4CnPA7ZrPw3TmU8HxYOVh74Z4UvRRovxPtTreLOBgrB4qDk4VFQArdfcChrdL2qw5evxYefvGyF&#10;9mPXfyrAH8PMzwwfxhqCL6EwYuuGYSIhyh5+44WxepKMhAW356smbFCCNgSemZ/ij8QucvH0lMaV&#10;eWDg6R2mANZ4QMK8BkvxfTSIrrFzeRFcpRurgNDE4xpaYZYoOFHCsgmW2Zx07j1mpJtGWQ5DBsYB&#10;BjPkLhMAZkqCaRpN+S63IQW5xs9MJqEEnf6tcZshSnvTDRSLRr4OES3tcDfAKHb4AiLm3rdG1s8u&#10;DWgmwZR3kykP7+Eyq+LV8xftnfpNO+nY4cWm4QmOLmnB9d46Lbjq5lJbrtllJcwYVeG+bytCQ2TJ&#10;sGr06M1ufP/QQbdNWGjWXhlEphpkk1vmLDqnCWTpfGhJ0L26/onJdalfMMzY2gFnY4kNbEtA+T51&#10;q36jbALa7zAKLasSPYmEESKDs8w9vfnS2mNT/tzi2btZIS2LyAJ//LuvO9uwg3NfPWtxfLveRDv8&#10;QDGzHg89onnOeY1oqbwynQXek384D9djSYwIJZbiqxjEcoZZOmK/04TWWKUUXZdJR2+ajPP828pu&#10;Ms5/+a//cvLFV19mKTVOxrWpdx8PzvrJOg73slqNtV7XGzjt23gLsuLAOW1G/cHdbVx6j00ThqP8&#10;KnfagokzdQIGT7pHwT58FcxEL6+Gy/fxYhcB7jDKzmullW4p/+nYUXyu0jt38IyrubMY3Y++/GI2&#10;SOf+xNtFit8ouGQCWtYBFD7rc1PSOiC+4S+dkzk1vnjgt2PMgxQlWKb8+Bg8Og4bPvG8C+//XOs9&#10;vKiwqyq55YFzXKWAvHmXMIrNF3zl98gqYRNH7OJisF1IKTduZCL+8e8fC1txDuWurvXKV37yqQxl&#10;TlPBa+o6PIhf1/rqnfdabkcjGrZwt07xM67/VICfgbzjpLsHhzHXRYjgwnVNeIw0sivBwd35qokK&#10;LxLcb1uvNmN/mD1mlIpw2a4Qee9JFwTNFqC74WtcN9ZfaX3Xu5ROe+euGxeMnPtvOv2ehTa7twTz&#10;vSSLODMmVR4sKxdotClKzcy+JfBSrpg/5bZ66U0w6bdxsMuEIauLknycJXCZIL5qDIgbjuA0a3T2&#10;RGRpBZt+qXpsXK0GO0V/78/YP5WjaRKAlLSNAN46JLWxv+eN+b1qHOp9FirowWZjcHuSXjZuZaIM&#10;QX6Wojf7zLojapIgnDWLBwtiXGfBdt0J75cXMBF8OhSdcfjuqj0Hq5OdSeryn9xthw8bB9xNgJ/a&#10;7aMTMO4W14QRrj4X3KjX0DG62LFq3gtfQoby6N1NGCQAiAbpevifUO/GP4JiIvVYAiyaTYTgLb6O&#10;SSqksbQUQpMyHuZefJw79GEWluUhd4O/pJMp0Xi7XKC8yz+53VMhYIevsK5DhnoJbTScDtUUWmif&#10;pGNhPwwuSxbMDn52/aLt/L6tc/fm5I//9m/Ncn5x8n//P//XyX9NwN9vRm2VDQeWQaRE7RubEppl&#10;JAR7CkxvX15o6BqQMSIcdE+YcmMiSlTHBU+Pi/uQhl6bY31KB3Z1Sp2WBv7UL/h7zvhaP70fh3un&#10;/Cgo6aUDu+U+LD5Wq4Xu1sHqgJ6OW9M6Q8oE3eMB5YY1FrAF8pQnq44X5fXBbXxpFXcX5acOOqXq&#10;KK1b+xgcVz4Ydv0n0Sd/br6pT/8QaJ7eB20bd+RUvAbQv3pV3jDMUaQDnoZ3C4an5Rb343D32LDs&#10;eAUdXQsOAWgCRuV4Tn7RcHW6Fnzq/W6WpoC77SHTXO8bB/xPBQiD/8HXbjTAWMyQcNK6uzbj6h0P&#10;KQufmZ9ZFs8br3qdEjRLkeAalhgGIhBWo92CUy+WQNR4RDGt+8Ghx3is/JQv3vQEhzEHCKBM4+lj&#10;MHF/JmQOjQnbsSI0lq0wy2Dqstyvqz7jsslFxbqTCQFjIo6eLJhmGUGK7qrvLEXbXWnc1oVRgKbP&#10;23ZKXc70likRBXbtxvLp+8bt1KtSRliVZtyGKeCL1vu97ozEl21v9qJ1lKxBio6SmAkQmYqzVRqX&#10;SeEmUazdPyo6zXc3s3iEbwVPh+LgKg0T0yxZkpfNeIXPOy05eH/N/dIM2Ad2wtGrTwGlOI3/nDV1&#10;35jsWL4pwVnDWb4UofEveb0f0xUoSyGqr0Y/9UcYv4s/gq4nphA6E5TQLEEPtpKnimA9i6R0OjB9&#10;nhHCalyZ4SgeOU1YP3z61RyZdJqb8t2rcBgsU5S8yRMJDzeFQlHMDTIwpAhd2/uQip+EA3fhLGdn&#10;J97NA3wdLhxmq1P2Nq/GnzvH8m6KkGL64ovG+373+zoLD6Nje3wW71lt4Fmzn9+2ZR1eWxN00M5Y&#10;4HIVDgwIfoOnikffykUzs3nFv5nwImZwh9Vgrr7dfo94Fd4tvgvel4Be4RTOpC3OVkBoJZ4t3Si7&#10;p1l8X3zZuGUdC8s17PRiCYSO0yjsUDb04XaOb9RLcVzX8oSXc/uf5gEyaYjbGL7cx9fAFjkGdnB2&#10;b7g3jHCyL9/3td/FW5f6rrbv9/ouzxTcRKj+gJ5v4goPY9MROvBn6Vd2O5/1+0b5TdpbGFZeC27v&#10;6yrPG5hu4cBjq2MnFpjd4JEffl/06kfX6hSt98/7+zHGf3Fe3AMA3cj+ZRl9XupfVuavkWoz22aq&#10;TeD9HNTEnIQon78e5eusFlufWQIxu5OkIJKQ03KG9DGjhicPv3XCxo12YB5r0vQop9eY0FXGxBVf&#10;ozuuWD+0jcRBfzR+7+i10vi1YJXqwGglqMmvcsttLI4+E7pgGVdSwsfsSGw6bsaDm+iqRmX86k0K&#10;xnT5DymOtEF5LNetst5lCVpsToA5MULDvsEjuLo/vfQQ79YQTKwg1K4SmrOEJOXHxbc2EWgCRnjj&#10;MuLqe9eTS2WwOMKQ4ub+6mPwOKRWjTUEInaOgiFY4ac4ZsvNrMc+2tHlSqboUp73eo5bNTpYL0gJ&#10;Nr+lY6FaiH5RjkzLLiRT51n8za2ZRYW2hOG+pv4Ue9m7CE5jt2hjcowJNktUZWH0RmnLc6z2Enmy&#10;7B28O2VNHqVIIZ2lAJ98/S8n77M43mYBnlxQBtZCRm3pqstYnUOD4B6heMMhlYef+odv5k80h79g&#10;GCtX+aWZkzQKfvfk3cmTtmfjJpS33YouE/jnzvxrlxp7i16F429asP+nP/25Tbyftf61TpI8g2eE&#10;Lv4bpd7vqWtlH5ADMh3K2bUopTFeiPJUFnwFammWVTHvQwa49NJ36cOhOskTL4+1sekUXeB/K0Nx&#10;KCdr/B432eWpMxhTfk9Tgvez+u/kARjhXa4w6++HXO74fU5NScHtjqJhhNfh4bzJb+cmvtVBRK+t&#10;2DZ8Ablgq046P2X60SXNvhda1EGaj6IdflTXPkAv2Pi0QTn/dSygxd21cbzlgPymM70+93crP+Hi&#10;T6qbr3/tRd7STMETcRIfkqCPa4WtMnVqdpr1dbVSVvIqvz7wZ13a/WdelJ+GvCrgL/HnUtddrQn4&#10;9M/Cxq5z8aWAgFXphdxPE/3wb8ywiXf8/sOxPz90lyUn5bkIEQ1BzRdzClMfymxCbxTgm3z/M2uu&#10;SRbvUhJtTavWCYFbxSfPJOximoTA+PzosOKtBrkUoB4wQTSCQ0HyGjT2B15yuyUR5jvK7KUHovJk&#10;wbt9Km1/hmKEi38k3swILXwUHlh8S/myeuxsP1uu1VO/16QAFqVxxQd6wvJKkDiRuikRo5TmbLyE&#10;Idxwp5ogY+2anv62YgfsaqjjqcG6xB93YAHjvqVYWZcJkpe5kG0iAJdmfJoQM8iuYadC2lw5QdaT&#10;a6mAck74xq4sPzgnDFiCdBXM9aG6BQ/FAI4Q6bbm7TTrG1AsOziFu7WYuW3hEo42phbHBIk7TgOY&#10;SkBEyaLfsga0lfIYBajtuNCrO+LMbi8DVpnDdfxkPOlea6acVGCnUbDCidMe0MxEGEXN9mwlU3Nu&#10;Sxb7h+C4//jrk0dfNU6XhTxrAqPBveB8kAZUN8p8Cm9MM+CrV/g60DqDtwviCk/qlAIrhYPFp1Sj&#10;+gRsgcXJQj2bk+q/PPnqy9+dvPoyl3Q0eRS/XLdQ/vl3bUheBc7L5I/R7X/+zz+1DVqTlnIJjgs0&#10;3kKHq9zP96vzbF9WiPrh6aEJGoX8sdh1VkYJkoilzU02aJdJeAE7XA18pfemAwFmf8cqi9ZUgviz&#10;s8s01lrF0Lu2Zr1eVt6TFN+M+TXp5WFjfw8az7TdGdytGdDxWgruA8vv3ZrRvSa6dOpFVp+t+4yJ&#10;cwuzeCk/PDFLPKZO5Ef4BeRAtzqry1MTbMHlpix3B0r81XmUJp6oHiOCQoJ/xIZDgpcCLKTwqluc&#10;KWRwY1syuO3/wlWf5DttHrH7snC4wpX9Y5d0n17S3oavtOt38PTNrQ5wNR3i8vd9l9mnrt1hlL92&#10;Q5LZhKFZt4eOdwHNKm5SVZ4G8pFx4Pe//uu/+vSD12cqQJuPDnQ/mPn/zoGbqItICFzD0/Ii1M2l&#10;9xK9hOrR6FE6tYHL0HjM23qB4z6M8JiM4mG9aKCjzIYRYbh8YljP3hJQrL+HQ2BjD5iHVZRZMEyz&#10;mEtMzFWjGQAqA/OLW3pixuQGpblYVmAw+DwLwwn6mFCDoiC42DRU4xOnrRPjvjSjbc5kY/3YH5Ty&#10;i/GMdygHblItU2cu3al7QkB1H7e84LqxH/CbHDBAHuoC8tsGsxvlUiAm8ozySHi8yXp+OUcbdcJD&#10;MxHHzVjmJv+wtKdrVj3GNcVN1j0TEMKJWZGsGVuTgW2wEK3ghlJXFxNm2IcwP1xefUaJiQ2PKe97&#10;TdzgBjvL+rvT9PaL6kUgOk1CWbsnS5hMvSaP3qqHOk/HBYzwHp4DiYEYHPCPfsMZA9/UO2E1/DEh&#10;Mike4OXbT5N35l+/lY0O1qk9aSzw/YsvT86/fZhL9/WUN+5OSfGoCnbP5JZ4zTlxejHToZu6VN/y&#10;0iFizdjCbNpA5VN6w5tlsst8UOcIXW0ld31tV6DTk9cJ/bud+Xcajl5Gv//VbN3/8ccOfX7Wxu8p&#10;LuNrZti+j0eu84bgF1hb7t+ADI452BYclTlbpJXv4Fkd1JkXBe+qV/+m49R7mOkeKs4vX/HY5F2I&#10;JT06aPLg6oXrXicO9+aTlN4XrTN79DjlFz7x/UPuz6xcvGAc08kjV51baG3vdecyygeclN6rJgJZ&#10;gkDpmR071n+0WmN+awcTwn+Vz1PUOPLUUws81G1gU48Fl+fUuXBxR2lUpwW4r+vS/qfmMrq5/MB3&#10;4h/STEk7Ev6B/Y8v5f3Qddxe9/dPwxas6+un+VCqwrZy3d/9/jSfnf+v8fxMBfhrgPDX84CIjYDj&#10;97+e6u/zdRFJKwHjgSl7IhoXHe5ZJvxiTlLPKQSWPOgFXlgTdbCIFqNpuAfBN1pr5bm+1eepsc8Y&#10;UnG4Px/WCPe4wcxkK7UrcIqxhMAAwdV3UMwj58ArXn+Gn0caFzbniU17nnElgpZkfNDuDYTzWWMg&#10;j7h82oCWBWgN1FmzH9fstpRAs9fOUowUNMEys0Hr2c/OIeHEWKfxw1V6AATnh/f27/MC9sop/W7M&#10;YCfEym6iqBe35bvyvMyCPn/tiCObh7eEpLAZyysfPW0nZFiykZaa2YUPzhoPC3/gIgyJEbYY1Tf0&#10;qudOKG23FxjWnqoHwTJlg7NOQIqfsD57nCDsVAwKxgSITJGKq0MSbgg+BwGDWZkU6SgJZQZj6Civ&#10;QtSbwO43g2MUTyCmOwtbAmom86CguME4u9igoKrUi4EjnyjO4ckJx0fuyohXzpqscZEyYt3OJB8Y&#10;qEMQJAu/0Xg27A7mD1mG9uA0bpf9oJD+pXT8O5TJU1GRN1ahwq15nHHOvlikfO9hHYQ6Bdch4aIK&#10;O9z2TfC8b+zrecMA/9b435+bJfr6vA0C7j8ehaZutvlDkzlsFvy7Q6VsHYkUha3H7LbyoW/DyH2C&#10;7MFtsMG7a2RG1RhFrgNUWJBO+9R2ZuaviJUX+NMZUvbgkVejsmxtxt3J9Xn2uAXvTkJJuVsH6DxC&#10;5X8wYSretMk6JXedIqz0Kc2QB5fn3kaQlTj81akq8zx4Qby7lE/muYXpVLBGscyWhTuu+EsOqVf3&#10;1PVQ+Ym/8hRvrvIEr8ekwHsHrEzeJd2/V4KP/+7yPw6V5WT4UbCwDdt+fhThkx87D3H3+ydRfvWf&#10;v3kFqMZ/T4T8LRgeIkWs1awOTIfo8cKMIdSiuMgI9fs1Po3DNlHPc/m8aNyDe3Bf6vgxk2CepUhn&#10;inkRMb2ep4b7MEWk8QkjtEdfBsKw4c7Lb/AlNGaWYz16AoxAXnffax/WVxlP0RT0WrmRzOpTDndY&#10;4ujkXo2Wgvvqfj1gDZuF1CzIrQCN95i+/akCfMdV2aSR2R+SizKldFlP+eL+eTBRCl0JDgJIfc+6&#10;Z3KMhhnscAz+9cxiImDetHF4B9o61+86Rfi+HvY68SKhGWh681chhAJcO5ZU/+AdC7C6KnXGzrJm&#10;CVSCxdFTl5eUfTM9r631C/dJ0TmYs/oGSu8Jde6wXF9cYcaBzAbUGZjNn7MCZhPnNkS+eMDFlbuX&#10;gpk6RocKckP6bETcFyqIoiKgZ1wz6yhd1JWAR5xi9DU6ho/qYwiyoMljPAa9Vsvilk/vq7Ailaeb&#10;5TXaIHrONP06LI7sWSdULLzeGTyoYLQvmWUIdx70jZJpUJNRRVkvxVtZ0WqdLQeYRSewDw2GjuVR&#10;eU+ehqcvn568/S6L721LZ3KBfsj6uSju88ZJn9UWHHw7LmpwBoKq4Qt1mXp7Vow2hQfgBFw6G7Np&#10;NlzCE1BKJZ76Dt7lJw1LvnvwIY6ehgJEnb/90LEqfNpS8GnVFuHfq6Pz6EljqBbrf/37rL42uk6p&#10;O+HdJg/y5HHg5p0TSPIsUNyzAUNMc9mMWHw8SyliTu11nQ4Rr8U3a/cmLvMDJBjth671eb4sPMDF&#10;wr1AZVD+s3az31zpeBuH+Tt4w88qPnylvUkoY/n06NrPwy8hN7CtMFU+AmYH/sRzp/lYxt0m8v1Y&#10;8d9++fd9+4dQgMco+DEEHsfZ7z8UdxNix/mlT/msvGKGuGb4CLMc/g1DjjDgPlwuNcsE7PjyPNfP&#10;q3q/3J8EP8LTYAteOWDawsrUt80YXJMaH9/2Q1aIRp1gqtnWqFd8rEmRjEYMLrw6CrBe/Ux6GBiF&#10;c7/Uk04ir/EUEYOhxjzjfHVsKe+7jR/cTwLeu8zqbC9M436PCidYCcrZJzOhuvYz5CLt9q2Gfkbp&#10;J7RnqULW32XjnQQC2CjGd+2R+b7NoS8JLPXU+qATUaorfMDxrN3LomDtvKtn/aYtvl4++0v7XT6f&#10;TsXeuWQm6oS7+tehbsWHO8IHrrkh1YcynGOj6kAE4uRr/89TijnYzxKul9JXfknKK3wGmLrbMMB+&#10;j48aZ3jUAm5WoHWExjTnqJeEJovw3lnnlEVrLuCqu+oXbimPewlO2W9rkwJ0bVpvvr17hyJefDHf&#10;0E7U/qwtwRZ+CDX/4I7An2Nseo7qlcDdaRSnWYD327XktHMRHQWFb8YqrlOwjhSK9tJVX/DpLGGr&#10;GdfSmej3h5Tk7rBQyibDgM34jScgWI4P4omvUhjnKb43KfVXjf29aCLMm07oeJmCeN39Fr2jwYwl&#10;x884XzWmYwTP02lZ+VH26BHTlT8rNgYtzli4wYy2gzewgxtC4ystaTaW0MHrgzjczjqoy/pe79zn&#10;syh9xpNSfsGFto/q4Dz5MgWYBfjY2B/rL/pZCyo/Hpxl4eWRyBNxEY/bd5anZ2Zyj2dh4YclO96S&#10;0i/3sHajnrWz6ic/94B+eOpYoCm8QM+Os+MLhhf1co8SLPK497PYyzgcyDv8DY8sGhER8vNnuTp7&#10;DtIOBcmjNEMT0X7mNTQ4xN3vnrtePh2/H/8eeVRd8ZE40u16iqe9/NrXZynAeDhAT2KItbBzr9n5&#10;GMgiGE8IdpWRYCPmON7HYYi5vm5kbSTu38dp9/uO4/fx+/5+/Pyp78dxf+pdXoQcYTkEq5FO/iV0&#10;QgJBMkfMRFjWijECC6uXdbYEtv09MWNRY73FMOPSOryrNwZhoZzVcyQcluBp3ALDHJj3hn0xnbt0&#10;aAQu6L8boMowCE7xcQGt70vYR50b2DUZved7XKAJkPsB5MgWsx2Ni1h7RQGOZZQ7aBbVV8hYjpOO&#10;FZM1dsVlqpGX+51mISYstTZjLpYUmLk4EzaCzIQGAA2de7IFuO1mm7EagM3Cz5vx6XR3CnUmvQzu&#10;0Fw6ipkrNeVRfs6nc2k8FOHMlqRw49kR8uDyL7yIw5V6eb9THIK/DEdZYt6xttC5OpxW59M6ISN8&#10;g3fTCdyzCXMbXk89KhcfLAFWmYeGPTQ5fFPm8Ez5LFqt9iH8TkL5zlXUiqhwSsib/YvR+t/dB3Xp&#10;oRy0dynHu/rPJIuUMsV2mlJ61Nq1wV15Z5KlUIoVzaSfq7TXWdkmxuiwvW9hvxmVTM9LSmPGyXTc&#10;WLdLAU1h4a+aHmgXr4SjJ3USfhc+X+cJOY+9X7TV2euUxPM6GufoUbn3uUrhGqXxZvVy4jxepQgn&#10;oK+Dm3Aw/Fr4zPgcoY5j4chzXUHdC7wUEn7kGeXkMvjwDo+U/1xwV7uEc1YgHjd2ybr/4utcn5Sf&#10;Eyp4XQ6eF2N34utYccPv48yM7Qvb49HWOYKDMnlAFlRXEzdGifacXYimHtUV/uBBXbq58l3QQKWv&#10;R/UooCqFA3/Vra+bflwgOk3VO6qXpjoXb04/EXMJilKstNKvWcB+L5wtZbm+w/uCfz3F/2vXji+O&#10;92NlNjQ85LfzEHZ8rU6UKiYX4z/PzZvH78dpPuf9sxTgzys4pOO9wzWVQbGP670//8M8N1HwVO02&#10;Yd6fOBSRZl1SOxjYE5LV9cHJ5Akch7O+Y/XFrMslicjFPxB5eqYx7hKoi4F8c2k4W7EoW+Mrcc9u&#10;Xbf+65ETkqtJrPQEwMBUI5MVMSHHKXNocBA6Nej+6zOOkEGiqWOV09C4cM1wJPZMFDEGeX/vfNF3&#10;mxc7TZ7QAqdbQyd9CK0pORgJ4ndZBD2mhzxKaRplQqkph5ctH6gZTn1VpSqlfhIiCeDrllPY8sxO&#10;Lxe23jLW0tgL16A6a0xztFAC4JTw7lYH9zQ0YYRcVu+7dymu6mTLZhNelGWCB2Wg5w4uChuyltJh&#10;adMD0SzBuTe9NlFj7+aPRgTj3WAlRGZ8SRkq2+WvEuFvNhY4CN1N15llWfmsZmOl7y5WHSLhpJkd&#10;VCp7TeYpt8IpO52nEfrwWxkswCAYGDDTTKiqLqe58x5mlT1KCVnQf/2GNV5HLN4dCMOTpRrWb+an&#10;DA5KSQcpi7WxT3RznNScrNE4nbFEMNm7U72rWbjWey+f6kCwPkxx/P73/9RBtycpvsLOc4Nzh4YT&#10;fG6Gq/azAAjZvd/MUJza+F3O1cnuMbZJGxctnioPSQOycpeAVr7TLCh+5FtHkhkDj3Z4oX+LT0pW&#10;HBlYhzcTofpumzwTW85axmGh+9Nmsj5Nkd+v8zCdmuAYKzm8U3R4cc1E/m6U4N58HVhzBZeO4nQc&#10;TRar3ei84pWgW1Eq14VPt8LQvm95Vxte3wf2fux4O91+juej7MgjXEHh6VBoR0qZ+veic6xYvLUU&#10;nifcCL+FS4dg868yfuoC8w9dx3kcvx/HFf5j6Y/j/ZrvfwcFCOkEVESJaQiYA91/zXr8orwg+8eI&#10;8bdkOMKuBPKaG9P324JsSxwuEtSsvpe2Pau3aIwgNYCjb9Mc0h6XKy/C0bWVyi6Da2QWeCsDXvtH&#10;+DO2b1m91/KA8JWut0F/wmr3fn1NUqyZkgnJohNlstGrnHqUaIR0Qm3G1VIOGg53IGEu7Qh/QrbG&#10;LS7lx42E3hRBNZ173IVNCmD9aYSzNi4LYRoivHR2Hm6Z/IKF4iXgEwej8M5ftpYt1+L0tMOtnrav&#10;6p2oTqgmoCpT+t2YCBNYoCxmvKY8Z7JGPX24ouDuS1Na9RHvKmFP6ljYTviyQmeCS5ZNCbKO0hGU&#10;X7S1/OH+HdtgwcURrsfCruRoAJdwig7LIlxKlvAFw3I3T9RRZtxxUhDSeu/GX6VDG//2pY6Bu4Q7&#10;ge7SaQlm0RYn+h3+wZkb70H3nVzIGScnHzp6y7FS+ROSlWZBhs/KMUYZCOUdTu4GY7xlazNb95nM&#10;NAomPBqTfpRinQNdSzeFVlEKEGCeZoQ+Nlko9z0lFqJonaIunEgDLwPvzmO4QDjlH19Fz3Xb9SXl&#10;gVGnCMpPpZUdmKPUCihQiG/CZv1iCRZPULrrHa3HWiuifB90EoXx3S87XHg26c79ab9Slp/OHXhm&#10;lnF0s4OTNv28XYi+a0jjVR1cJ0W4pr2Amcs9K9dxWo+aOGP4wrehz9AXjT+WA77h2d2BQ8qNo83T&#10;QlyDt/V6eF84q9bzD99RtX4NDw5+1J3MWO0b+m7zGWQe4q5WK/vb737973P9XRTg99A1GJ8/3/v0&#10;9wz4pUT9iAkxbwrPuAdFaOErS+UqIfG2XR4uu/USbXxtKvSLjuqxSfOHpM/0whJW4MD0GP74Era/&#10;ed+/VzzCpXGL0q/flFdsnvWRrCNbslR6YvPy5wbx1CMUlqSeSMPuhVNUq4FrkAQqKykh1WSQ6cES&#10;WlkGpsCPRXvv7ZokkKvxtAkTrsmjRm8ZxBYAwrglQ9C4U/Wiubyu7Q5DwmqaJa82gZaiSoCYzane&#10;Z8W72xjJdVaIxdQOC7aBgH0mTTKY3WWmQSt8ifoRulV+8FaYssaVVhRyZMKpyr7Vyiu++hXOtTwn&#10;D/Tu0qmYrdOKx+JwSOt94z9ZBsZyEiFjpdny7YF6cMNWbtUtfgJwxnZYTcRMtWOJHeg7qC80qhRO&#10;0Fmz11SjWcNmOKGx0XgIeJQqmsETLI8Shyt4ZUJVrAc67p67eGjsCZ6heT+4bu9au9ZthxjlXl1w&#10;410U5Sqs5LqtrJk40+YEMpYnBWma/+vG754975Dddt+56OgiC70Jd+NZj82KxQtVDv+MO7OX4etw&#10;qMMx4QAlkqenFu2nw7D4nIJbkKsfusE9t+Himf3um2wI9OnQTJ5qe7jguW+zjCR4kHrGvCFDe0kp&#10;z6Ql6ae9RoMicdta6E75/a4da5428eVR9L6f4r5RWqWxk5MO2KsmstnNyW42L5+/Ojm/Oh964rlK&#10;HVyYRKteOoSUn+ee1Tvem+jv4nEYj8mhCoO36rFlDcsXz+77WB7sOJKi11hxhzYg/ii+UKJ9rQ7C&#10;euLMJRPiLXwyF5oXDjeVj0cXXfb3v/0JBvl5uo7h3fU5Dle3v9f1H6MA/161+3cuZ4haGZTfWDkR&#10;mVtE4zhvi7OXz745eV3v8Lye4duExtu3rBcuJK47U70Xoy0mACwG0Vq16GnV5cua2crP5xgzoa1s&#10;Lp1xlZSPPNJ9CRQCSM+uBiivshmGu8kyll7Bo3hWKYrrTdGUlfwTErNDiyLLm8AlgrnBLg5r+Sgq&#10;C4QffmjHDyWyeIrjn0sDGmsnQTbKpXpo5JcJ9av2zLw2FlqjhAtwjMJ10ntCSbqxviwAv8792ViS&#10;8T9bn5lFOnFpzrmW8gucqUdY7UXjXbATylWi342LjIVKuFKCK74vFLNZeQSkNWhoM2lKa8r70zZy&#10;duK68/ac+gAXdr/R46eMH3SfduittWkzXlo5OgKXCgm3aEAQ9WPd0VE7N4633E4WSV8uhVHHo9jh&#10;vLR4wV3IzU469Wy49ggKVTi+0Gos2b74B4+BOXU1nmsbMksiTOh4XV0u2kbukkuy2bSjBJvkQlFa&#10;5oGnbS9G6eqwufAH4/jFyzojzca1ZAFOH5avJTL3iw8mGyMIZ/lYCsGixg+DAhmhXfUbD8IQQqAL&#10;lVIahSmfMplOTHgdxVG4/Ef5pYDliQ+lEz63ThEMVlgsV9hqH3BjJivcUoKj/OI9oxfOrrTN2ZdZ&#10;fJTfVynBhzoKXK7xwPBj6dHbDi6239vKz56eb/NqDM3AHV1Wu+UN4SJO+XF99tzKRBvGwzwgeANs&#10;+xnw89vz+Jp2WDzP42v/3riF2hVl4YTSm28pWRa+zof2rbthktWB1fs9yJq0Oueunbcn+I5hnAi/&#10;4M+nee4shP89lZ9yf5ECNOtJj6jlzN0NpOuGQt6+Ysplfaxxk/1l+DLmg+FNrJ3kt/fEZBvy1aA2&#10;jCy9qjgNDMEIOjKWcrAm7fm335x895e2ePrmzzWUddrDu5Rekn0E7Lj94Kh7emRlTNgZQ6O6GqSa&#10;b9OQNKbDjfmm0Uy6GDfOhVOGGoZfghSs0/z7s9TR4N14TpF8VTONdTEbpl7lGj9Q/ur3sUoqWwKK&#10;LRhYmNdNnHjTdPY3KXlWwJMn3GNL2XJX2hotfTXKeARoOWJsDZ81s2actm7uMuVQGMF4pwqwuMLG&#10;4PRDFhAP13VMNGerUYDx3EV7RhLY70ng6ThXv8am5EmRWkNnNqcZmWNthS+dgBGCffNkmZnBZ2Zp&#10;OnAhjiAGWxNj1OWq8uD2nZMeHnZQ69PfnXzx+/8yMwFTD+1kElJYKAnlatf2YsGTEjm53/E/rTe0&#10;rGQvCbksni3bdCAI+z1rEi0Hp8Ex9Kj+NrOGK3wxOMu64pqlB2OccM8qhCM8waowcUYllpWBdaRz&#10;L9pWneTY4rFwFLwneXDvtZ7twdf/fPLoxesZB3ybMjtvbM4p8iYknXZO3+MvnkTbxr6y7olC0+of&#10;t+H39ZM7J+dZjR8+1MHrHMsXZpRGP/R9WAfCyR+WwnCLPur9accFnZX2PFfrJTqW2XTAgA1eRHFX&#10;yRn7q3yzeqPG1HFOV0+JNnW2dPEXvIV/T0LcJuUhZGAccV/dwTvv4W52uTmIOXgIC8VfbW82D8ch&#10;Keq7dWruZeU/brH7k+7HXzyNV9ZEKi52u+5YPmEZ08ssvudOH/nu29nQepY8RCMzjI31kQeOPpqx&#10;Yb/x28H6G8s9KFh87qvc+JsXAnvwuJUkGvq2O8B+b7qKu6/BBUIfrvFIhSv/yqD/y5tAWOBXE748&#10;WfbjNRgGi6+qA1Yb4zw8goPEwE/KcHn/a9dxXGl2/P3cYcfPna8wvK+OnhsPx+UJg7df6/pFCvC2&#10;8OXv3gL4NvyH3xZj/vC3f7RQBB1miVgEMJePdX0vs/j+8ud/O/nT//pf7Yb/pzko1KQBpwM4THW5&#10;QFbPHS8d+GqqL88Zq0nAuTbDHzM9xrhRgsnhEdQJgpVWvhQY9naXfw1hBETIH0Uo4z4oe8Vb4YE/&#10;eekhiyifUwPpfRg1WoLYs15z09dNomjyiDO5MtYmQ0JrckyA3Y0hKLVxgyZcKIrJYxow66u83cF2&#10;L6vJKfPqNErMU0NNsFXVFBqh2Ziccb8s6csOeIXn7U6kCGb7MI24sapk7dBilEhVIXAIkJGz/XlA&#10;AXJPJpj06tFju7emY1MtIWcmXBDiNpJuEsdXf/iXhOOXjedWRmNh3IejACvwwiL8u61rbCr/Xp9p&#10;jSYFxY13Ee1RdDB0aOSVMtemm8bv2kJA+NqgPFyECFZyVQtHYhVWfLwyE67KnHJddI0vwV+9JyYk&#10;Hgob2hbPZJjHzW589+qf17q8tiR7/qd/O/muRekX0Za++OLrL07+8PvrLKKU5dmT8iPQmx151njW&#10;WZZqQp4F/Kr9PN90CC5Gtq3dY0sHyv/p4+uTJw8T8vHyw3joTXS13dlsGVZcdNq0WXyesEW7wRL4&#10;Dwow97NlD2YBD2kqcyb1VCc0NtljdyJ18Fa947be5b86dSvuLCbHW8Hjm3/zjG4Wt5uww9X9sDqw&#10;+uHUTFhj7dax4tEXjfl92zDGs3YgelmHwaxh13LX4i1j3wdFWL6O3rJecGZ7Via4xgWbEKc4Wf1o&#10;SbC7lbF5Qb4LN4f6lHbzx/B3v/d1nGboX90sZxl8lL+YxMqh1j2xOblRuHwpw+4MwsX/h7x3Ccf5&#10;7zJ/6Plz4/1Q2v+IsF9BAa6G9h8B/OeWiViY5ZdeM2amVZZPA1q5knILvXiW5feXGslfTp59903C&#10;ut5/n8c60oi7lKnsfa9Gu8KP34eRD2mkE18D0QMyfkAF+10bXXmKNFfCEWMflbHD8fe+vKu9J6Eg&#10;/ix2LoCL5loD6jnr7IrohHBuI2VftNXTu1rUHb3elJye4jtjn+HBuXh6vNcJg9kpI88iZfchc1Ij&#10;U0cuSMpnCcHyrRLytWg+FTP/qFzr1SwdsW3cnDae5WnphLEfkLMaAjM4Vl3Ux92nqQ9lAU8E6nZ/&#10;EuQzG68w8J0lqMBE0VD4dmAhxB4lFLnELIB+ahF0+wq+zwV7t+n8etkEPsHs9It3uXPfntcpSPgb&#10;C5O/MZ+hNbxhgsO1BPdy3w2ghYs3cQFeBWDAWOBVY4hg9432M/4VNvu96CXL+dZTHfa7cJffO0ye&#10;cAoPTmI//f0fTuqhnbx99uW4AM+zZL/Nurmsw/Y06/DqbRb15YdOPuAGrvw8FIEg0+kg2AjBJBj7&#10;WlLQFOJFvGkc99RM0rt1DHIPvkpJnBf+KuV6WQbDl2W34V0wLnrFgqhVIYnqlK57xvzCN7zpzJUU&#10;EPOb8pMf9OjACN919hy6Fopfbq0tE5rqnGQ9yx+/nmWpmuyC5g/Mbk7p6mCYETuboKeoeL5e1L51&#10;cl+1BvWieruUoROFn8daO5QrfMbDx30bbME4bSyYFw/0BL86lUbY4ObQbuW963KMK+Hiafs7nTCX&#10;eK6FkyVnJg/fws9NftMuwLR4IrYoDeIqc0A9xF3W2HyYbyvP/fsf/fmZCvAfu/qY4edfO+4SZAQQ&#10;ZuOq4za66OTt1zWK5437PU/xvXj27VhK2NH+mNxCnscMOg2675h1M/j+vmHbv3fj8MT4WwHO7xEa&#10;MSZFcBAGGhuIuaLLfcoI0gNnrzKLOr1Cro8ZTwQHYT0NsaiNB005WTCEC4EAZSZuGKe7ft/2TuWR&#10;KB+heX7RAv2sAVPI7Y3p/tA9idSzf9ut4bktr4Gvb8q9124sV1lqDpatkJaNZP31NG5qsoaFx1N/&#10;MAXvDOKXliLU9gfGXpabTBwFg3s1fvg0pmRs6mHjPpQVIeWyZ+PaPo3LKium2YBf/e4PJ09/90+t&#10;n/t6BOW9fHinZ2awpiTLY9QwuBKUxn4JyUfVmUXA5ctCo/QJOgSaEwJC2uxeU3msW8VTSnAy4Kb4&#10;TKayk8yMRUZJPDIbkJfnvVyj6rFvdHaJ82OXb6EsWhj7ybqs3me5+Z7+/vcnX77455Onf/nnk/tf&#10;/PHk7Z//fPK8yS6v3thKLqHccp4PH3JtmsyTQnsTzBe5e411Pq6eX7ZUIBNtzn8c+pbv+yp0Hi0v&#10;2vXlTjcaUY6v4SgFOEc1BUM1qA5LuaM9OpVZOFvWH0U/7vkYNMyFE3EI7HVNGikI8cpAezjctB7r&#10;bphC/7Ry8zSUQ3XPWo0fLMC3YN92do9SgDo7j3va4o91L38ztil4i9yNeWrXL1OC9qHF+7NxemWO&#10;t2PKDk8H+BZ9lscjDhz6DB0ixCg+Mfu/ldL6ttv3civ7Nh6MwclS6LIX1338fiwz9reFl1vFt8sq&#10;RC5z48mVH9hh+nD1Yjbw8bXzPQ77R37/P1oB/jzCaTLH12KcmuiwUOKt3v9hY+bn364tuhoXuW69&#10;lF0/7nOLsQZSgBqEaymwW1fHZtxPn8elet/Mt5g1Vi3/NSZ0aEQaWXpjvot/uCdtYFNe/pAzFN6q&#10;QUETr3qk/EzKwPPWhqX+BtbxcxLSNcJx8STU7yZIuSoJfELaMo+Lt1k+580IbLznUQIHbJrUDKgH&#10;KwtLHrN/o95y+BgrOmEEJhARYhTHh8vcQVkiF8ZI9N65z3K/GsQnaCnhuUpY8YsWoTfQgq3MuKUp&#10;PUpb+AqaJ+Gtt26MamYuVp78Te4hqE15H+uviRBf/+EPM/Z3L8FYxiRe/5tNWYmsPPHvZB2YkWvH&#10;G/jwtFCelUswLsQvehjr9DbjPwlXtJplB+gRPvxm0RpPNptYR2PVro5U37nUtlATPrQOLIp+6F16&#10;1+a1zVPCfHI6xLtcxdyKp+1Y87B1bl/+07+c/O6/vTr5/Xftzdlm1d+11ORVHZn33z2Pf5v1eid8&#10;tIYPIi90fCqp1CdfNkYIBuN0b+sEXEQnszopBgrwnf1YWfQ6bBEpp/jJdfgQB07AtuFbYjd+KL8J&#10;Z/khXPS1h+YowPKAG8kPPRvVmvg3RyNF23XhvIUTLyaHWb+JV7XdcXHrBKTsKL8n7erztIlBj3KB&#10;mhAFrzpElny8bvb2qxTe69q1Q6wv4abv+MwuMzo75IAehjJjkl7dwauOle2a9hpe0H4p7/XdN/QS&#10;d8sG3xc/+LrquOOskNu/YN3XxueUe8Dvft+dT3HBNKnwo46ZwPLxBtqbHI/yXlFuYfb7H/3a3PJZ&#10;9UimRdDbLObVH1j0rScB5AnJHnrQi5sXcxT0m7q24Aamaz8JGkGYH+TGxKzt4+589s1fco98V8/X&#10;mEjKL8TYVovlZzbYjBPG/IQaRoeHGbsp8+EzhQyOajR9UxKlIUjDNXYgjw2ML8bNpF0WGqbGxH6v&#10;rOQyPwqIdUfAjNuo4BG24wYqXYnoFG5Prk7H/WiEd9qqzCQBBExPpABZswm8xv+usoYoog8fKIBm&#10;Q6awHiT8CbtZnmHSRnV9nzK8PlvTvDVCp0jcL3x6zeU9rlDCzm2Hq2YQqlsipL0+m1oujxTMcnsu&#10;uJdlFMxqDCVwMFVdSnUWxBdAWM5p92nG1ZNeFiBFbtYnJSYOsQ5nlJaZrWZ9ftVswCfdjxoHs2zA&#10;BJtMwyy/YC/y7AUZXPc77cBaRficxdEJTYqewBoLobIs4yD43DaK5t5cyzgSOFk4aLJw6cnKXXEB&#10;tdy3LBLUraLVVN46C3NV7rS5noumK3wLw4kDt9VNZd/XSzL7z84wD7Jyn/6X/3ryzyncZ/HxX3J9&#10;ftdmA9/88Y+zg8t3LTu5e/r85HETX2xxB56xHin28GSjmsvKvS5fi8DhyI4xXJ0X0ymoHikSXgZl&#10;W2LBwpuZlb2DcdpWTxc+nt10ajcm+JTNWG/oDD9aBtwjuDY4XA3Pxd/01UTcgylRd77FKWrlL9fq&#10;bOOXFfv46ePcvC16t71dJzzAt7W7Zne+bOKVdX7cnm/PX9XJy+tRu4D66RCGB5049HBNe+3btNdg&#10;R4+5g8K+tJS5tr+V4U53TCvfxFnfKJyV/467abzzVu5Wct7FO7533judOGviG07yvu6ROiOLDjJk&#10;uAr2Vv7Hzwn8gT9DTxkeXZ+GbXhE8b5/e44XBG2rA3j/va9fRQFGqyrxE6D+1PefSP4f8Vnj+pQE&#10;6rmqQmOkBKzvq3FQfs8b9zPrU4PXK5zZYDUQhJ3xpVrzZv4b2pbZEHok2OF9KnsohdArsnTckTvd&#10;MOsPIEXc0aMA9z73jijPYMHkMff0UBPGGtgSwFpscQga5cniboe7mjhCiceUD1OAXIfnlFp52P8S&#10;8Ve9oKT4CRBpk/pZb8UJH1dNKlgbeTeLK6Vz/74dVFKEKUO4mV53+QTV6EHCbAbnE6YsqiuWZgLV&#10;tRsMfBCMXGoUuLqiDyW2CEdQJbjLa1kIyyKbcquPJ9cjGGFmpt3fy4LNsvmiNWDcg09SECaN5C8L&#10;JxRa09kftKUaOAjy5N6Dd2fBAbNQ14nfKUAKFjzDA72/PVKA4NsusMF732zy7d3F8qAA/TZG9dF1&#10;xJDyV9EVdPth0fz2t/TwMnyI/nXdWJ02lVY39VTWd7nwv8oF+vCP//PkTrMcLTt5lbvz/mmH2Aba&#10;w8OEjvvGx3SO0CsY7GpjJuzrOkBvq/+VsAT9BSUPvupLWZkhvFzWFJYOwmBx8NSfyQ/v6DTs7/ho&#10;eL/ydJjhmBqk/FVfbSjT7U2YTkHheBtupAUnZcp1HJUHp3OUVZ2Zh0+4Pym+x/FDg9XxuPFMlrzt&#10;zV402eVF7fu1sxTzRsjPRfnhnb3cYZSTOpZeHXR4fR9eDdBReMHjQNxbC3Apq6FLcTbdxF20XTTT&#10;FrTRHW8A+IE/U1bhnvt9R/s07aATMrX3cGJCTOBB6OB10s37osv8/hl/Ntw/I+oq4gDrTrfh3M+f&#10;m88vjfdJ6/ql2fxwuhFmIyp++Pt/dCikf8ooPw3TcE0tLEaugZsWzS3y3TffzrogEzXMNrO9Fren&#10;9VDKsWXWWHAHRt/lYHYwbDg2I/jufSmWpTj9dk98DS2ptNKt9PN9Z+x5YOaxHGL06RkzYSvTDDHi&#10;ZFtS4s4EkPJ0rA23I3WkfZgk4PRzQob15hy0h9pLk1rsiDKuxuqs5RCIrCAu1lp6iiu3YILULhj2&#10;V2RxXXXvSSLvO3nBuJ4NoikzXWtLCIjGqf8oDkfMtMwgRUXgcGFedYDvuyxQSnDBXVqk6Q9FvWpX&#10;jzLBMS7P6EEZWfBOOd0ov4FZySaHVLdmANr/8cvfOfH7qxa/H44QSvjfvROcCcn3KUBWMqFHMFW1&#10;UYZctBQgnnhbGXsyjLKMD84EIYoupbbpCGIWxdSP4usdzXUKWN7SwhWFgNYUJ0vIEhXXuLLUG779&#10;PuIlv2/K8b08KQjYGfddnZmyjcB3Tx7lqvzi68676wSHEDEHCb9pws+HcGyW7XRkshgf0YSVd7et&#10;5MwFNrHlebNzv6MsqmOjoY1rGvPDW8FasSw2CkOHYR1jtJQfRbH4NzgPsI8VV711iMYC7Au8creH&#10;7oqO//0L7/NWfdDbbjloPfgIxHorUz7+cLH27rXLi+/cn7N+tXV+9vt80ljoWac7zMzW+I319yor&#10;eDauqFNgwstlQxrwN3Uvj1HQY0muOsjXSSCD3+rFO7B4LBFb/dEB7RwNpoOzyLUsHnkNr0d33+BE&#10;Wvy1x8lhaLXjRWfx3a5PaT6BR+Ebx8Jv0+n0am4H2VMHodeZBTo4nqzxyeKznecvfR7D8HPy2HX7&#10;OXE/J86/qwL8HMD+nmk3cTbSPTWyYfYYYdw3B4CG2TBfQsSkjFe5SfQQnfCgx6jxaJr37I1JuhR3&#10;pj03vqSXPelxWtdmxl3uhuNQ1I3y2z3CHd93WYivkejsUmbLJbRTr6eSDsVN+QTSdOd7sQ6IwqJA&#10;RJpFuWVG+QV0OWp0CWQuSL9HqVvr9f7kYYLRtOr7M7e6FxZLcWe8J6HjUNPzd+2Mn8BnEev1atxb&#10;8ZkhOeGUa5tl3+/7GJMJtPfvE/q5XOc7649CJRjAMA0yIabBNlg5Z9AF/9CsOkzjLY6Guw73rTee&#10;0twnQMwhvikxm5RLo35gg0Mu0UcJRVtgWQt2lnVwpzCCehRG9HyfYJu1ZwQreoZOwqoIvccTWUyW&#10;dZi084Ag5zo2aSVWUM6FfUJNkKxs8JkdahKCjY8HFsqvTMfCiIfgS/5bAYJ5WTW0QYKyfDevLop/&#10;/Hfz1PDK+5QvIV4e+x+ao931VctM2snEHqvnKTJW7HlW0P2AuaAQ47OQnXV3ncVbZyRcvCrds/j/&#10;23ZEeZYSfFn8i2B/F21m+c1gx9hbdx2uOVS5bzO7s/R7/Hcgjl74VDHqqv7W8BlHJ/hZZb6hpdaJ&#10;jadOEvXfmKDXfenSTGdCfQs/LY8796NFnRxjuMb6LNl4kvU3B9yGY3SwVIMX53l1MuPzdTs5XWTZ&#10;ssgrPpjRdN06YwqdugY/N6zF7pSWsdqxEAHdBe+zzMcTjaMB+Pc9kfqzv/m9FeAo+3itJDeXePuS&#10;h8tTvu4fu/b3MDtR8GC9ktJqL8mQ6A3D0wGTDf74hdeG5xcm/7sk+3dVgKF0GPXvUpNfUMhmHILH&#10;tX+v52Im4cMHBH1vd5oKjnWMSznk8nljft92vp81QQ64xWD2u7QrinzfH6wU77Ozhwy7NiNuRlYm&#10;hj++jhl5w3bzHd+WZtLFvL1M+gkDZ0DOuzyLyzKZ2Xe0zMACBsJl3SLNiRSUCUVT/GT6fJ+jcxIA&#10;rFqN+ow1R1GqI7FQ+aMUqvuM/x3cPHMWX4rCzi0sCOv3zL6k2EzysKBd7/7eZZ2Fy3q85W1BOsv6&#10;urzfsSi4PsvPFbjZFwveaeMIU9lrw2MCQgDBMRSaJ3gtSl6K79byg5sRkBRvdSUAZseXJkJ8+bt2&#10;/08RIjn3HsVbX3wEH8XNgrpO0Y3bcsoLL3BlM+9+w6k6UPje0ZXQnN/wUKeAgh4Xbt+HF3qCR4ck&#10;UyZqEEpD1qGj8Fkg3lN8aWeWbpbw7PASrMVeeR3iKFc9t/I0W5knAtyWBNjL9DqPxVX3szZu+B//&#10;73+fNaxX8bWdWJ5k6T+qA8AaQ2Yu7/dtov3Wwupw/Nq4YRsTvIj3X7RO8xVLrXq+TxE4rJaLkwSw&#10;4BzMBGzA1BnoHkV4y7Pzu3AW4G0zgBsKTEctysdza/PtaBFMhPiSMCv/oX/lwBW8jxAvP8p0lFYW&#10;2mmKySxd9LXsgTfDkheXbe1eNg6qM/tda/1eNumFR6fMps0DH06HnpWvfoP7qdOCifJbHZZw0D8u&#10;z6FV+MPFxwpucSsaF/PAI9Lue1t/yq1KxVtx1XO3W++bxt6lce04npv+82E+au3ldYg35U/dqtNA&#10;jbeCCcCll4f7l1zy+SWXdL+0zL+lvM9UgPV8E0k/50qu/mauTZL9jLwL2Um8YfCEUwFLGCH+cN5q&#10;iCMJNOoai9lgq7fY4ayNBbL0ZgCfi6voLAGTH6SZRiPfrs28eoTDiQIDBhzLwlnIGoVZj2y5dTBl&#10;8fo9vfhJ2LfyHKbtI6uC6KQAhoFlKt++cUnWjhPqfVdeH/xDl5nJqPR+jJtFYP8n38ozcM+yu6d+&#10;NfazlIqxwPqxo1SZN6zDKTPBtuInDFNea19LLruUYGcBvk/wNr1zFCzrjSK818Lq+1c1/Iesq1iS&#10;m6iy3tfzZlFNI86VPAK4cJOIRmlVJ2u5tNO9Lm5A749da4hfwu8sYXyWYLAAnsVkBuudBOode8dV&#10;L/W20fX9h+1+0tq4J3/455PTtj27GjoWl+CVZ3i19g+eFTqWsXwOdIV9ChnxCT7KBh8Ve3CDByB2&#10;FG+WFGG4xvrEoCCCWJzuoU7sYfr+ZbM26fT7bQtnobJZtdZngkEno8wLYwoidsF9h48wOOWuJTuF&#10;5+ZsK52Ty6y2yyZ0vG2Cy3kLu18m7P/8x//v5F//+3+fBfH3g+33Tzv94Kk1jeHOjNHqpSZckfpQ&#10;xvnepOTfdnu+qYP0Fs0OdTgNHmtEpz1VG0pv6hRcwFSfVPOEqfdMJBGnO6izIlUvJRaXDfy9R/Sh&#10;N8vaTF140L54J6aVBaPJddORoADDhYk793N9np4WP4va0oezdvd5aIPrxv3usPz6Z1E6y3e35+9a&#10;zvQmqxaP1h8Z+gxtA34UuHHQ7nGpxpuzXrF6cNvqLFEeXJ6rgxsg2h3aFqYDVciid3nDgvpbj6qD&#10;ZdPwGT45KLNiDs7gbfGautUm4w11d1WNbvy1Lt9352uHHT/xv0s8dHEtmS0zqMkAAEAASURBVLHK&#10;Co0Lynh/fQVxlXJBrGt9WO/zV/i6lyxY+R9F+DhN6XdWO87k/L1899df//lZClBPZU3TJkeY9Yvh&#10;vgfm9OC4D9T4ULuhFYYo9t+xwoFyU5yG5Zpp+sMIETv47ByvURAhKjXgxX2LqNLULGv0lxY/26Gk&#10;c+lYMgUXZzUCguuqdU8sH3w/i27Ld9wgfZtnjUGe0zAWdx+AOyBEmYMzwcK6Ibn/I+gPQgm0qyes&#10;nBVzBAxh0785cqaqOESVIlw1kmYpv8AYgUSyUYDx/MA1A/qVQUFep8yvO1R1XIGl46K0APy6+sro&#10;btPrjbEQDpqJnjsFeN36SC6kOWMunM1OMgm1QIlpipmAaeHY7JTDihJ23cf34e7SWFr4nX0kV7UH&#10;Ph0NN1px2cwm4KWdccckz3J9LuU3azATJJSgQ4RnRmgCnoDKbiOPgjXXmD0yW+v38Ks/nJx9+fuT&#10;O02Eucoa5d4iJAbhlCC3V8oSLj7c5VIsnwQhQcwisHekMU1J0Bj9J/2mc1UM8Gkv0zkIh2NHE5xl&#10;PWNJBx4aIaoTlZXHhQtn6p1GHrqKD4DBBTF6SE9g6whx6bHYQuXw67vXbcT+6ruZ0HGZcD9vnOtN&#10;k11e5MF49sd/O3nz57+cNPXx5EnwPfrSWrg6JVnsxk51s8aFG587wBjsNgz48CD81Kv4cKO48D+F&#10;EK5tkhCQhPtYYAGWehr6jGIM4KX8loU2k2KyHh1TdV0ZVbfY1GEdkGkL8V1Pm6Sjq47gJbkTbHic&#10;EkQnFtdY1+GGy3IrwNMmOJ2dtdi93X3shfrA5KZwbfG+2Z3G/J436eV5y5lMejGrdWBXf7BWj7Fq&#10;U6QO5DXm5x4XaOWPbIs8izextk5OCjo6+MwdjkYuHiKdivs1VDw5cwbiz0ejANcaVXiHN9eeDAUG&#10;snaNAy8+EobfKMclozQkfI0HfkARzuelALVnP+eG8F6qwrD75BngQF78NNKkPMUo//k7mVWuX7f3&#10;jynANQlqoUqcRWWwT2bRGzXXj1WvpNX+qISA2jhZKT7v72cpwJOT3AODrs/M5vPq8O+TGg0ORPmh&#10;AigKLi3jgKyRzWyeYxmwboSPwMoVUkPQYPXKTBX33CyU/EXZyeOY2Ltcebp2GTv80+cGd5ivjysv&#10;LIbZV0OS1Wx71HMpu6VIKP2VPqYUR+bVEZxr6jarhiWioceU3UsoTcse4eB0a7MkjZlNqQntq/bX&#10;vHuRa7AF7lygcKXmBNf7xlv0hT8QKAmBu5YTTMmVFV6NRxmLmjHA8HdDjwCFM5bbdFLKTxtJDhQl&#10;xddzhEpW6prwQgEmjBOuGg+8TP3UsYugd9K3bb++bu3fF838vNvvy4QT4QYvbpd00s9YUHnqNPjN&#10;6l5T8esAHGjrudMBcERNgmJwSGgBODzOrNy+TxzxJu4UN38IqbGoqrQ6X5uYUj7iAYiAbVXKdAZm&#10;Mkh1pKfx3jqVpBM0clO+ffnntpPLrVeH7UP4dTbluyYo3YlXE+ft9fng5NKxP1lD73LnzqnoKYk5&#10;+zHccWVepAAtb3hVp+bqTpsTFHZeWCCNhf925GpUZZkEBAW3XXlwT6htbHoXtu6lXFYHcuFi0beM&#10;qytFRLGuyTHqXbhr8sdvcCMAR/Q+uFoduvlWktndx7hfE32etFnD3fZtZS0ayrC43Rj+c4vcWcgp&#10;P+0Nigf/A3u8c6jDrZdFxbVryqj6DU36XVrt38bq4+kJrqvhEXyCR8N4cYdv4qMZ663ztF2o1laO&#10;1Sy/rsVT8zrvn8qC4ZkVdUX6K38Xf30aOX4sSCi8U7DK5HGgtD6N/Vey/4f69KtrLjy4RG1EG1bc&#10;v377eFmK5tCwAncYZRpe5CcMC5tG0QsGubDuKSEuDCNzDVFyxsFG0PfexxVW2ms9wfkOS6tx9TLp&#10;93PB4NcK3789v/++2FIbOYjXETAfNYY+7rTAYQWW1fRIZ2ZdW8XMlPGOPfIBzea78tCv9FdZO6cH&#10;C4cjkkA57Xvi4KZhsDzrC0PTNFwvthy7/64JLQ87AeLybGaErgkxBGRuJ8Ihyf0umEzIeSdNO48Q&#10;kawouDU78tp4Yb/VdmZBgq0b/GpO2AAarCOsyoCbbJYgJLAovhG2KTPqbFzKxZeXWtzNk/Ekl9jX&#10;zfz8yvhfEyTuzHZYKe3iWVOopLGuK8NlAoT6jRu13/YGVca+gbQV4IZr6FIdx4qs7LF4ROzatJ0f&#10;/Zliiis/brzBr04Kq6vvORFScGJXj2bj6oGLs6gSD2Y5fsiqedvOJa+aofyiDdpfvvxLCrETHFJY&#10;i14phcp/muVxp23eTrmj+53jb419ld/D8OiUh4dZgvBm55q3uajPLhLQD9rjlsUL2BTR+xfNGq1N&#10;jFUGzhSCiSeD+xvFQZFFA7BW1uBm2ljhhydazpjfCGKYXzylU7NdpJZZSEt5VkAxFl3WMUchpm9L&#10;gSyanNY5e5CL/exx45qN+509WktX5piyOgfPcgO/MJP1cN4hGMZ9WueIUnLr2BlD3O/KVyw+wiC4&#10;SeswsYlKRn88OhZbT3TjNYOruC741pgk5bdvecOXC3624pOHS5nCdEZ97/+EbTxu/pvIhz8r3sLX&#10;Dp+OHbi1hwPuJl5QTnUqTh9mZpoHD9hVd57F38pS+nX58nmXutxk93lZ/ezUv7oCXKRb5RM3n4+W&#10;n12Xnx3xU5j8HtxH4dhkwTy8raF+nC0m0aNj/ZmgYdbnCDrCtVtP0CxKboIbxvNegxXPLVy+Tg1A&#10;8fV7FXT8vksWtq/j95swL2X4CagFrRB/V74xdfDpUROelBiFIdqMLfRJvD2JYDCRFXGXMqoRENgD&#10;SQ3YNy5LFhtrUDfHjD03dcEFdidT7F5Ce3bDb7kDN6i9FS9SapedJHHVLb3JGBSv5ngWbucMPBZi&#10;eIOvESDB4AIf3I7SK8W44YqDgonDqc/98Dq97JQUS23q1/eNu8FHKVgKhKd9S02Ht/D9i9ygJvl8&#10;SFDNMVeZNuok6prEtGlX3ikH4eDbFgHFeGeG/uKTcMfN5UKLdVdk78u9LKw2gg7STVzQrXp6SgPb&#10;nJCsOzyWaB8hdZUWRHUTUshMebCvud4dNXWdMH+dW/P8L9+eXObWu3r9XXybxVd9TlPerKmSti1Y&#10;eEs53G05wJ2U470U3JvCWXvcy1oxnNoEwVq+h3VS7jn1IsFNAcYx0+E7T/n1f4T+CM6+VLkg/PRa&#10;tNj02PU81HzRO5SXdHhAPLiZDkNPHUzLUExwcpjxVB4eJKjThCjio8+s28yacmahJS6PUoBzMG94&#10;NUPZ0UavWuzuTL/XuYRtecaDg0aUkU7UWtO3FSAvAppO6xjasXYVPW2+d9a5sXb/VptfT0rDJgRo&#10;Km/5rjE/437Nho7nTASL0SYdGbMv+bikxW8UoOd0fAaeHfP2ufD2feyvGIX7X379uUm01gj7qY7a&#10;V/cncW4i/8ovR2D8yjn/eHa/ugL88aJ+G18w4adXvKupDkOw4ub1EHEYpIDluz4wcoyHOZ0BxlVC&#10;Ic74zFCwXmC/h2EPTMvNooVMY+AS7RqBSWppLFpP119j2B1nIk7c/VZelQtOoM9zfq/vwohMF+WX&#10;mBhLddU4wRmsrBj/RjAHXixfQ4WO0nGjNW9/hHP5gpTMoVhKsKwOCiml9qGxqjU+MInr7TYmaBZh&#10;wvP9h4dlVaOt4Z7bW7FTBO6cdqpCwuZ9k2JMsiF8KZkPLJ1+z3jXoEanY9TV4Agu5l/fWAqjDYKL&#10;MNenAJstqtb404IR/IOFyW9qO3ViUZj9+ch6sNb9edof8kr9SmNDZ9eQCq3CzvyuIBYgPK7ODiW0&#10;Fe4SUjDJtavgJWjWcwS5nA78sek+OF5QLjp6By+6RYcBByDBjE91qsg+ymYilt+1Mb+E+nVLc66a&#10;yv/2L538/uJVoxWvO7OwJTrRW1xqy51aGXfxPeOjT1oLFz7vlZ+xqZelwcsOL76O6GdzmxST8M61&#10;fS/L0Fl/6mmc9lXrBt+29ycFHFKix1KeQy80++TebWvzbJUeOt/QF6Slkdd0PkIAAb3aU8sq4Dse&#10;owjx7GWTrHI0wnpZcb221+covhb7R9enKXizPsn2i/DE1flyDrVtsTvLD950AKK9xf6zZjQlvxQh&#10;l2U8VN033EvhLeUPzkgy1rBJVugzNAoifKw9zThutKPobAoxShl83dzMd3kU0FaVayf4gwKCl407&#10;ZQunAD21LVbw4Kny97V/73SeG25xysbfG0vON7itZ7GeUxvfu4t5IzfBNmmlX9fx74lb8IQV7/jb&#10;jv9bev4fpwA38hEcE2xGET7vmA7R8UINGJMMcxy+T49oFCAXXS7QepEEEfeN2YGOe5HP9M56bneG&#10;3qlNnRfTJlzl7Hv392CYrwse3/Z3T+ndC3YwLm7c9VHevMe28096/3qOQC7+TPopDGu/5wLNhRbY&#10;1ZmAUa4vq6FR0IHdLy7IJEf7U852ZfcIuOohvn9gc69SaKGOU0qQEKw1eHHu37F3Zp0FQqtxP+6g&#10;5eKs0VenwVV5cHmmKUcYjQCoZLUUZ10VikaUZQFBVfkLJ9MZKIRi4DIbZV29xBHZd52VdGz1zvpL&#10;8MwBse0FaRNvFsOHrFf1UZvBZfGUR/Aqb+H6VvCsnvhSgAT1jYtV50KCoN/phj5lB6IluMAuzu0l&#10;/4XPOhTlMZ2EJr60+txAVnQ6wFW9xiaHl3B2fZ2iSmm9bWnO286qu+r5oZmep5315wz7WWISveU/&#10;1lNPkIERXiwVedraxyR2tEzIluZVG0Bb0hGrpxBS+hRfdHtKiKcA0VCnygbZz3Mhvur75VVWWjw0&#10;s2Wr1szYhcOujTt4OL5v6lxewwvBJIyrlsJHUOcBwmVRZjNr1tIDllPW1FUdqVrdzB7mBp3Z2OHK&#10;yQ7Gdx+l/J58+aT4bcRQ/Yz7veoYqGfhyOSXS2PNtWXpdNyMHc8+sf12mLPlF1ygAT18PhOMkgNo&#10;D97hlwgJZudSzib00zGB4dpVYKsvfFkK9Kh9WLnaLcngcTAJhnKl/OBevjMM0FOdY6tJr5xt/a0y&#10;lzUp/uajjWP43tfwU3D65loeFDgOmWgTgOiorGn/E6+wwbkU0q367XLU6dNr56+8z7lGpoSMnd9f&#10;y4v1DK+38uGvxf742/9xClBjR7e5+7PJNM/DN8zm2t/Wj375H3NC9GbQ6Y0WYTPdIekkwU7T7GMG&#10;DDezFHsu5jiOOdFl/qME/2sMdeDp6rTyHFhkOT8/Lkc+/i2rqUZHeI5QXNHXd6AsmOHAuYBzdljT&#10;8eW5xpuauCLrkfDVMoWl113MFEiuzU5zeHeNKWvAHw5uoxranYTVabMDWWmEkbE9i8ZnXaBGnyD3&#10;m0V5NWvt6tETAhU29dJYuyZfpQXgbiSEOIFpp3+uR+8zi68k4vi+L7iiqO5lETy2B2S3U9D3oatL&#10;2RV/EDCVnqSbDgNL+a18E4p9XQJ9ubhEHlyGx08vYFCUM52ecIynRuiMwCz+IQkFTKiPiy08vmv2&#10;aqN/lWNhfPULfi5Ky0WuW8R+lQvv7ctnJ+fPv+n9RUc3dcp7uGSEchWa6HS3GbdgNmFHOXjZBC0X&#10;C+Xsjm1tUvZ9vIrel5VpfWulp9haGN8m5emDBPaDzvvLOkppai9vo9Wr1y0LepMFmGv2rfWvhbMo&#10;9nWLs6X8bn+LuC4oWHg70CzlNxNf4pclcPFXdQn+UVRZ64T0VV6Ey8q9bCP26WRx0cZrOjjG/h43&#10;8YULFH+a/fpdG3+/sNj9mbV+jV3GY/C5lsykOOsISTs4DoZZmB8MM9kHvfQY8aUOYYJ6+AKtETdA&#10;1/i0zkb1ikbbejyNdlyfM+bH8kt48zioo0t7HNlSnpYCmWUPT+qujKHXoSPtt3yn7Ent9+LJ9Y0y&#10;W2HzuT83ceUJXu21h3e/dA6F+UcxLle2sP89r19dAWL3Zd/EF/2rqf1DYm7UxIEpVGD/XrO9lguC&#10;RaeXhoMwHqFLlAwzSdu9e1oY1z1xC19i/GPUFDxpPg69/bUYNvasLNcw6XqJVxfT7m/H33e6chfc&#10;FbzzDkaWHmEVrQJqYO53/+cdTISYyRd3RxESwIUlNLkZtRPWlnI1UoJz6pkwotw+mMZvyYBiu/Ru&#10;KSLTve8QXhNYz51bNEH0OiviskZv6zC9ctaPOEuIJ9QqHExQUEm969UWIeFuVqpzF+0W4rmU3/o9&#10;Y4EJsGoRECWArwTbg7bAetLG14+zAGdNWHHUHU7AStEoUxnCWKTyFeYafCtfzuWpbkvRhtMEJKrM&#10;74AWdynJ0vb7FMISju9a34dP6Ipl8R6wpbyEYA7G8iqnOiqedXYH5xrv3fDLvfmO4msK/8XLxvmy&#10;2hoEbO1itApxQJ3Tv6Mf3PlNtbopC1P1VdDSFuO1D5swcpVX4DKL08bWd14H54zT5mZsfPDuZVYH&#10;SzBpyfq6k3JxKPCb3J+vus9zgb57vcbG1cfmEaPsD3gb5U2xHe6Nk/fhA/9VJHQOrsb9WIV5JwQv&#10;+KWlSJZ7UrPSYaEsLvGcSNWHpepYq7OsrVk3GC3x1as6B9b5vWjc7zw3qMlWSEj5jeKTrnrNAvq0&#10;/YJzwbCUEwUIb+sefgcbsCtXZmBY77X1eEoe2+sxp8On/Ci++93g3PxUFpNO+p3/4CfYBzeFe+4y&#10;d3xl7fvTML8/vUYuHfJanS88DmZPeVVe9DUBDKcvr9Gqo7yw7k9d4Pxbron+M/L9W/L8qbi/ugKE&#10;rH1B3d+Ggp3yt/ncDLimCG/mXwwJ4t6+B7iQYdgbZqP8MFgfPiH2yv82i12ep2sa1O1nuRx+fb/c&#10;o2hT/v495fZj9xxlPfAlQBKlN5d4M+4J7kLF0+jeJ4DnoNyE47sEcu1SxFEKI6ASUyPIEqzGMd4l&#10;XGaCR+lH6dawxtLgekyAUSYW5V40o1Bt3tp/snLsIWp8VeH07K0ikguIDviYxpqADcCt8AiMeQ84&#10;QuyeSR4JoQKlmrSexlwe5fZ8mvJ71CxQ1ukat1HsEsYiL+FEYYSj6iWHTRPf4YryYxBsIbQFydBQ&#10;pK7bb3JghVUPVaGMqzN8J8ZHuIpPTbnx21h/TaCoZt3cnfGRz1lc717k8myW50UzPq9b4H6H8jNz&#10;d/y/XIfhM62CHq67LPKE3dA9AFYnLWVYnMFQVt3ZnZYLqG945S616YMZnsZxr1KAp5dZV1nwDx7d&#10;O3n6KLdi+4i+TQG9enuVEmyc97LxR5sYBDspsOixrGO4GaF+UIibrzdO/YZPym/uFITeGVhAqDMz&#10;E3iiLb7k8py1f3iuAMrWxtYUjO3OZp/PyjJhza4139VR+K7TW9507JOlOdbozozhyuHqvCm38q0h&#10;3LBaD+vSDnR854QSdBuN3QeM0IV3Vm9yhbG2z7hiU3oP8zK4jQGyAu0tSzm65Ds0Uaku74OT9fOG&#10;f+bjT/yZdMXZuP00+laA8/1QzgKfbFr86bEOxAZA92i9rdh3jtOq5/MO2U/5bDh22F97rvL/Woxf&#10;/9uvrgB/fRB/3RzRsLb/E1dMgN7zb0XFEq5xgW6G6TcXwVg1ZTzrlg7fPiW83zsMoUe59HLDoH3v&#10;BzYbBaAslzQ7zvF7kceyWGHiFVm+89Jzpb4JW3mAwYfKUfYI1xq1yhkUqy5gW/jxvRiHxu1psbHT&#10;H2wNxhIZhSKtsB7vElIaljFFAeU2sFt32OHhRbcjx7KUZwPjBKs9OVk21y0qH5xnadj3k+U3e5IG&#10;ELGj2zACYt5X/VhW4w6rTOXrWIzgPFg95EogDZyjxBKC4BucFaznbdzPxBf7fppQMertgKNyk2N5&#10;Vh76qltCytih9xGMwUAg2xjceKqwZTH0DgCuMkjtQoMlTFmi8iwMQ3qmpD5Y4K6Mbv8o9TWO1je0&#10;Crq7uSQ/hPur6/OMvNbfPW+CSwLdhJf3Kb+7lF95zYzRFL5NBRqSm7FphQ6lQvQaq1x0W9isxOBj&#10;Kc4Eoiz05sJWZsorC+6yzoIdZJzxx71n0otZvIPDXIxfZwVepYhevL48+SaY/tIWac12ik8OFpn6&#10;Tp3hfwl6ONz3sriLE4y3ONyWU3jkdw3349pOSdmRBz75FnRKwKROxoJOUyy2OXvcPp8OuH0QXcH7&#10;+vz1yTfffHPybffL5y+D3769a+xTOgppHcVUp4nySzkZr1PO8N6R1TcL3KduaFbF1K14RR6ejPq9&#10;dscbM+ElV7sTJx7jt8b9KENl6NjBAWtPGcb3WLL7t7ByLc4t/4k/4co7uoRJ5xIHHsG+b+He97Xp&#10;cRsWLL5LM5Exfnd5CsGTq5HuHLTxiXj09/bbP8LbZyrABsxP3v4j1PMGxmG2fiGw0881gGFgtB3C&#10;r9/TECM+wq+Fy8Utvji1s1E+mNc4koaJTeV9fG1G9dzfpozJY0lna4b6ufLFYJPHsN+kEX+nPc67&#10;iP2UcNRMcAipYRQ/h9p8mwYIrj6aOGHXFPGx7aiM4o5ozTUGjqo3dUt/hBfXqk+yZXK8Blb3GC7T&#10;IC3wr/Ga92/8r3jk/SzwbjZdXfPKZAEQXAvfdxIyBFW7E1dmY0xNPDDud/7qTbctunKdJViZo2bj&#10;gUE9CACnKVAOqGJ8j3LaYxTb/Zn3rhmMZQ8vCJsC0IYHzwAsHzhlhc4sPy6oXGR3z9r7My09GzCr&#10;ZHGWAFEGIc7VnSCQZ4giaNBl09NsT4ocVGNRNMlHR+C6DaiLKMfhlYFbh4Fwcs+XsixPCp+FMzZT&#10;sJ52D/2DJXMjlLWZeES4c51iySI7b/r+RYrm3utcnv0+DedQexZfmiBCOQzvAZ3lqE59n12JKnss&#10;84jpmCcuxMAf5U6Eims7rjtZK9R1m9WdnIfIiw+dh8dlWmSzPe9FqwedsP6wuL9PCT7/+ouTf8oa&#10;/NO3zzoloo21CfNgB8HqyrACwRUtukbZj2sdhoLNHZCWwuhIrKUP0rDm10SUcU0awyzJUhTRRw1Z&#10;9MWxufVTu720mw8XKG5+E46+y0q256lF75c2A4iUc1JI5eAFnTE0t6XYvRjJBK7T3tFAZ4P1e91Y&#10;4zuzlo39tSdq7HVzlWrph5EbrNe1cP+M4mvnGWcOPmkPUgqQstVBsqRDHcwqp/w8j29KLYAafrhV&#10;bB/xXbCBz6U+vslPPXa8GwCPXrTvAf2Qdn+avAgT4dNeVsz8AxM0/Ip+82+1yxErGEuelb9RMllr&#10;bwh1c+2vNwHr5RCM/q5JVZ7yO77wBDztCx7fzOzd6xlP3eE/9/mZCjAmmFGvz8zm50L7a8RDFfQ4&#10;4BWDfYTkviOoiztMD3x6WxNSIyY4IsxytxEoGsjBOjkQCxO5hxkwxCH8uEe2SIzPVlzZT++rJxn7&#10;aVrfhzk9uymrbSn0wee5Jj9vkwchcytkJbzJ45CGYhklSMUl1FhrJRHRn9WQ+lTo3Hra1zVwrhH7&#10;JA4wfTNOBXHyEzhKl1BNaKyeaSetdyiuKeHGtSg9+HiXIGFVUIDWY1mXdWktVzgbyIuzFOByO4Fj&#10;Oh3C/SMYg2yP+93PWhm3Z73rFQ9sq5c+1la56rjM2q4EHAvGxs1JozJeIpoVNtuslT9FMMqpctH9&#10;GJ+brtxxLFbfCTXK9V57mr5rvdx4DFIY8I5n1Ln/g2OThmYmanVYCkhdp1alYwGHeDSrfoq2HnOm&#10;x7e9nK3MLpvFOFZZk2DuJfTupzSm01AB3J7pFVSNT1aeY3X329gnOGciTrB4R8+x9isfpaXgupsz&#10;8sLHjFfCS/9mzCylhv+W4L4cBfKoxeW/azz1D79rQ/EmFT1s+YVdY8aF23PVfeETTyy+WHibeo/l&#10;jjbbAqOQih9sJk5RgLaao7jh2HIZ+oELFIIsebjXnp9Psvrs5nNW5wbEs2l9J92z/p5lLVvrZ3z6&#10;QS54im9ZYpStsisnvhhLEg9VFveqsUWn3s/pJnU0wI5H0cZ/fOjqddFZvvEWAf1odp8Bk3MHG5M8&#10;zFrEb1vZ2fHIuuJlATZ0ED3d+1LO5rf99G3whmcO946/5Yff28WqfvtC5R+6dt7zrH7adJU8PHHT&#10;4Zp2rvx+q/SPZbjj/0afn6m5KMCPLyjaWjwWDy/718fxfiu/NOIldBYzbUKufSUXbQlB/F0TKSAB&#10;RjDE4BqJBiO9azPPDzGj7zv89kngTcqbPOYXxju65LvL2E+Nb1/z5nd5bT7csNCm00iLvKKseLdp&#10;Naz1kcKfdlwdBcnLc1/Ta/etBCZP3ChgWW6pfmgwhNaMmWQlWPR+v/Eg68YePMhFl1DQKCnbWRyf&#10;AnybtTD7quY2s7yk1r+EPjVYeXVDburmt6a81pnl9kp5sRgoweTi5D3jRGNBVvvgk4MLvqej0Tcz&#10;CSPmEsTVZzaYDn7CbdQrxVCaca8FK2tk0kMUrIKjsBHSTWRp/uHQiUIh/PC/saKZKFVC4dCjwyHf&#10;9N8STpDO/CoOKCm7zOp2xllWrCUM2c1J+qzjdne5ajuzdwlxLsZ7CU3WKdclnDomMBJNPsBUUj8n&#10;b1Zy/YNyK7w66qxYGjFbxBVz9s+cuksgic5EHYQHQTU9rk5LL2yd5mF2LkVgRyRrOnPn3XO80MOT&#10;r7/84uTrr744+fJZFur1qzpM8u4Q4eKMRbdyH/6ZWchBRDhTrixXlteejAJ+fOYaq51VVj7qqB7j&#10;/gw2+VoS4Zijp1l+3I5q/yZLz6bWTm2x3IGiwRAUn7V37tWGtUVtWwcm/qxd4xnrU2ej7LblszUf&#10;V+psQB5/T4cofIb6LrTT1sgKnQdnZ6b8Usq2XXuSi32v+xMOtzNuWf4U9L4pwK34jts9nvB739Lv&#10;G+7Q3g0m4QPRIc78OPzxTR7H185nh+3v6oVHokrVg+3DExNX15+8ppwFy0/G/Q+K8JkK8PtQT2M7&#10;BGt6PwNN38/k3zFkM6kihpmwbYTCBNMEMUgkL+AGisUggtQuIZiwm4aSBBvl+ElcDOkmSHfeO7P9&#10;bTMq9lrMJQbmjNEGabeYU/6+vPsClOHJ0tx89SFhQLGssPWX8pDomDY7v9n3T/3l2Z9ZyjBFV44E&#10;5adBbxjgT+dg1j4uAAZv49orPhwewJgJBsYM3zkl/vRNk07qNHA5JgDGfRxcdt0w5sf1qTfs/UO3&#10;TJQPLo2fO4YbFZXGRabRFzwnNBB+BDnLoUizxo0w6F60iw+ZQ9KrC/r0LSk3sM6m3s2mPD0zDlP9&#10;vPf9QWsdidnZ3DhlNOfYcfWWBzpN+y5TZazTAHKJgUve5XOKT4KtCIeyE1KD0xSlp1slYE0e3Tc8&#10;Kd8Um1GuapECLMvcxW+avHGR5Xc3hTKbeZX+XeNj1rbZak9dzNxjuQy/EuqqLmxq24/i6MDoCNyz&#10;iXlxxjoNd2NzHHgQPFUgmNb6tX4N7j68b6OAOikXjTk6x3BbLdnRJ4+i7Vett/vD11+e/Pm7DpON&#10;rq/b7m4s//KFn0WTAzRQ3LWUBiXKArNGNBchC9lHAheM0df4HvyyamciinqEP1ahNX97bZ1Oqh2H&#10;Xqb8nrULzqsmCpkBCgUU/oNultjZnBTBW5AorIy1wXVIVe/424keXGwU6ez61AnQteyFS8ohXliz&#10;oVmqi7dY2OpB0Z3NOr814cU6y91hRmeKzjrYOXsxJaickRnJDTy6+GrJka0UB1fRxTd4kJ/nuvHe&#10;Snccb797uj7iNW0fnQ/hnmPdeglZqEQRgkfbH16dNH3dtBtN2aeVjYRzBcmk2L9/i89fXQH+Fit5&#10;DBNaDeUORPcNM04vM4FHoE5PsPC1cTP1URPDBBF4hBRKl2ZNellKTj4Yad9+u46ZSzlbAPjm91wa&#10;eJff5SD3rsPf9Vgh5S+9eGbX3Wkm5t2xRubz/Jk85HtUvwWDRgs+WmWVu8s/QDH5Yn4CVfHiz2L3&#10;JYbKP1yMgl1uKbgYfJSnvO5Vj/md1IJPY47G7S4SkmMtpgzu3Ht9YzlrHWMdcYkmDFgTxsHsejJ6&#10;ou9wT5i7NCjjR7NTR2WPIqzxP+j77DuaMDB+QwgQiOoAD5sGVa3cDukTTk6oNyWdkqJA7tjUIGEP&#10;pjvNlPxQfmG4TEoFp93QJ2M/d74DGXgoVB8O170U0rhDE3wSEIqRL7xM4oFlQIzn4HmNIapzd7R1&#10;DBML6TR83Gncydq+y04nv26ZgyULdmFRTycnsCbGekjJ9CU4+1sxOg2JxynfGDY4wDi8qy46Bo0D&#10;Lr7uN/4KgIGrvwv3bQ5wyGsUqxKq013jh+diVuZ0hmxj16zQlpZ8nRL84ovW3uV6fBNeZzmL8g/X&#10;dCCqG1d5QA2djOFRYm4dFFbqtMv4CO6sy5M/RWPDieWlER48JqxkbZmZWuKx1Fh839ZheKbT8DaL&#10;uUqsHYLimfJiZXKFr45SOAqXkX/wMwc75753zNnrxlfXlofRpOpOu+hvKB5EFbo6GOh46IixRsfi&#10;a/ILa5S3aLddvO7m8jxv7eS4/lOAFKH2h6+2cost2n5uyRh0k8dWeOog33HXhi9tW1q3eC7PrdA2&#10;bwoD+vF1y8vHoShTmy9yLaq6RieueUgYLER/JN2Z+Xy4J5cd/nGWv6lfv0gB6jnxUoXzkP1JfUKu&#10;xjSiC3K6ZiwjLBmXWPjq+7z4EzE0DGkEa33CZNG1ibbfj38LG2IWeYfvp28/dCH0joPxsckcEjot&#10;vB4V+AvXyLjxPjSRgxAnT8eyiMn2ZtdrPMAEicWYnu7NgBh1l7W/bcbcTLnqeajsAWDp9z2WImZb&#10;EacnRkIRbJQya09eO/+F2OUOW3AsRUEM1rzLCUsfcFAd4RwOuDpmmjlaVN9qO9aUglZzScimGKaB&#10;JiWmHug/MK+GMHUFewJRniwXQoJ1aIxrLXAv+/vcYRpsMbMAxx03Df+QXzRYQrW/1ZUiWK6z8h1F&#10;0bMo9xsXut/LjG1FILuU2MFju6Zw0uCFkI8u6KYBn6bsZgPsmZjw9UyXH4Hk4N7qxlVI6Fx3hmG/&#10;EorBUGZ7REbdlS/v6RCYIKOuCd7k89TN4ABcjSu0J5rNETjVOxk5rjVCNlOsGbLy05Nf+mh4I1Cd&#10;eG+d3ztuPBZMlsz1hRNY5M7lmsUcvOLPBK2BYlFkK7sQmJBaCk8Ho6qV8RKwlKS2OnJt2uBqT7Q8&#10;PnGhDTqZHSmpY4+kH6VRPZywoKO4PBr9Ls/HBzfol02KccbdnTsJiy44Bg+84QdIdajv+6zQOXcw&#10;7wCX5LQb8cVL0amrsT+KEeKv2/Lsre3Wuig8im8WlJeWB8MG1xa3z0L3XJ+vU4Q2ADdGaqefscyK&#10;O5NUhl8Ogqx6qdtMtsrSu2xs9Tz3LisNzNzq8IWn4dQ1OFEVWaB/+Y0rNpgswZhlGMlLdQp7gwP0&#10;4u141YJ8B/C+aoIO68+yHwp/lmSENy3Vv1Pu8SYhrfbM03GwLkfJLiWIJzc/irfjgnF/2+Hz9KFL&#10;mn3t92nbE6iiXuLz+DdhU721b/yBLreXPHd6od7X7wWL7+uS3tXf4linOiGyx6uHfMAwfH14rrTf&#10;/4s2n3P9IgX4NxU4DLxSQNlGw87D72kL0XhwNPTozw3Cdszb50b0Rtbtl7/l7cDAIVhZFO+ybtB5&#10;kZerC7cvAR1B6wqlAqY3eJGwfGvDYRNBujYsx7DdEv37cC0GWelmZuFNlMUwfZFrd/BNi/MuPkb3&#10;0v+eZmfdXocPh4Cdw0LlgfEODL/Kl4nI86e88CThpNHE9IUv5SeOrx6FF8HknxGeZa6eclh5HhoG&#10;gV+4aev3shRMnEHosfgKF7eQyQujw0E5rrx8WDlOsQMywVkc8Uo++bL0ZsF7zzUpiSvoMHEieC3X&#10;IFA2HTQwC/7vqmCZmJJussTDxo2uE15rnZdydFz00oNzGvqBJuWnQ4AmO89R0KGGAmCNgc13dTrt&#10;ZrUMTqdT4VO1zJU3VqCK9Xs8DuCutA/2XUXvQLxX+g8JbofXvm7h9kWL3e82q9QCdDNML7JQuDZj&#10;zO7KR6LwDXcjoMvfP3hXd2OS4CNc3ONm6wm+/kw6aN91E7Z6+6UZxYccOlv9TnI8OGVBr7MQx3mK&#10;N8vvLIH92AYDrJ8UJB7QB5nrUNaUWQA4TFqiwIyXjUUekMutin6hPN0xCra46mdMljKFW1YWOtpV&#10;SJ46pZSJxe4vcxWb8LLW+oXP0s44cfmvyWvoCg9LASKdPFbZ7fWbIuVGdfaheHhrTqSAJPXo2rhC&#10;UwoV/A/VvdmeM+MzJbhOnefEXvUitI35UYCvmsVrT1K/52QZFEtJw7QydO60LniiRLfFB1/q/uDB&#10;coGCBc9Jp25Dt0lb+IZVpC51BL34mw7zoT+7Pvu356GmPVc7qDl34bMl+/z6NB9hv8a16vRr5PTD&#10;efz6CjCkmorvolTW2/cLR1RkGEL0J5ETRQ7xevUFMSD2h4jy/Rx/XshG6DB++c94UMx7xx5HCR7m&#10;/jrIEnETlv2dCRUEb+8E+HmLtd/UsIyDTB37AMZjOPfvY8bAxMfXiq+Ox6HwtvNbwhGu/HNtuL3P&#10;TEGRKQf4WwkXLBNXmp3/bRzF3cBFgM4ldF1qSmCxzEfJhZfT4u36gYVQGyHStw2b1JMvUPw44GV5&#10;aZcArskF72o4GtKEDp+USzhWtr/DCtVnCXV59R7+6Iax+Hq/TyDo1fc8vgfPCUgCH0oWbqItK7dw&#10;VoVwFhs3mJl57zos9bJKs0xAwFoynlbG4waUP/ItBUyRHOihkl3qvSzPhe8Rlveybj8swfz+woSK&#10;ZkKCqTSzTVcKsyMVKmJNpKKkTOwpcxlm/eX2fNNszxZvn+f6tMNLO3yleSwMB+ui6VAQDtGkfzMT&#10;t2zwL7gIQM/hVfTqXRlSr3WGxaze8DbJVpUmzvDxCh1559gn4Clr5ZGwptyzgrnluYzvdwSSExco&#10;paEPooXKhfti5F5mZSuPQCfI0eC+zbXDs+KG1uCBE2HRajAX7LwADzqI96z4FpibkKYDcNVWba/C&#10;lXP9uD/PW/dnIwZeggcta3jYekXWlc4SRUpJlExhUx91f9+sZNaZcz61b+ltuA6EO3U61qSQBd/g&#10;ZpCRYk3RU35mfNpcgeVHoT/KqqWoyRknuG/l9zqlN1Zfbk+bPlxXjslFLmc7gnFmqFZv+4R+qvy2&#10;xTtncAKua9oe3q56owCjqbpVqfU9WIdve844/oEvfNx1WXwyXDBphhiHt5E9EUenD6eUW196TvRD&#10;Gg83vMx1KPPw67f2+PUV4Cc1hHr4iAwfX3iw0I2mcDqRhoi9Qu5+9xzCHXI4fv8407/t1270FFye&#10;rmEWjdSCXtucmTH3UK+uRjOz5+qNv45hTaV2fMr5wWdPnmxG2Yx0DMkxU41w7uOugwa16zm5HJhy&#10;K2phn+Y5lmpM/VG+It5gcxJNiD87f4xLCO7f0/qHe6fFlPyQZ2kITTBQXmg3whJT19gIoBlnywVJ&#10;jCp21cs7ZGB6mdyW11vlFtalfEIFjSnZm/qViNJSP5yhTNnITDteSm5ZDCNwEjprwguFUgqRirvy&#10;T0Gk0FaZqwaUue8siF0/ZU+v2uScSiX8LN1wAsIlwZ5AvNOSBuM49uCUHx65q+4JUQv7V52Vt6b8&#10;T32CxZiWejtdwaQTrrU5wqj3gX8E41lkiPlSEBQTXiRoKeD38ddllszb1y8Skk2QsAaN4G4t4AdK&#10;E7pTLpqO4QVrIksazgh0QjE8F77+iewL/BcX3g+8t/KA80M7K546jBLqOdQPNvSCgFG0wTmbEBRk&#10;nNN+r/AWdzSGnBsvJb3GqFLw4hoHxk94ohstxl2YlThjscbj4i00nHWD8p3fCyd4Am0cvzRjhVme&#10;FA5FAB6nOLxpPO2FE+5zF1tOw3Ljfp/xwSylh5Uxk0S0d7zSf14eXSW4BBsaGhKxIbuhGzTRCeOG&#10;FwnudPAX7WsHLL+D29OmCo9ZfgcFyDULB+LqrBjzo/jG8rNvK/o2k5fFucpeHUMuThf84xO8d6vw&#10;1pjftgSnHepgzKUS3V3TBqrPfvd7y54J/IE/4riPr/fx0RrfFepbSIunVs+hVzwj3QbhkBg+Pw07&#10;fPpNPX51Bajhsg4wmIb3Y5cG9jGuIfcIiz4W59NLOhdCjaD5gTifpjn+vdPvPDAewmpsGjQ32GbI&#10;WuS4teZA1epy1Ua7GtZqZC8aWDdmtJhm54vJhK18b0s+hnXF/bhu02sHCcbxp2vnsfP23OVpiBN5&#10;Yq4/vq8uBWEFfcdlrHoeRV95fRRnfV0wVH54AQllMUsOym4pPtaQhhGZozXBeXxJtf+pg3vWuZXP&#10;/JtGumAbIa4Z9TOsHRpU7wR32c7m1BU0lnq4/f+pO9PuOo4jTV/sOxdJtntm+vjLzP//N90zp233&#10;sdo2JXEHCWIHOM/zRsa9hUtABEVKZidQt6pyjYyIjMjIraSTAiLbUBCyDoFm+BG/buCt3DJ0DZ4y&#10;lG2lBJhLqyIHQOMXAYefFhk5Jy/kEXEQggi9KGPiaTWusjDFbMiQZzpICqooQrwSUFgQ76GFWwgs&#10;T6EpDuxcYVW44EarRswlXGqBiAwXq7iwps6Jf84Q3Fssv2O/yIBCVlRbjl9rr6HPKgfdk5amXBKr&#10;+EIYlV/xoXaZ1A9v0KNpPEVAAZvnvJpOZ1iegTsudbE8KKfJnvqOPBDOqSeUW2FTuNahfOygvJa1&#10;87F2HtMxEXbwLh5ElUpB/Gn5xfqDlpYt7YwnB7vgxk6JKzpNlI4Hz+bpfKDKwfId9nQI8S37SP2s&#10;kd/1O2fLAlIoK0pdIewco/Co7PPJIQW7ihBnWSrdDH2CZ/NzpCcLsghXgdc8MzKi8YK/ZbtNZIvN&#10;9jtsc9jlo8I7DH86JOseROHUXaCcT9kKpMXnR3ffAqNWqtagFqY0td7m15d8rpKroc4a7vS5FV8/&#10;pwNGGYVXmXPhOq8pbxrqu2Ht+ln8h/4DDsMNq1zFEk92XE1LHu0qP/F40yXtsufNKP/0t6LQz4Dx&#10;008/zf74xz/OHnBe4k1EOvnowufqtUyzgMelCJwDAmFDh+p4kJVBEg1uID9CnIaQaRUj4AxT6PAQ&#10;JHfcBE5+9L8rbBLtlscqx7rMGUHYkh/FIhBy/h2QOkLlSkN4EZmEVUCjeuf3w/y6thag5yNSTxkj&#10;k8SUFqFij8yGBkOFLWzQMsyA2UZYlp+hYsQwnqw3DlmbuinYk4wSUl/CFETBT+CUKVPCPJwYFmOO&#10;VT/hSByhrPzNqwVRcACY9lnM1/JCF+JKu5wsYziZFM4VkgOeFpaptKWUIDZvz5XMSj2EvoJLYSKu&#10;rhkGmkc0T8oTT5YlhAPYwFAKopSvtZBPHBpSsOSzPGNoKJYCxGqBFkiASRYMd/LQpLCCwT1K5IqF&#10;DlcMfV+j6NzorcD1lBROxQZmFBxCMcOMKDwxp5BsOq8RBxGavKpC5ms5hZsSJsYAh8BBEAJWJciF&#10;NYSBwUIcU4oPLCcI4Pf21oUZmE4V6sesoDx6PTtDoK/Afw7lqazAYuaiM9dD28qwpBDKG1aey60Q&#10;AdqCdYYFv/rLs0QycnBPkiK8TIAX5fBuVjrvCv4VO4Q5LAE/lEKGbqmveUs7vyvpPC2jkwz9rc92&#10;sdJUOiQjHPqDC4dImR1NepVk9uIh2LWiNLL8rJE4Er50PEFSHVSwTucUHuBv1UOwhzI7Q2FlJaWL&#10;SRj+PGPY85LhS+shT3siUKw+eOY9yiqNGZg9TLvn/tI5gyB+S9GFWl4Q2iYcutQB66hiBIFYtJ3Y&#10;hp3z1Rrd4rScPfYe5jrYRUmx6AX+8OjAS2itojtyLyJzkm/4TqPKT4UdhQ5usxiHe74HCJ5d0eyW&#10;iS0PJmfYdpuh3prvW6z6VAGG75Ub4N/LEY+iRdHMRltttilJITj9iJgrj9KOB9tIOpPUrdORM1nK&#10;5yMJ9BO3eeXH9qtLnHqc/+bgCfKN7Bu+I7q5Uoa6AR89U4C3iqEM+S3cRxXgx4Cw12RDuMuBrltU&#10;ZFVUBEgKGdV22mS5K69lf5FVxFwO+di7RLEnanrL550kDnUoZGMxAM0mHOGCA4888uikd0fsa+IY&#10;pXcw8XF6mawStCF4FSfNCw4DyUgKYn07PBXOT8EgKzTRjVn0p/QAAkwV3gxpVjKPeO24Ps4dyeZx&#10;u8wEWubCVZkTv/mjD9a5rswzUhqYIl97iOILus3jV56jCsQrQVsKFhwTLyhUaNBAVYJx4EYXK417&#10;6pOi/UntSwDxLJeI3wxncZ+e9OIB1ulo4G+9rVfqRjahY4S8YfgDiAqk5i9ZRYkCdOHBKZb89QZf&#10;OUByq/+0TN4zfyVfKpA9aSQQmQd/cc55qRjzWjALd7uiQQ0VI8+oJ4pBBciV7TUKR55XWQVpB2ud&#10;7RvymzNdhp8jII8Z+jxBcF5gCW5bf5SOfFvwqKhKUah42uVM0sBYcFpulJuQE03lqQXbEEsnFZ4V&#10;Ce7EYWfGXT87EUVzFRd+JM67fGBOwQuV5C6e18Azuhw6wS+hC0H4m9jtDK7oXEdJaCV5ZZiQVTUe&#10;rXZhhwSY3Orinrzs+0PhqTSD72G5yUWeJuSQoqs9XfRyRhu94rAAio5SUfFmEQkgSkFHE2J5O4ya&#10;Xq31QzFjoWmZX2ZRm1s27JCoDLDCqEP4bdQFklEXCsCJt1hpzvVh9bnoZXdnP/WUzT3RyO0T71gv&#10;8BaZ8QZrXov+HUO1WplEnG2jyGwKGf4FJhfT2ClwEVFbx1kchJ9lyZvCnk6KtBpyTJzVNSw0wlal&#10;7QBWfmznY9rIDUpXqGHKM513+VvrVOev9M4dJgjtE1Jh9bgox9gfOPOawKLc18ke/wx3t+Zagsah&#10;BY/yWThXKnkOqAMei2wkQphd9NDQnINoZ+MTJUF+YTHDGxFOifTpWDCvFnxmMSV0ETkZz38K91WO&#10;4YFXqPwnUIax4eoUHJ5U4pzAm1evcojua+6u3HI8P5YNjGDvRxdBYjrzoXEULuq54UxEfnzv8o2n&#10;63vH7TiGmee0bvrJdiXc6q3LlUW7gRjnvlg1PWBxQSnu1krr4toGgfBIr5fnCD/CqtZVtrDax/ff&#10;eqRu5kNGqRf+Ov3rnqh6LJQiAcKt8LFxWU7ex72EsP6EA6uCQItQ/6lrvKUoYRdmaQKdPNi5ev/Q&#10;hwiu8ktvfL3OvNzCcnHxweroYa9C+zWk3gJun62jlko2OwTGLj+dukErbinXecqVFU8mqfpLH61j&#10;LU9kbIS0C3pcGAIyZpfMDZ24kIMhPTta74FR4XcNX4Y2xqP8HCwOnqIYBpW1/FT8WmLttFoztDjg&#10;0l98BCfgzjDAuOFMrT8l0WqBE4/wlLSwfFyF8kxZaQPmSTxDwXZBRB4qdPHnaT3ODTo35ryf3+fz&#10;2DK/2pDhZjqaWn/yjMLXoUqtqQ3mwJQcLriOYqScCz7LdMxiND9p9JqvYLgozUU46wCgQpU3/Kq9&#10;TTmLaAbMXefwDFa+c30uQrGTkSFJV3wC/yqLZoJfmFErj1qLNFkpbc6TbyynFvDUQdc+S+sL6HoG&#10;39h5ecf11oU5WKjHnHXrqNE5ssM2IU3FqXfzckg384k89ypS87ST4OEArfyivMV/2hf84ugUl3Ok&#10;Uss66kIvYeZZ/Puu4zHvzdPx/Jmfzi9pI9+LwukJDWqT4wc5DLH4gf/X5LHQXF8Qqgg8WraNahkt&#10;imNYe16aRJy8zv0/5WFKSJ+nBLtXPlFiJahlEnvajnV75NEpJ1kohF49fz57+fTp7OXLlzlV3iEy&#10;L9iM8uydKgRu1lY4Gpble8PVaW67B48j4jQvMo1vVgx2RpN7lzXx+ujjgiI2DqMXPlSAc4vBxmQj&#10;sl5LOQZ+o4qHpK7nebSRIPPDxFFQFi9UPBdQ2FRzIXQUNLn4sSfeQjf5TdC8XNeUT/52KapI00sj&#10;PLT+tCpQcApXPd2Ld0pP/Yre/xZ+Dpcho2OpmM7L7+JJiwyVaQ7xbOb6WV7TRsGkn+/693Pn0/7y&#10;i8JK3s/B2cJEhtf4XTKEd4S18A6heYrAvEQ4u53CL0VcgYvUzDvlpyWlNxCs5MdyQ4CFV56sfsIG&#10;bB0sKg276fCVQKGQfF31iTUZaaoixl+tmIyhFY/CozMsR5ShXPLJINqJde/N7A4ZOk/mYhG/1u7p&#10;QCp5JsqqTNITPe1Qoa+CcGuKeDDAQ6ntgB7RKfeL7ioYhz1VsKsoCuObTuvPKQyVGYQcsJI3eFfs&#10;uAdVOrh61I7ulVYZ9c42FeLnixrcrZWdgNQZHnXo05Wdzv158HYNT5ZVqfJ2BalWnhafnRitU+f/&#10;zlzwYhnUT4vPw7db4TmkqRKMUh3bKFxJWnmj0IeybB6qzrfDnvDMUIDetWjlN13fc0rTEt0TgR/r&#10;ZJ661I/35lvfyYXL1uSz6CduPea9fkz/geck/Ot9vLcC/HAO8OOVyvyYXbAlV4w0+BGGkRl9sy1/&#10;CTcl6nJ+HSYh3XwcItN6pXWG56ClLK9wOqNX+MYVnyi9l0+fzV6/eJkxfJcra7VqEemaYcyzmWm5&#10;XN9vC9OvYQosk3gJ893EOMMTZ5TDm54ViF8703VZparuz5zWuy7SmCffoOtyLcF8bViBg7IjJ0fB&#10;iTeeA03DRPyyIGqsIGmBfV5WnsmLtNl0DiO00oiFZz6dl3EoV0HDU567rqPotNkqj3SUnb1f0Cqf&#10;ckKQrrMi0JWB9f2/soBc9au1Z0/bFZubrCyRD2JJDAXgsW12eWqqpQRFl9nCxvsUnnqnTCwDl6xr&#10;Ia7xpQitjfAbQh0IMsfsFwtOsGbe5Ft1CHWEfDYeU77wiZ/wnOhgQYrfUXT0s/nWcoNbFL3xfC8/&#10;Bb4inHDyqCGu5IY/fjy6RcRA6Zln2yUvwXXSWAeGm7Uwq8GSVoDMp1zmfHjUulVBZZUjykBl6AIz&#10;rT8Fuisl9xlN2mcPpp8I0po6Y+jT1cVegmInwSHQtt6y2pc1B/noLZ0VF7q8YTriyMUktFMnGui6&#10;QGuHCGuYMAoXqyoWE+WHZfhxH6sb4916UB9eZt4PeFUelrOpcnKoMXWDbxy6l9fFJ0rWQ7c9c3SP&#10;Ouyx8MXv+0lnlenVFR/cjfLj6xMMzR6PfX4ZYiVcEZftDcjFLeb3agi45vi26QhsZVVsbaKvk4pU&#10;fvAr8OiUNX2pBFsB+qw/MQKLsFpv78EhIeENM4mrOk39fO7LKJVfkTijL/KEAeIhD3nhZ/6ix38r&#10;d28FeN9apU0QObqMH9APvrIUofA02ksj3mYJ3sVpkPrboRIiKqysGNR0SCsCgB+J65mUp1p+nCD/&#10;jIVAL5/xGRWGW85g7l5BKODWI9aEgPtufhNn/pQUn3quwOVnfbVyKj0piCDzJrW3uRsvKir9LD/x&#10;RoTApPeSP8Edr3E/UuRW4Fsf8iWtrn7zOPmZwDTiTQLnj5GnwBUDRYHMs/UT5xmOSzkVvWvdia2O&#10;V/dc7Wc41OuijxtuAmDDbHiEP2FZoYoQzUHZlJuOLILV3rRKUGshPWstQqxMSgA2F6rQs8bqKwFY&#10;loj5aq0Fh1RO618BMS3XOP1ed2pGXGVXKb5SgCsuoGERhgL3GuvjGoF+jBVz9Or57O2zn2aHz59i&#10;AR6GtlozK24hYG7rnJWpWh9aKOQUWDPUGYQVvTLHJZ4pNzgnfnc0gCJKSwXetAiiEWxmIffKVaQM&#10;3JmaAO+iOTQbd3GVONBDkij8HaJ0iNmynFc9YeTE4b4TFIuW8xqLWbR2yvpjxSRKUOspw5uBFeuF&#10;PIQxFj9KjIeQTJgcHrY+4uw8CvAtc2vMj/JlDEdrXGyzRadGxVWdDjtRKDFo67mi1kJr33rYtl2Z&#10;eUE+ruR2ha3zfp5KYmcpi6zIR3ikX3W2RmcIntneZq6Pb0i66tNN7yrcHoJ0OP0Nw52vsU4PufzA&#10;swpapTtfwIViyiIX8srqVDoG7pnc5msaOyhAV5S6nzDbKPB3aNQ6NW+p7Cyv7ird5kVHH+Q14a4O&#10;WqcJL9gG5k5ctyu8i/vly/TyLsjADd6IdI/V0hnc/y6AE2fWc2WaMiaBv8HjvRXgdA7Q3t3GRh3n&#10;40kEEkOmVSCE+UAa7JeeXIauqGVWOI4Br1geAABAAElEQVS6+5ymlhPwa35AAtVqNvgeBinEFyEN&#10;a9cE7fdpWPt57/RTv35uojZT+E6zCPO4j8p9LjYOh1Zes+Lz1fNSfvbm7HFJMNM6nJe8JJx5DEFi&#10;WOIYzwY9gV9GsjZEl5/AEnUc+eCTfG+766czq8BL2tr7Ba7TOAw0y8KZcXT+4pN8AxcZNJ2QVQkP&#10;7MI/uYTR+HM/M+Pd8k2lv3UbOehZDv8IGXNOJpVP8DAacSwWBIt4yaEJRuVZhVUwpqjxbErDuoDJ&#10;vYAJLPoGJvxSc4dRsVaygEEBgr9nlaqAPcdyk167Xwrfoidvj35lk+/GKfRI7NCYJ8akUMtQaSIY&#10;Ibg1J45M4hAqHSUnpvDr3rJwWIdy1ifQ6JvLdpJVicChBXfG3j4tpRcvns1e/vD32eFPP9LJ4mOy&#10;zHFxxGWG2t5ni4G9fQQdfKpiFs5e0BN5RNxs7CZAayuHDARp8CglixuhLrONG3ESQj2j+A1NRPMt&#10;aEu7jbrA2xdaTrTNKGDqIfdiElH3QpXZa/2dMmz7juG+tyxQOdXSJV4dV+bCjlJ+OygRhz5VUlkt&#10;rEywTuKF+il05TC/fA+WCahN4ucoq1NWY5+yL9JFKy4S0zpyMck2qybdl5e6kiwcGitSuqL8aLvZ&#10;XzmGPlWkDkm6QpliUXxa6Q65wi/keQW/xNwnTDg35BkUlPv9tlDeOZoN3nCNgNZfnUCDZYrcOKTz&#10;fMLlHHOOiqM+8qLWtyMBruy0MxAr0JWeKDqfowQ5Sm4LZaiS3EC+qjjFdX9arJVtKUHrVB2xbjvK&#10;g8jh4FFc0haGnzQyfvALH1eailNUl951GYekwafpij+kBzG6rcoDBhjRJ4k4XD9bxtTVWzKG3qNs&#10;2Y+0xvUuvNM2NU3/JZ/vrQC/WKHgpywAhYYDSiKskNDEiA+IyNDFFyv4rowGOWQQicf1HkFzjlB6&#10;57JlF73Qk3N5tXMFWXQCzWWAgn2R75SAC1/jFlGnfrc9dzzvusbHNG4zlTwquIFXmAVdwYVcMk7H&#10;G1nVe7KVyTpH8J4szKhd12vqV/E6hneHGHXTWIv3Kl/RqmWQ/xRasVNmUi/qaF3tgWfxw7xxdY5U&#10;LDPKIxG3yq7KmeKrhvckkHEROgo0hJkKUIG26r6tKD8/TMq+Lb4cvoESvOY7chmnIE4sFj88azYo&#10;vjXnlkhvme9Vgm4FsGbcVXA21BJCRWd75rqGS2CkT8czYxe9aKWdktbl+09/fDL78W9/m7198ZS5&#10;rvd8VQErYbvmld7zwdksJCHf0BglI33tgIljYSpXguOSXtx74ab+wmlvzPh0AeYECw3048rKUfWZ&#10;5BHVxJfinkXqvKn1sM3mTiTxkGgqd6qaLRKBxU7x5exY5cf85dGRnw/iyDKss02tpmwV2M92geDd&#10;xS1k4WrJDB/6QubhARSOz5br4QFX7xmiBDTn0U5QrH6CSWtd694hRRWI5SgztHCDe9ODA1duBvd2&#10;bFB4rsBMeZSbze7UJ8PkWtZulUAW2PnR4neI2W8RulBHizWnz6DEHTkQNhe0OJydfYguXELpueXh&#10;mOPrcranyoY/F1+5KEdl7Tyfc367UabMI7ogSMsPqy+W35gPNG5kIPXwayZt+VmeRogKUMVuXb3E&#10;m/GnVyu+jtN3+cGwhZyoPDrcezufO177ebdehIRO0ua/o/vNFWDmIkA+GA1SZUxbnsToXoWolQcN&#10;0//XcBJMYZIhJJnBMmUklrfb03ZS/YyG5gIYV4ilF2enH6Fluxe2EipKSatTLFD1KYhlHOFvv47j&#10;3eh1r3RThus6T/0aB9M8RiYjHxt7ALNmiW76wCDA5cNvMXbyFm7efe58R8QbN4LLBW5xVfk1/J2W&#10;WiWfRQdHxQBc3bsnWUNihgVf0VflZ0+35/ykRdzAVb0U9IHdegy45anKa9SXfEzvBup1P3o6LECN&#10;tUsEqwci1yHKJXzWsQQvmeuMNC7RnkcH+uSLKq9o5rP0WfdUGMpV2FRPHOGKtaKQalgUYPK0tK5h&#10;tLr7FYXQGP5z7uklw+z/+Mc/Zv/42/ec93k4O2BxxdqD/dn1DkLWOpoHwq1GCorvGKFFQdl2wK8S&#10;P0qw8A/ExB9lkjZYl9dheMN0rdAKOHyhkQovowqUBeAE2SaJDP/4lxdv+tMOUq94G58Y4OOcrQwn&#10;fPvxHd93PDrmpBO0z9rG9uyAL7QfHPCVdub9dncPMvclDlSYWlBnHDx9iYUWHkAJZY4WBWQZru50&#10;DlRrzYMotLQcxrTKrgrdRHF5RmcWvISHoBy0X4FGDmdfcn6qp+jYpq8Y+vRywRFaJYpPizzKhnzk&#10;G6oBgqAz7551urGB5arVp8WqgoGHrKuKXjhOuLvQpY83c+tDFruAU+vjoQ3Ofe6ME11UeHViDArV&#10;gwBc7JI7W0JQfi6wMV3LAdtXZBI46LlV7/KaNBX+qdJbfjafvqS9/GmeLZf00y235+L7Cks4P7JD&#10;OWnumxxVf3M5INFw/i7nkYCv6Oe3VYBqHF1hBoQjNDL3JjEUCna+QGYIVEMZleBL/1bjFZAanuBJ&#10;egYwniGgC108Dd75ATxoIDQyYMsEOoyXXn54QCZYuGaCZcJXnYoxKvb0eZF+OZ0hy2mbUYXL0qvM&#10;IDXPEVeDCQkd6CamfmHaRXnzp7v85xHGwwC7Yej65oBi8lcJ27DmS++JX3H7XgJcuHTWzStLzhFm&#10;6YTMYQH2kb7jTuG37jZsc5rjDU8FQIYBowBrAYHhnoziCl+HlTyrMsNZ9LzXETqYgJkH0vq3+NIB&#10;JTgsJ0P43gHIMhW2lErZteqPTnmElPxhWY0XhzwbtnyTMLAWGeR958leMPf3w48/zH548oMacbb6&#10;6D0HSW8y5MgeMWsXQcd94MW2UiX7q8BuGpM5roR4wadiqvJFJH5qRlwezVsEk0eUKfUybsMM6MEj&#10;QBDF8usGsiiDjh3tOWWbGcrTNqFl5akn7q08cX4NXvCMT+fMVIJ7WN0KfQW90CvIXTWpVSPfrKNc&#10;HH7szxSF/qwhuDhliHFsI1BZ6qSDlhvkxlmPok0O1GahkcuGzrDyHOq85sserki9Ymg5NAb3ZY25&#10;YtTLOT9HPKEfcuk9/KAScpXqDls1dnYOYmGGv1FE5yj5fHWCkSKPYHMBUy36IX/ykD1aEWnt7Wnd&#10;oUC1/nJGqIuB8FMR7vDVjN7rt8awZw5Vp2zhEb/yiadQTZWfZVVni2PnsEbFha7ot1B4vhf9E/zB&#10;T/NpB1RbtWTLtsM0+GXgNwHyIYQh5/yFMXgqGiRG8T/xOv+fg6FS/HN+f1sFSB1jHYBMhUH2UsFM&#10;9tJqAlo/EVmXDVEEfmnkJT/yzSkfMgjc6uozF+v4/TUbiBtqL2hozg9IWJk5cMGQNurM9+mHIFhY&#10;rkQZzoabMNJansq+6qVQ95KH6rnT9P2u+nb83IEDIKJwjF9oK2av8oqJLTOgEGdoeatD2YsGA4B6&#10;jOK9cynwkrJyKJiKLjaMhI67NFVwCJchNtqyAqsBx18/rjwT17wt1nxtvHZ8ag5QAV6NS5hSjneu&#10;hTMt71TBdp/jqRDC+VadUpu86lkrQKWqxQJtya169Ry8jBWySo+csSniEof0Cq2qGSVpOSFcLYCQ&#10;ed3ERsGLP2GpDxbdNRYIMpMRQRXgQvhl7pA0WWQl+oTTG/VxMZUb7f2qyJHbH9jL5jcJ95n/ObvY&#10;43LIHYs1SBg0botaHPGs7slKUPIzX5WS34hcxdMDzHUL2iWj+OVzSTy5yEP+z2pQcqgREf1IGzqI&#10;EXJGwTk3qKFsDfzziQyom4JSWvulFOfCODHpGKVG3Ty1ZQtBv4cCdNXnPidK+QUOhxJVTB44rnVX&#10;1gzwkZE4y3C4+Bwb4z2dRevPDsMlUyexFIHROb9WGLbDkiO0ZeqkZeyRZq7mvsIClAfo5YikpLFN&#10;15F6HnrAcKf8CU2spMOe6yhRhz133auIwhIlWqsnLLxR6b1jyNPPLglXhmTTUanhVFeSptPM6IOr&#10;RPdQpO57VBn2SlgX0eyh/FSCsS4tQJ7DSVfxaTtyGPmMRUUqvb56L2HwRDr5STqXLBo8b9uKfNIf&#10;2qaNJnfyLrpZhq7bYfFKvSc/W2DyrXSJG2oDo3fbWvhM3pILnNbS8a6XjvRfq/tMBbjL8M/Z6IGB&#10;9KIddzgX5/i6gjlzCSCn5B6I58EhAonoUmSFZ3rtGfNmHN80/DjMovjJ8WQRYiVkI0RCFCIOwssw&#10;je9G9k2hKR1kCJOYj0who3CRwP7WBnDbgz/n7EXn/5wHtEHIk8rbHGjsEApxbTDCAR+ZsVDmLyIb&#10;mOIdQBQqVgiBRCbFcIYiKmG+BeMKD/EmruH3Pr2MElTDu+TOmzgVHC0pGj/zIoYkFH9ZXFy6od0/&#10;E6twLN9PBjkP5NFlCjn3PirpKqZ3KSDOhMFGSTDlUKLVn9eBKIHBBlsK0ECFZl1CZHyvrBa0BOEh&#10;L2mCKOPyz2fytzz+HHKKMO64Mpn5gD9pBvkiMImp6smVuqIAsqDCHKnjewSgk0Pruw9mmw8ezdYO&#10;vpm939xjZSXZISQVFG6iVpHFulOokNbv7VGK1Rt3YRYGoBz0AkR69vK/C0KKpq0kTSW/eRfwrKAk&#10;nRu+86kdylx1sQOWKGN5aU/vEPZHnGqyc+aoA4KXSrrn7toFIRKB9NbV00HzF1jwES/5oTyGFp0j&#10;dK+ZfO1QYZ0ZSpi4FekDKnEOliVm6pT9faMooZZXHH61LVv8OsqBcU3wKQ/UAhKx73GBx+9Y0MNH&#10;cJ+/ZQ8jue6g+B48fjTb4QO5uw8fogAfzw4efwceOO7NBUAMT55enFBvhiTFufOXscBcFQpk4M7t&#10;IGcoPjukjsgIj/C6aMWVpV4R9OmwuLeTuT07sJz0c+kwJQrLrzyQWdqyClaryflhNDT49FNY4NTK&#10;5nhHF9NgsW0zXMv88E5WYpbyOz3xgAKOQ3xde/zyxQgUvfwqLZxvzsIrYNuig1Ub/xnSzjPKjznn&#10;PVZ57oMXrUI7B552Y0csXGI7hQ5eOoc+z7Goz/wCDVMyzjUqNwVV/nNLDeo6NNlgyNfL9mVmWSQF&#10;HLKErjoZxZ/C63tZkbRBcL8CXdOJkCEowU6bj+FlG5r0t2T/ocG1W6T0VDhapqv9My8udwqhV98M&#10;T8bld89fy25c3JZEi9opiF/qPksBbmx44rqVXGSj8ssQjDPPuKCBn9Hewig5CxHFl2Oo6AUqDNy/&#10;s7HBsMQmKAVXVtxenoTSiQT9itHIt7yJ28Jyju7E96cFVHuYVgEto0aAQd4IYSLYqGyUMkQdWstx&#10;ZzCc70SmHS5OXFDI1H4l0khUid8kBy5hK7jqXqGWWQLGughLXw3fMrztf9edXMiDPCe4sB4u9siS&#10;faEa3G/jNl5vLQgeCRP+6hBUXl2WFlan1TqwjtarnYoRbFpA6mEnppSftLLx+F5hpjEvQZE3Um+R&#10;ogvwwy8iwLKIx0+lMV010PAEwss6+qyV53OGr3iXF2NlqnQJs14ufW+r3qOwtjlEeW//Ueai/LKA&#10;vOewnR0HsgIe6VfwC15gtSyBx3XZFafqlbTEEY6mbSLz43ulrfS9aEYhb2dL4f3Nd9/N/ue//mtW&#10;f75lNeg65bt94N0xh0UT7qpEcS/nCuB8OBYfLTaHj2MRB/gSxsG/WJTwdIiIATCkla7kIimTG/Xq&#10;uuE1XNE1LypfHqStzuO1tFxXWCSkk58U+FpbHijwCsXw/PlrtgLw4V6Ui/N+j775dvbg0WP2ze1j&#10;7TicuEt+KCSyOLcjzGX++RAxNNMiNExBrnBT6GtpSadgATqKcy9x7uWzzvZqPK/LfNSWvMnDw9Ul&#10;ofKpZI0LZhhulW+oLpikTFdoMj/MimCHPrXUwlvAdHriyla2RbEozn3BHoh/wjwngBcMwoOykVam&#10;yQpOrFwFtNZjVsFmng9rUMuPOV4tw8x1CgP1D69xtw59WQ+3arjwxwU2PfRpfc2724YKvRYBqcQW&#10;StQ8q40X/cRR8a7bfcZUDn6Nz87PeDrnX6WFYs4H09pQMgcczqh2Ju7ypzwxvmlTti9iV59Pd/Lx&#10;r+kWmusLliJT+cHO6tIgphWGYlDCUI4WYJNDIZAvY4tAeu2rECWN1zRcU4IE+cI5kO3jHMm+LLl5&#10;/OFvXu0iiAMFRPUvAqk+uSKTydynCKGsvmtCSnwvyzevSX6W1VeX0eXV3bSEJIsSsB2/43W65XvH&#10;m96NY7qAJK7yrhIAZ0pyy4IOVc+Ka3yv3t9mHjJrCzczi0JXSFo9Iwxndu2q3PKZwuSz8rYUoc/i&#10;RKFLOdDcTP1LxgJeyEh45d04jD1hovCAc6+K8Cg9BFgUHwIgw5u8m688ZuG20ygpv19FOlcaX6U+&#10;KDiGn7YYbtpjGM4juNwjJhTdyKzX9LnxZb10fdd/+V3YdAqSKU46v44fHGmRQjGH7tz8/N13v59d&#10;/e//M9tFeL5gNehbDlxwX6CLKrYQpiu70LEQG/xZfPOllLfqaV4oQusevPpLOQrWy8BbIsjwsowL&#10;p03LUUNgl0LUhfYLJ6XzwC1Di+LZ7F1EQuap6yZKRAXo4d0ufHmJYjhkru4c5bPJYp4Hj76ZPXz0&#10;LRbPQywirB3iCl86Hp79iaUano2vQlkl5sgQQ5b8ZVUpQ8MqwfqYMjgG1634vDfuxbUKM8qPu8ec&#10;2SkS1+3EgkPe2WQfi90QasrWhM11hyddkOIHdlFO5J0hVDrp7xgVclvUGz5K/PaQAwvsHFOGHU1H&#10;VlZVQCo+7rFKWcFbWz/cNO/wpwtfapVnDYWW8it8FA/KGyol50NbiWvt+dk1LUD5wXlA69t1Fnrz&#10;kI43/Yuikr751rjtmrebl/Vvv847fJwMzMQInZq7jVpnu/aWNkIk7vKQ4SY1kX+6giiPX83Pr6IA&#10;0+ib52iZCuRYhS2g8EtDFDWFpRsICeJBpAI0zYV74s3jgtD5842kP/tivk2UBTFUxqMnhBJU6Tkn&#10;Y69LC9Ul8WEMcs4mY5itqxbimiGZTQVdA9F1a+ZQSGsp6Tqs753mvnfhL7ZKZoMByV9ByVCZTPye&#10;IQrxbhn1Ln+WUrGcxnOQYj1Ik20eSlPidQGWtcy987SGDaeoMVkp1H6urKrc5DRvO5Wp5ViT0XBG&#10;pYxf/pV51yEbwRFcUX7Qoocd3btn1V0U4fyLw1wOokXVkP8Gc1HbWn4PuZh38cQXTwrpYVjpN61T&#10;Cyb9LLvDFFDtmnaF26qbfu1vvBvChLxSLxDrkJ1fQ7jEOnjE0ODGyh9nB1gEP7La8K/v/8QRX5xy&#10;gqC95Ouo14/4wrrL/MlbvS5qdMKczqQmDAprzX21wQmdHGmpTiauR4elHkRzS4dDZgWnPFKZqRgk&#10;uJZkfCLESGA4FyqHuhSdsorSOUaG9XKaDuW77eEl1t9LYD5igciMbSWbLBzZ2WPhy/5jFpIcRDEI&#10;8zHDme7ly3wedBOWUWrqlCEt60TR5ygxO6QqBC3CNRRVToWhnioo0zbtpI3xvJtH5+k8WTGz7QCR&#10;l+E8JYsdRHBAuN/c20bp5VNGKEEVZGBF+XqYtafOvOUwfL8wn+0NlCF6tb6zAlWewwL0WvcrDgxt&#10;7mLxZQ7RhS6+Z9+pR7+xuIn4RYPadmNZGgLC7dC4J9So7GrhC1+mZ0Wtz9bNdPJVdwL6vfMDLOJA&#10;f/Ea8oWieRcPzZOdTh7Qb5q+8pAfrKUs0Lxbz+2XwME79Xzbr/j/Ot0XV4COGwdp4g0eDutN6i+S&#10;ZeKrKxjQuSoZQclF43LJN0kWF0j3vfKwkZQLTZJnZVyWRoeOSB2XPKcu+odGbmYGWUKYT2HC3IE9&#10;Ls//tNelAjRM5lBAKBQdNqlP+vCe8XWsFXuZg0Gaifpu2eahoBI3iUduypcaphuAAEz8psBOnk3X&#10;rp6HyBJn1CeKmii18GEBj7A7FyQ8ZmHaUlDNyGJYXJRQVkmbM6+4UaZ1yxue5FdYs8yqT2ISQTJG&#10;IHOP5WedratDb4aRdxy0vpE/ng5TapkYz4yiuEkv1VOH4L6Gvqoj4nmeKrCyjszZfZxSiqjVoMmn&#10;RhsQSPTq97/53ezRd/8y22UeyhWgDtE1TKGRdQ8AhZumoXedYT4bt5+7991xEpGffu/7zXxlewUg&#10;c1FXm9QVReGqVOrzjsMWGBidvXpzPHv9lM9uvWH/Kcrmd48fZ3FMFD9zLdkeYWGBhdrb7sQhMKrY&#10;GQsIDFbHuXi30DvEP7qUhBcts4CBOtXGeOgixsnH/NV34Unw6HySQ1miwtWUhMwugXcNBea+uhcv&#10;X8+e/PRs9uwlUwdnbNbfYH4L5bd98Jjh5kfgG4ubeUOF/DmLRt6xavKIecILlKU4cp+cd63Ba5Se&#10;isBn77ZJLd6c4EPdWvB7F49t8bXV1LQUPbrUyjKgtx0hF77YjvO1CadskENupPfrCzXsWUeunZzy&#10;FYdx3ughHRK/MO/8ImjMnGodtVbnd3ogSFYXa/mh6Fw56irPHGrNkGcOXaDT5fmhzg0Ku3zdSi/1&#10;HJafCt9pGO9R/vj73cDufHV7aDxkPnPgQnyUsyHRRsFbiMabTde0OnEtnnz37nuHGd78qr85ufAP&#10;0ndW8dM/2E27yFNwbcTCeYX7VpfvX5f7DAXIMu1MSMuoEtOecSOfR9qkwil1H3WW6WxV7p1RiNVk&#10;tI0VhOMv8SSCl4ifO4kAkr0MK+LYYOYxbn24kceIoZ9/ioIoPyWEzw6BQmQZ8dTNtlwyp0V02VZG&#10;pvNr5j7XylHqM/O0Cy0QmaQUSSwLBY75M/+QJdjkp/KZgh14JhUJU00iCJNORaIL3IRHh5NX4SJB&#10;yds6rQHeAmbiEr/wRj7kN8dh6h6ShFY13k8NxD9ZZpM0dZrnFTipL6CUn/eCrd4b8IJVbOgfhYvX&#10;nB7SwAqMu4JWvKVMy5V5InnBJW9ezRuBzUYujFzeq3uicHYZve+LvJyHdF5nm4UvD3/3P2YPf/+H&#10;LMpYQ+Hke20RtEV7hYWX+NH5LMz9bl103tuv6TP1M03H7fj9HtzjmUVewOmQmbrlijL9+vYJw4Kv&#10;3hyxkOTt7PkLrA6E5fs1TqphcYOWyzXrJTbt0FBLKo8/SgChbCbpvIg6CYQFXO0vrav4BkQLR/FA&#10;tVVpkxjWDbhDK2iTeI4gjDad7UJElP+SXtqRxK0Owvvjs5ezH1DYr96yWIWFJFsqABTfLlb39g7D&#10;n9sH5O0+QVaHZriUYU2sGs/2lGJaUrqeP7Yd5hklGL6gPDkjKyvHtoXgctSnlZ/pFnQDRpI576fy&#10;6+0Ozp2tM9ypDColWudy+uxQvXKtNrZr0b7K+b9HHG/mghcXSLUirkUurQCd60OJMsy5jRXv1gbP&#10;O80njVCEKtb6skV91UHYxYfbrbTssplehed851B8UX6E19fpiy+FUYXXq0m9W5+a/yv5KR4z5eCD&#10;FCu2zb3xkbUaWfMAfmk3xZ/KVnmkcF1pFwtMzCZ5Abeu23OijzISAJ0qzHySy8hTTiNteSfsYz/B&#10;05CBH4v7S8I/QwH6iRaFxB3F2lgAXCtn2SmeHE5xM/Emp1xcESd/+DlEkVVUMEiEmQ2NDPqSAvr0&#10;u4RrfN6gAWmKqAtChSiJFFIWMZMYIRDOgDwy5WhEiaA/JaQcYeGqhscdQRTij7IUDB3u3ct0uQjL&#10;ggTyn8M56mI5iU8+88r4fIvrOhmkMJrn3+VwB5klBDs9jJ4evAHDdT71RYnCZy3sQVkLo+Zc/qkD&#10;aaybV5fHo2AnTD8FZ95BiEnNo/xM3RSqws2x8FO0icIa+Aq2+VFBil9xXZeCB97gUrD7dQAVQllE&#10;rN2zR88hBiXW7d0qqEGFQs5TSB7/fvboX/5XlOA2w3FXlCfx1lzJJvxGvsVNw3zWNV191q/fm/4d&#10;r8N9b7/ER9gbN20AYe7iTveVvWPk4RAF8oaVlCfMoR1fcFIMw/Hv119iwfFVCpTBtw/ZToDyzjFp&#10;4oY6+AFnrTz6YNxR5j7b7uwo0MJDAdpWHHhxQYhqJdxAHsIv8aRZYObHbTLyRj5kbB2Jd3nuHZyh&#10;UFxZajHO9/3tyU+zv/79yezpS86+dGg0CuAblN/jKL91Vtuu8bkpPrlBGQx9si3BzwR1J3MbmtoZ&#10;FlIVmbjxkgelvYpLga7w92qeEJfGs72aTiWi8tPfOK7y7o6Tne8+99XTgNxsngUq3C3b7zHKM6es&#10;vnUaxEO237LoxGPNXAyXj+QCoQtoTLfFYiqVWufhsWie5+kh2TsMefYWB+d4XexSSgpFBU3CL8Dt&#10;9wyFWWvPKxvpXeyDn0rROmWfNHC5ite6qPBUqv2lCN+9PlSARUlQERwVj+pXcqnvtXhKehePNk6N&#10;HxqYwQdOebHsL38NHkt8n5fjfJDRRz2E4dd0n6EAfxlYQRM/WYjBUOjqCgfVvrd3W4QR8THpIXaY&#10;18aJy+8ghnGSzwSE21AtMYvwda/oEDrkk+CVcQlkQRAGyUbjmxDPfCpyxxmlB6iRK3GmTFR5VYS5&#10;P8SUoPOwUf6kGj/7GDiIMYXntgQqnq63cX2PH0IE2XfDWU9XtaZGKBzr6dui/jyn+lW/DLUGBvG0&#10;wEspu4GmUV4VRM5mYK6UIzziuOcmbYBaEo2TgsP38lNJROAppBR+Djsj3AS4LFHzNQyBjRUk5A41&#10;uwj5SkHtHqyHj2cPWGhywOVJJB6CnY6oysDOgfWfXI2gKb59LtiF0CpZp3I+36Ar3uanayEyTQsx&#10;UHr06Jmz6/NkFXhvGP485PM5Z1hFG1ucNbn3IF89eHqIAEbR+SFc9w1+c7A3e8DWiS1wsg0utG4c&#10;/nRkIsPsaFQV1RWKRbUizkA4z6VkVCzhcBWc9eJdfFqjvAd23tRwBnC5h84FNRHClG39jlHYz1+9&#10;ieX343OODDxldShbB/YesPDlm++Yb/2Woc89OiF+OxQFQz4KdDeQa2Hlo7CUbV6QCjhK6HYHVHil&#10;f/ZpxoKrznEpt4rbik9FYrrGs3EyzAlveJd3vOega1d6crkZX+VhDV2V6l6+IxS61p4rLp2j1ApT&#10;qWbLBYpY2bQDT5Vi06obytShTRSiR7zlSDOUYI44UzFGyUoLShL35Gee5n3MXOhb6O5X4lWA4sZ6&#10;yDdTnrI+KRvllw/vYlWqCFM+MFT9FhagylxcSNW6S1trWk6ch9bSf1yW19bzIrxTmFc5w+52hLkv&#10;0C0R/w3cr68AaUPpsSNo0sJAiuZ3Gh3j/vn2ng3RIRxwp2LMHAYEb0YXjyK9r/vitQnV9xvpQnR8&#10;AMsFAxEU2A81NMD7sD5MU0KMHrssDBzCJbD+2TNtZvWua4ZaMJ4CsoRk+3W8D2CTzwZ/ddy+d5q8&#10;y9xexvU2mDJ3lYp/Ez/TlBIkfoFpdgiXwnspQVMpLG2nRBIWnNF97Mah8rLe5pk/4Zg430YVSHgT&#10;DmESfV7mmvf4KR60+kxrGuPgp+AGxuYF6RN+Io7C9EolAm/lRBD8pIGKwpWfHoW2g8J7gDA+YP5v&#10;H4G8wdCc4F5jLVqG5SvU24W2vBScATJBvuv67nPqP6m7YdNrOY7xDZcO4lINLu/Z4z9i24ALSY45&#10;SJolhShqjg07u569O7vkUOk3s3Pm2NyH6mHsOc4L4bfPkNsKVodze26WV8GEz1BcDimuMhbunLCc&#10;q1ujXJuhVfEiuyKseBfxUtP6EB1uWUTkLb0U7sZaud5gGJMtDyjmJz89nz354RnPzF2yd85tDw+/&#10;da7Vzsa3s00PHGDezU9R9XyXB1rXcWEeZyYv2TZARyy5mv9zUZO8uaA7w8V2gISA+CoJLxWfV1uO&#10;4tc00jSXipOrlJ+Kwvm3UoAeiu4IVc/9q4Re88WXN+wBVvmZp7CZT7Y1cKSbG9ZVmvmkEfm4jcFF&#10;Lc4pZ6GLC17c5uCKT2ikpaiMC97Iq+Y1a7GOCu8tc6GW66UVaF0cOZNAkUvUWaVtmTk5Zig+rc/b&#10;Lb/iMfFAJmkP9nrFCcWnPtYpdJbigammAEzje+OQ4PDUohWQQbtWphaz7PQznDbIA9dtkZYT/XPe&#10;f30FuFyvgYsVlN8GO3NXNkog2ALsoWSIBYaTCH11Fr5/jgvRB4HNB3aENCo1hahMqggpwSvDFNMU&#10;0VXY9QFQ2QE/Ioa8g5lKSRbzWE7KMibPOnzqPik/Hr/gp/JUWciwZGAvWS01cfJfgqZ+eDg8lr1g&#10;pLV+c2dGc/QSxvCRm5zbOZcGClIf800dR6DvN11UWbymJGt61rDLoqECPXGlt0naHx9hDG2gjx2S&#10;8Z7PTxmTOmtFWI1VVkFmznIoP8aassnY/WePM++H8sOqckxQuqsoLLNx4F1Bp2JqmqX8CY6m/oZ1&#10;hyfKzNyEb8TvO9438ut3hZyLrKyyizyOsT7yzT/w7lcSNhBw6wjPFQT2JUrMr5avYSlkSwhpr/ew&#10;eFhswREjWHoIaHmXOjnsJ32pBeWKI+5oOvnDTs4adHTIT9iNIx6c17Juwh9nXB48F1QA5RKeeETx&#10;sADm6JLhOpT1Dy8OUX4/Mgf4lrzAN4dd72NtH7jtgYVGKnFP27m8WuVUGxez1NBehveYC3SLAz2X&#10;wjklqHAMiyUHfM5NNU6d+0vnx7ppQRG3rT/jNw3Eu9ZQX/JxrTfQegOvWGNaTdLaOjsn6Ukxx1h9&#10;fr7okDk/LUA35rvi2CH3bdJkCJO6bEAPF9L0fKJK1KPeXO3peaHuc8zxZrESK66djsCMUlfBucLc&#10;k138bJKfdJoqP+tkHcI/8HzOOgXeVn5ZWIMSLOVnPUtWSjfrY8dUHuh373O68mznK4f+89z87L3l&#10;l3jz2TSdrmgfVjC7OOWLvDE4ZvjefKuIcs9EzoyYX8vtowrwD3/4w52wXlx4Bp09LfbLwOT0Makq&#10;E/IeDUWPT1eWgs8K0LGogFcXIEQEDWKtrNta9eGmIIH4UCCXqYu4LRyHsJz3MIxgyttdEzqh5Bll&#10;JIEHBWNlIASumHcpZhjlKBjopcdvgGcNBQs2SpEZ+lNgwBEKZADnpZ591S+XfinPeo260ejNuxmt&#10;n62WMAY+cZK6mW/5BfL4WYIoIkyeR18lD2HkVTzGsiPDnK5hmgI+dBOwFebAhFe3qsDx7ktokadI&#10;P0c17C4oCXNUGeGJYlxhJY9qNFXEQiNbkwGjZVdlUjcVlo3R4kWb9WpFZ+838x7c0zmh/NVYesTD&#10;L5gA/muUiEuQ7EiprrF9mFP2FA6GiliE8fi7P2CN/GG28/Cb2TW9dU9+USnAYaSq3n0Lw274ZFN4&#10;BN4pbdpfHE+f+12h1XnMaZk6J/rAT6hX9afSme/JamPqp2XCUFo26IOUC3jPYd4V5qzkoVPa2Ot3&#10;WIjvOaCd7RFnjPNan4d+Rw5hne0f8Fa+XqFJSP6eZKOllyFS8MJUF+nhC3mFR5LlITQgvvUVj8EQ&#10;nleUId7zx/s5yuYERfaCBTrf/4j195zhQuYq13dZ8fno97Nt5lo3GQLdZvjWU08AAqHvPjY3cTPE&#10;xxFpnuvp5vRZf+aJR5WYuPBkKReMySmAixJSR5Y1B3BYklj4KEC/59eWn6elKGekYyu+3E0HPlzl&#10;uc5JPetbKIz+ZBJ1svOUbwtq+bnHD8vvmLnJnEpDjaNMwX0NoUIbrUdPXkHeuf1jFeXY1t/2Hgcs&#10;HHjCi9sdVFDM+8Fv4S1w6OrRDHli5Tn8e0Rnpr8cob91aSUuDab1cLHNNqtLd3brbl0AAfhA0ugk&#10;SB9lkSex8CSqCMM3hJbniJy2ThT4yPaW6PIBPARaeai77y5K1DCwjeqUkUqwPCfzevY3RekHf5iG&#10;XMpXGW8nCo5K7ITx+gmu29QnJPmkqB9VgB/PzSyUvoWQ2+Lby7T3XnG4i/2hIEVPuQ6fvCZNh0/u&#10;RuVqwTMJufHYQuiGpy+mxwlxeAhGcchPxrcheu8tC10v4XTBQfhBZuBZYZdl29RvUDh349QlA9bz&#10;PNyCi2Vyrx6b+SJyRn27XuGpxOfHjHCCHstPJht+FQCz2tUMJ3fMgaiKkN/ORUGikFMZ22CUhGF2&#10;IsjobV0KUxQpvqFVYBwNrDIjXxvHcKMOBamZVd062LuxLaPSECf5+F5/WZRA627BpxBRCcpl0iu8&#10;RL4ul3dIUGnOkiyKIoZxNxAUHr786LsowIfffjdbo0d+ISwIy1Ws4Bx9bPUHvN77EkZp0DRperS/&#10;dJ/66b/sOi/v6c0TodOkU8i79bpCkq2uXsYy0YpwHslanqAoPG9Sq9AN+9UJ4Pgz5vfenFDnGRvD&#10;wZuLY7zvIdh3sUaQjRi/jK6Av1h2xLRjFzrIpwhu4ZDqdpPs2Nipc3Qj86GktS+bL0w4TAvVhVfn&#10;vKoLddzs/gTl93dWfb4+QVltueIRy++bf+HIs29RMig+lDmaO23EI8w8LPqYzeQZWuRoryyQi3BU&#10;OYAbtHSGHLVWaY9RZiiYWvXp6Ex1LpwDNd4FitLPKNlehTGjOOBSxRF+AbcOHdYwYll9fgR5HWtZ&#10;XHieqF95OcJ6PTw8RAE67AlOyVs57YkuKjC3TGjt1faJUn6Wka+JuN0BCzzWGcOe7iH0UGuHPTdR&#10;lOvUXzlxBowquSg85hYd+jxE2WpFt8UrT+ka/laAWqv1nUA31DPUyjcDne8GY9SDK8oFmsHTsebT&#10;ju0MQFOCi+dsbYoGy4DqoKBGQCo8YsQIYNmI83ee0yLTRhLBSDhb7uK9nsJNFWZ86l2ZjUfi5zSe&#10;+Bt2P9d4uV/sT4/1BRTgcqEyakQqqF64WmE2kMJNCy8dAhAiTiIUgnmfVUg0UC4FyG1uIUyaEDfj&#10;dfhyWv0lav7J254NpEnvy0lwN73KrDay9MiIn7y4WweHZbR6db4bZyoQG17TeHVYC0TTdZzioYrX&#10;foHvjjp32sDjC850EbCpfjH6NNy61WdtCj+AFGecUkE2CjHCG34ql7Qr7yRJHB/yLG3ozRnBfJIl&#10;8ciiohjJAMO9hpLVJ/4j3kjX8bKoxeyghQIrChBhVkdL2atHqSHQMi9LQYFRIa2tAjw5xBjBWEIT&#10;YUXve8+5qMffcu7kt2zEPpi9Z67sFHgUmh41VseHKSSoIXn2NVVWtzW+jm/YNHya3jy8pn5UL7wS&#10;fgE/NZepYFcaaQHVd/NcnAE0+UzSsfvOgNd9s34lIJyKMNXqO8Y/eANPUvKc/YSe56oS3II+rnJ1&#10;uNNh0SgJOzrutZMOWIf2QdOhI9frKEvwK8x0TD3ZJJ/eRUlYR4WrcF/wfMg3/p69fMXCFz7gyxzg&#10;5fr27CGW3j4nvhw8YssDzx4yoKzNh2KxbI7dTO58F5bW+UVZO4Kh0hJ2h1VdESkO9JfebhnoFZbC&#10;pRUrDGX1YSmahnfpoUUm7XOMGQrDdFEgKLHwBMrY8zZzxivxTatV6geu3d/nx77foZjEk3Oh/X3B&#10;TdONhS+92ETTax1e8jDvHRSgw50Hniy077mhWn6e3Spf2aEu3Du3p5L1aiXoXTljmVWHhfXaZVkP&#10;hzp36Bj1EKh+1klX/Cef+TyGhukQ1rCoC4/gGDs9uCumM4LvvEIc8C5/fpIzvgS6xSnD52IhMl1e&#10;uyXiV+b1KyjAD2soM/jxUOhRV6KAoLwXkXiDJO0MuNu1EPJ+m7vL/4O4UCgmO/m4sEDl5/JnGfaM&#10;YR736NjzLgd8xMsV67WU27IgnMchrmH93mU308XfGvP/qXzYeYlM087zTH0Kd+Yvs2q9OQARq2kk&#10;nJeNVKnOh8yKYpFx50TieeSnZRnrEk2XQ5HJRwHaDO5wSVaYWSau8qdR5l0RVzAJZ+AK3FJcQWEt&#10;JsqCnmsJLXrgCkKEUPWGmedSoCFchFKt4eHi9mZTh/gQ5hwNCy/c7L6HUN7lCC7n0q6EUYuRw5fN&#10;QxswG8eBSbhaYQl/47PvwtzP07vPVR9TVTrz6at8l36TJmTP4owNzr6VzxTm77D43mKRnHDXMtAP&#10;UCOUxYHluVdQpDl7eMyWA8Yk8eNdC4qizljcs8O+3E3Soe+gKZ7wYba7IPdsi1drvIt3LvmiOh3V&#10;yRBas71ASZSlpbWFwuA6RUG9ZrGOh12/BkYPK/Njwlt0NnZQApsog00WfrjdQGV8yfFdWnxZ3cj9&#10;LCs/+zM+4rza1iWHYrugyfZiHVvwq9DkBXHsoqUrDrQ2rsOJ3baaVzx02qstJ++1UV1/T6zBGiWf&#10;PoTfNt7DkO77VQGLC0cdtPw2GULXgjQfrTmVYeYOXQCD8lPx7XOeZ75wgfJz0YunyTgKoSI/w0Jt&#10;ha3iV/mpaLUyLbs62dXBkF9sBQsrViVe2x16y4P32qRfItu8p04c1WXHzHYl4eUz/SW8/KmP5Zi2&#10;eH4ej/jN28bSJT/bPgk7zFxLlkC7CADCU1SVl4SWw6vtktj1Eg+fvy73KyhALSRqbicjTmEjwump&#10;gfRlV8jFFyzWXjUeJwgvIVrESO+VsBDAOGY27o3+JuhyOcvvISgZhDwwiN8Y87MmmZCOAOIbYvbO&#10;mJs0buefoYMM3ShXFkqwQKn6CYMNVMYOEw3mTJkBecQjfYdP009hTdmDmdtfv/ypDKyDPWTK02lz&#10;kWnyTXkN+Ejc5bUAGd6hjae7r2AdqDRFblnpZGA5NlL9p04641Sclu5CmRAeWtKlmNcNDBotziSx&#10;SHkIBav1EFZ0tS4KHYegasl6PW8hVF29J295sj8Y5lklqBJiGJCViXTzkfooQL85xykkXu4BdDgu&#10;B3OTJkqTRu0ZoZQY2gqYeClBVPj0vf2ndDOOV+Ox78btsNBn4Goarr8C1rraMUdUYcBy8DXDij/9&#10;yF66v/zn7C9//vPshx9+yFm0WqkqA+ewXNGanj8tVtr5d0YeV5y6orV2Bg+fAPPu2epsh/i9RWLT&#10;oWPg3cAvqVRMaj/5UwwQZodgbb3wKeVsc2d0CB0RUVB7MPcxltwJSuINQ7NvgJeu4WzdFY/MrW7T&#10;2bDToTLcQFBrgfthXBd4vEPoH/OxWJf3u+DETeaiZsN5LOrkVMMFc4haS1orsf5VXoSJr9QVWKOM&#10;R0eh/QqfpSzEU87hNC11juKCZxxWdkGRK2iPgcH6uK9P5XfiqlsUku08eZHWL8vnW5Hmp0KFp1TE&#10;2ygkvxvpebL5ejtDn/sovgcP+MIFIwye9ykru2ndMrKh3Q6Aw6wOeaIA7Qj0vKX1kTcsV572Ei/e&#10;teBUdvtspnfLwz6HiNeKUi3SWqRiWp3pw8eOJDg6E3/bm+0CLy166k7OXG6mB8+08xpGxesO17B5&#10;l0cs5wOX9q6/sFBGHimXe9q25ZvItLTRyFrfvyL3KyjAtK1bqygyxNFAT56mP0XMwtfUXyIEkXry&#10;7DFNKsMs8MArxJlHmKb8mWfiV09GhqD3SY8qjAvTes/QBH4l1KqnOs0tMNEwvQ8yJziwSG8EjUIu&#10;kMsQ8ZvmME1103/5zTwtp+8VXg1mmsscT+ImF+XCdfVc6TtvhYjOxmG+DCQidCjH3qN3wqRV1ccK&#10;1LvlGWpv1XAe/J2D0djIHRyIHpWy+VhmhpxV/LybVH+vCGMFsQKZK8NgCjOEgc8KRgW1Ukbc9meq&#10;3P5g12qG1XPlcnesvQ3n0liEsbbNlgcUYi24Ihaw1OR+4UTgGq+Nj4azKrWAz/c5rMBnOtN4b9eC&#10;wruuw7x7zdODOb8E7yiDqzufPn06+zPK79/+7d9nf/nLX2av+NqAYZn3dL5HXFs38KHVVB0vLSKU&#10;H/kew6f5sjp4PcXs26L8HS6V4A5ptrRokEqXDGWe26NHZUo1cR7cg3+VaxYXkZ9D+55H6ZmdCnBP&#10;eznyYu7uhG/TOe+44QHPfFJKK3uLYU/nWNdQfCo/hw2v2div9eeX0j367IoFJ7axfAGDXfx2BMIL&#10;lNW4omjgAapc4m8x/FrK04/mlpAXbpXkYn6uOkjhE/KuYdGBM+JKqzMsvdrjh+JDAXrepgrLuquQ&#10;ozRRdLXYBcuRYdjM/XnX8kM5rqGYPNR61xWvnPSyR91VVq40vQY3rnSNgmWeVMWn0nuntemQJx2K&#10;5hn5wXLlFe/V6avVqZn3oyyVXo5SY6g1c38odGlkB0UcFedVW8UjbSrbyUDpQOsct93O9TCtcKQz&#10;GaTrZ4Ch5rq4xLPOe/NzPD74IY0TyrZ2eA0ukrvyPjL+IMXX4PFRBfjTTz/N/vjHP94bVtl5xUl3&#10;J5tBA6wn9pJepEigLGOP3yBhno1TQiKRfQuhC436JRfjhmjjjn8zROKMsny+zUnI5AOHwAMwlDCS&#10;JS8uR08vDSYODxBXRpGwpsu8DUMcPvekczEF9Uim5kf+CGl4rO5VGDAKTUVqZspcQQqySiVQOyyx&#10;Kaed/lPn+00fy8OPfAqrxrZuwnPzKuYvIS4qfY89FMvWXKkz9bDLlvT4mK9sbafBGApPny1rYDBP&#10;0sJLGkVRpZeoX+Xkr00DMZYyaM9DCJRlFaEfq6UUXy+EsZTUzJZt3k768wxEwbnKwbNBFVKbWCJu&#10;Il/nMObrVefG5JFaXOE2AtN7gkwvxALwuOUG3ngz0Oep67jt3/eO0+/i1rg9ZKW/w4ueg/n6FQde&#10;YyF9//33s3//t/87+3//8adYglokEYpYIArWsr6BNwKTOT941k30mRgLrbCA4TkOauE7eA6Pquj4&#10;GgNMeMIIxhbrRDb4oviWQ5/OBYl6aGCNulZR2tJTWFEyzt85DKsizNFlKD8Pub6gLWxh/WyzpzIb&#10;3Rn+9Ngzcb5Fx2MdZZEhQBUny/xdVek5ltcoQIcfY3m/15KXueT54nubWWgPDT0NKsIZz6zUFAas&#10;R9uc8BnmuaJaZyoOceXQo+0z82f49WIXh29zsgtKqBaeHOU7n7Z1V4/G4ooCUuGVQq0tDrwzcuBQ&#10;pHsHvW96qguLXR484qO+Hq3HIebO0YnJHJ+IRXnIPsJD9my6reJNFrnUIdanyBRXrjb8wircWpta&#10;r5bpXWUaq49yetjTIddYbODMxWtZwBbCueUFPOI8ZN8OjvTXEszyKOKDrvCeeBbn8l+2l/hs2yNc&#10;l06vkaUJ6eUPIvJfaYTbzMIz+LebP/E1aIdWIyXwtJnKZ0Y1TreHTve13D+qAL8EoBq/hSh/wYpM&#10;r8gVweUTRImqTNpW5Cp6ID2CNwSZBhZyjSiByPmjiE7jJx9PtYhQhFCumpNQLsN2jL4mw4t5hFFB&#10;TvOEgWiYNFCFWl0yGmUqVL0TVyZbMFr7y2wKbSEsWL0nXeYTfRt1sB7WWYAmrvP0btmpLPMi7RKf&#10;7MW0BxtXQ7NxiGPuUUQl4Hx2f1QUiHgALj867OkkZf2JS/IwtQ0A2P3SgPDaYEpJVeMQNcEl9xb2&#10;TYuCtUAFIP9pjPzYGxBnWCjYAmncsfoQCAqFuqpnnBM4Bn6d+xEtCoCUhUBxbmeTFZAeRnyN4Nvw&#10;JH6Eh1bJpsOf0CufxKFwt3kkA2hpQ7U+wqprfC+/d9g0PPhPqtt/DDe+efms8utL3jpBkfhdOTuX&#10;z1hM8p9Yf99//1+zl1h+CnyFusrcI7u0gLVmpIe0BGgsYR95Nx4MvYKyk1qUmDKvoCNduCh+dM/s&#10;HYKe9abMCbLHjLvJHbZOjnM4UXzhc8ljPoVjQEewrrKAaI0P8CIusCY32F6y983vmF/9hu0PByhA&#10;LaEH2Qguv5yx3cG5dOf8rmhTlwp/hj6tmwwkboTBLRYqy0vuuhxbR5204sSduHKoUEXcQ4YZDSDO&#10;FopWJagisV1ars+lTPCjv2DenlbTi3C0SN32kNEdlLyLYtwkn7m9KCCtSJUnuPfKM9YfZanct7H8&#10;DhjyfODJQg/qnE/hzNQJFt8rPmP16tXLmsfNIpdSsuI1X2nhXtw2eBsjQQXoAhcVn1cWvcTy08/h&#10;V+ifIfBqr8Ku4gZbaTfFZ7a9uiRhdTyrE5X2ouVtBLjAtlUdiHoW7/Jm8+r0blimDJDWseqoqy5T&#10;UdxbJhEY1ozGsxzezcc/4zafJfFX9vObKMAITihhL0TkhA3UROJKiSr+pFQcLzZl4sWPOw8JWcSp&#10;mL/k1+wcfisoJJS5kD93mcQrxLPY/CksEynF6Zc8+DFeUpvfeI7HHT/FrDfTTP2mefRz19n3fq40&#10;txTSKBxBliTziWKDvASzL+sSaw1/q1iikXIS13uFO3SY1a/kpuD0vfMsnZ6ck0d+koENznTkQ4Ek&#10;ibMelmkfEz09dzamXAg/G6gdnhrO6kgIEfOBh8xeJe5e0yvnjlxxT/wNNrltbmsFIsjoTSPJKFdL&#10;T1o55DNwQA7xhwEbp3NAxsMU31Na+OwlrFPX8eWfok/F018/hYxC3A6WR575lQG3Obzh80EvWVXp&#10;CSQOkdkx2GQ4MUqQTkoNeyrgi8cKXnDAu3iqe+EkZZUELCVG/UrwFqQeFZeVoVLWOogH4QM299aV&#10;4gPuacV4E89a0ivg1Xm+HYY+/bSUlp/DzX5po448YwEIdbRe71SAWIEqwAuO+9IS81xRBbA8UoLc&#10;De2LhSCesynNK7xXfNYCIacpSuCKIiBP/VUkDhvSAWJ4UOVRc4cekMC+uwx5jkU4wFDDsJSnAoF/&#10;HF3wTFNx7baGfMcvHY6yJOUh/Z3f0+LLak8U3z7Dn672lBctQ6vvxdPnsxfPn80O6dg4BGrdnXcM&#10;X1BGZCB1y0lX9GD8+sUm+xJ3dv1Ac32GaYfTZKxDX3bqPKNUnEjrSxpbyajid8kE+eCt4jXfrZd+&#10;pWqL50umOUdnJxZeGawrDptfffbS9XPu5FXtzXGbNOzoucSDL6qDzJsCQX4yDvnUm5QcHWkTfIXu&#10;N1GAMsr1QJDIqaEzUYSTWkFs3iCO1ClClM/wH8SZ+t32HIb7SNyyMiHNsPwioPqbaRIPkBRY9hBl&#10;XF2YKsKtmLrKFtYS9PV+96+5jBrPI8lQy37zwFsemlkrqPF2/xxk6MaP96nzPWFAJNO2syG10NQ3&#10;DZi4+YSVdXfcf2SVBkQDlMa5OoB6Fkm8c42yC7NG1Z9GjkBSKHUvPOd7RsiLf3jIZg0vRTnaxcdP&#10;cZoVrGTmEJabhT2WyiOqbOlXwgMcUcIMEaXx86Nv42OKi9SBMN0cJ8AX3HAvIVz3ilUdJ5/lmXad&#10;Z3hL5TKUYKwZhhNFnXvMLE9LpdNmaAyBrKLIQd9YKHkWP+IpBVAfOhbNv3LRvDxOV5KCseDAjx3M&#10;dDxJl9WvLCAimPL5kQ5k6LYH8eSIQCvBxCHczyUZ1SPDNpiL8oQXV3yq+JwH9OQTv/Su5XXBHJjK&#10;z+G/U6ytC+fYWFzmyIpWexb1UDfr4GIQlWC+uEK9MpeHEhOgzGeSrjeHWxd5oq0XKyCsxg3NgUWF&#10;ZBxXi7p455ivt58wn3/MFyecb4VxrHTuOeCbtPLcGnN/wu5X271rcZtXrLFYYvs53u0xp9uoALUE&#10;ATcnubiwxyHs169eoPzYE/nSz1cx5xkr0zW5OHCb1bgrwI9ss0PjalWV3C5Dye7tU/HtoggtUxi0&#10;CmveW0wVLZ06mjphkGckYVnRPFM9rWFdxCiBDovKe55qA0vlMkw+bv6e8nalVeGW0rXUdJS4ww2V&#10;DoaoNis/8icQ3A1v/87f9GlTicMLsYj21bgvrACHAFAqLTt5j4pP625js1HfdBJ8IM0AwkWv15dy&#10;8lIRyp6klgUCSOUGs9oABDLDCIhXCSkDNbPUJHxBEtD9sW0tuWaq8qZOebBiI2IY4uO1Mp/bXGfj&#10;vZ+NZ+x+77v+5WTRRRyhmkBGmKm5JkUOn3iFkc1AmhBQqz4rRxtJ/kYBGvjTsnzzve5F95EitBDP&#10;Crha2ICQQFAo0EroA2UAUR2bMUKU+Csr7o3DT3hQiK7222YF6CZCKnOClhbBZ2Kd+aiwgYT/7Ges&#10;gJ/9bVo2LYQ1uDDHCX18nl5mKu94tTPcevqFABWGQs96Vk8afkMoOySnH1iKv7Cq7PSLDOdHtvMS&#10;P4AjIGImFrrxU671TZCNT1xg+TBXE3jg+4YreMDaxINsVIJeJLCzkc4QMAOTp7vsMwTot+6cF/O0&#10;kz2Pg3OwQAAAQABJREFU/8IC1Epxrk3L74hN5adsKXJltfN+bl/QrTGnpmAXKoW3l9anuCzlZkUc&#10;FnWfXp30IozFGw5V0qnBCZoENJ042WaOTKXllMY5p8y4zcADph36dA5TAR3envACTT0driijzO+p&#10;eDi3k05UlBP12mMofZ85zkcMeT7k8nBr5yFd4ekCFz+Smzm/16+yyvPYYU8UvzBbRxVe0RUsytvA&#10;6hx1PpJrZ4L8s8iFlZ75WC5KUQVoZ0B8FF7ESdW52tdQQuCgcFijCzW6FrQEXxJcOMRJcYH4Ms8B&#10;E7hrHk4BJh1+C/62xCA7UcSZPv7PnQ0dV78GeBUdU5a8aoR5okV+FJiQf+bPZylAG+oVnzjxsud6&#10;xQaifO4DwodxbcA8v7fhgXj78EEgNRYNUX4igZcSJHkgrgJ2IGogSQW1IMwCZcZbJuQ87Yg2DY9B&#10;QIG1glQCWJYgALs9QXpnGTUzBAFgfMuNQmzBAExuF8jZi/iVPL1JzGmZlmGPPfvqBkwyZf1Z0Kjv&#10;uA+eWuBgpOk8G1dhSApvnBpNWJE45E22/AQqrW8fvOVePeiUT6QSzwg7GovzgSq2mgaHfjwjM+kk&#10;cKUevJOHMPgX5Jm5eRM3c0t6S3uEbCyvAYtxrYMg1BwUAizDOyq/UoD9RXePQctRaAPeHOmUuQ9V&#10;Ho0eftJatGJaMEgNLBR66Pn4qp/fQeCYViFA/YXXzeERfIEHP4eOjDNxy7xjkDDr3/flOL57ReBQ&#10;nq79+tkwnQKXWiPw7GitRBEm32AF3FDvWgSCAgQ2LSSVosODypWMSKDETVNDoD6LhXLyqa46lsAF&#10;rkrpCxO8DS6y5y6KxzA5X1BsX+LEoVApzQIRcKgFqDBWKeyjAPfcY8nnjVxZuoPC2HHLCXfniM6x&#10;+N5xpJhWUL5qgPLLCmuW5agAsp2DPKP4aFvixPJVFPn0ku2Ndzeqt1UTTjKcA8LXWPQS7gHg6kSo&#10;+OgsME8G2rA22X+n9derLs9Zfeq8MVhIWyBvCoBVrBPDpg43asmilJRlKlKVrKfxHLDC04O93eDu&#10;YhSt1/pK+znD1a8yh+uwtRvpj/xkEmW6cMgDveVlFbNDqio977WlhzK0mlGuB1jNKti9WIGs8hzK&#10;L/ORQ/kVD8Hf4kWiUu/st+VR3KmMHeq1w5BgGUHdI0FJ4F5MOzK+bqD8VmOFakkvhtRNZzk6eao7&#10;Ii1rK8S+EE9ctp/Icu5p36TRy7DAx3u1fQiiF3yhNMmLv4lsAtMPuZe8y++234ZFvvnS7rMUIOdR&#10;AI+9O4cu7nLVIO8K/Vx/kfhprkkKYUJEGAMCubBDBbhFz1wmdMm0bGf+yJ8IAgkaosIF8R9Fzwn5&#10;aYAkD5PIgJ2H7NLMclt2zazhNiJUHRY4mOZlnE9Bj2kdYrxScTm+T2UVLPKneXkTTrk4+XIvbPKL&#10;hMn8AuRW+BarFu0VPu2ilEiHjEhjSnslvkzuCk0tBPGvACnGL5hEy6LuBYfhSQ+QWhdbfvePje/u&#10;0zIPYVRZusLXzeJUJfD6bn38/xQX/IijQsg86dS/nztwGlfhYq8fG49gO4lX6fGnHtTd8OaDTj+9&#10;G5ZrwF74QZjDoFbF+lZHDYSDm3LCuxAcGXVhQdPFJeEomhoeBTcQRFhrCkIrDcE9OhkqHj8B5HCn&#10;Vl/mxuZfRsBiAe5Tv2fIqkf30Z4M649JN+CqPDMEh+IJ/0wQn3f4LZQCH7FqGBJuvBlu59p7dZJY&#10;+CJc8IdKQ2tJPKr4etO9ysj3i8v6ULX9vzh4W97cSlrm21BsvQrTeVfbvl902M+wLgt7oJXWrXj2&#10;kAIvtzO4gMlLBei2isx1DuFsXOlYQ5ll0ZVSc+izvuig1XfAV0q873KGqKMAFUc+pq4DP91BoEEC&#10;t22sGFb/DB+Dp95XaP0se90JelxN3YD74V+KjXygs7j0ahwngWmGv/nMHdnBQYtX27xtfcCYPISr&#10;/hMv8eWlkSw3342XvLzLq8SkqI4Xz/FjHdv5LPy/hvtMBfjzICF6EKQi9ufjfUqoSCtEfkqqu+LC&#10;EKEcDEvPz56ZTG+v8JgTL4r0Nhp7oBCeBqSzfJnEy+dmJJ9/KWydh+A0u/W9Ci1ogkrLEbfNiLkn&#10;Fn6Fb0AG7oJ1AZeZ38i1Eo1fYVBR5OBkSpAFtbRsDyarxUPFscSiADylL38KFhdL1BCL1oRpfCcT&#10;LYuUW7hybjX4I1AYTZvN2FkEQQ8VISDD2ynR7jQT/3Rmo1VpOi0HS3/vKkAUoPNSfoxUYeYqSvmv&#10;hvMAspBhJUiisE9Ss/wkZ2P0atqb2PfgboRNMxT3HdfnCG0UyjnWirhSkAmjYQrz5OO8DVsWXOLu&#10;at0aSpJTvcRpXfKlCst5WatHEOlLzUfJD754z7xgHOHiRAvLQ+ulbxpoOC6JyQ/Vh0Ihy1idnoCi&#10;MM85lw4vY+1tOvypwuB5HUvKRRhuKFcZuO1B5ZMzWlEKdnQytSA9h/C1LYX+0Lcs1rJmeIlVk5XC&#10;gKaSK/zRSbWe0HlrDBEaprVmuPOqKgKHPKOAPUKOE2PABngRP0Uj8SNfSYNaecnpLdZHRcjlkXmu&#10;8tQ60wqsul2hWFno4ipPlJ75e6KLw59+O9CynXwr+gmTK5I9tLpOcgm97dA5tMrpMpZrJ8g9hBn2&#10;JK5ptBCDE+AND4AL2Cmdt/Bq2kJZza386l4rZU1jekktLK4c1U+mKFyrmEteGT51Fa98DOvw+I+6&#10;dV6hF/TzfR43xfhje6Otk32VYLvHGz6Mh2HhNWOaHhgzCkPsRPRmgg/dr2H9WcoXV4BudM2Ze3MU&#10;WNmMKn5Yq1/gI9Ib+SafPt83u6BYYgTZMoXzLpuZz3j4kCXeMKjDONcss3flYdEPIillBoEkcC7h&#10;8XmJqe4LS8frevX7bffAu1yOQOjGvYbIVE94BMAKnkcZ+Fv4fvhkfSzLuwztN/dcJLGGgvOgZAWu&#10;madIdZAcT2QVmUHWJQqRoHaJRiRTmd6hzvUINb9iMJ7xN2zkTOzCfawaC0iIfnUlb4Tie4d0sEjW&#10;+dzROgJtDVoStYb6kq6hFWKvu13T0Xs/T2MHL5TfStCw4qNprHoOHqhjO4WvSk6BdHlZhyP7CZ5j&#10;RxuonkI9w12AGEuNeJk7yp06co8yJDzwIRTNC/YNZgrewdf4hyj8zmtMnbKSFnplGyEBUDfgJa3v&#10;AsJQmRaHKyuzGAScbvuBXvCaocNYSlqDe5S9HgWRIwSZF6v9elqW5IvlCXSBsXvw0rIUPvxCe4qQ&#10;B4J0BCLwwS0yROdQXTpC4E0lnL14ztfxbJjOIUAtPr8wnyPXWO3pYfaWY70b+9bPNCokFXc+VouS&#10;y9fa6Tj5oeSHfDrr4SO+w8gwpUj1c1WZ58tKXbc4vEo5lpctFShdCSfdeuRCizKHVydvrMzMT6Lk&#10;ohR3sfooi/w9R1QYPHdUq0wrF6KGD+xnO7zpJR5tS3ZoNCZcIOTccSu/vsuP1rEW+M34PFblq9IT&#10;Pu9t/QVx46f52dd+7rwERjzKYxMuSrzwC3DyXwrPh9HWvEnBKf4NvcuF5ZYChSVlLPl/6dcvrgAF&#10;UN7PeNMnQRtU3jtFGuokNrTH5Wfi++FjEY6y/JdQcJtzTRv0yp2c9my/A5Y5v4JxT4+dD7FXAxPQ&#10;ILyktpDqzMsSvS/Dkwj3+Fkm8l35tL/3lDfynr9bmeE6T+99ddhtd+tQxm0JTxWPf2kIiBCNijRK&#10;yvCjqkBACsoL0oeyswHiZx8hd37tOOi6A2gaUyr4VH6e9ZnzPhFMDn9G+ZnerC2HQsW9hVu9DM+N&#10;cgishqjgwCJZZWhuFaGz6jf0VIok8CvfOQUGON3vNZ8/Mc+IZqG76ZZxZ2jjvp/FS7uO33To98Z7&#10;CQ9gBwaFuXePPnvK/r/v/+t7vqf3hM4WH5MlzwoHRwgrD4uIJRzhpaIjLThSGOrMpwRnKUV8Qg7t&#10;9im8Rp9zLPybeWvy8Vt/DDhCkSKSnOxfhrdAqbweyyRDna6y9IQXV0ki4BkW3HXzO4pE+qgQ3mAh&#10;qYDc6/eeRS9RgAgCT22qI+xKFV2xHiDzzNS3OjYFr/WPwMciCN8RXdzZYXBevhSXyqu2OlhHlYGn&#10;NuV0F7424X48N5vDMMGFcju1ElfyG/v5thkmdxGP1y4KSMvW7Rz7Q/k5LKmiPGNIV0vPU3pevKgh&#10;T5VshlZRui7ekSdVfG5VKBjdMlFKz83rXvlKPPjKV+RRfs4n+sWIKF6UojDqwlHhS57FBbjLNgqe&#10;8eAD67aBqnMrveldC8lw09aCqZpDF750IriLAy95R9fxvU/ffTZO4lm2cg9M6rKGrITF8JO7aPf5&#10;JR/yyh93Q6BuUqbTqo/+o3zjksBsbzjjCGf4oOPeiPHlXj5LAcIHAGrvYisVc6IYyn0AnQixqYlC&#10;FYqIycsHMT/do5EZXA5ktl/n1gTu9757mkg1EHtHLKGHMW0Q+/QC914dpDEXQUkBIQK7jAH46alb&#10;F9+XiLT83uV57/jCJIGnsE3Dpv7T5+RlZUGm/l1W36dxO79p+R2eMOHhLyxI48uQhHnjXAaRR2Bc&#10;41KRyPfpEFDfUlbVKGooFqalc7BQdlXXNRs1Ajclkd7RATe3e22xz8ll7Mh7Loe4HK4yD/GCtcJQ&#10;ndBFUAJMDakizPDzRBH7uQ4Tav2tbLI8HeXncKgcln1tSUvZxHGBluNDKhHJRW2Sn3Wd4mmKU8Pa&#10;GWca5ruu8dn3abzO18ask95+7+4ZS+b/9Jc/z/7jT3+a/fWvf41l4bCf3wG0bmX1Kbi0LBYrAs3D&#10;vBRo3jvfQCKxhNGVy/H4sB3m47CAooK9YvO8c71SO/UCZzqHnU1vGTlphSHOHA2m8uO5TkVx/oxz&#10;P7EQj/ha/dt3h3zNnpWfDD0WzUhPHubtbw95io/ggLlB5+dawC1wWThSmK/CbyssbvE0lm2Ur8rK&#10;/XjCZTqPius5PxXgCZvv/dK8ac0vsog8hMF6u4hoU8uL0Z0d5vhyiHUWozAUSafXz2c5dyxO/VKE&#10;lrkHFTx58iT7NB1edY+jfGfbt04OW6r4VHRlKdddJZiVnuDIsP6Sg3dHmrLyl7uLjKhl8C8NJGHu&#10;5C8/2FHQLyvQVhdWn1av9fQSF14+m1b47UiYzk6T+JJOeA9nhvJGeTSPVvklk4zYNBG+xC6mEkB8&#10;GLoOr4XljP6By2hQuLnLIyk8obzRKWvEY8qPn/Gq3K5Hv1u/X8t9lgIEryBb0BRGdBt/iQOhVr0R&#10;o4BtXJudyGhi9Lv3X+oUpuUkhESAAZHaWhce42QP7QH7fR7waRcbgkue3awLEGFWUwFSMQL3CHzC&#10;2rVQ6vdfeu86L9d/kV8xzOL95lOn1zdMBoylnKq+5puKCPsNHBtufWxYNeSZvVpItBWWg67ZKA02&#10;v8QTDnHqVenIMHTDo8qe37EqaHcKDpWf1p+WoCuH+8qCjjAA+eXfxlx1TT0oQ7FmXfR2rm+DXr0n&#10;v6wzx3KNAgREFLVKu7pdrn5LM7ae5LnKQgFpjpZf4CZ1UWiQ+yiv4fe+7DfHKekM8917x+tw8+tn&#10;raMj5pafPPlh9pf//MvsT3/68+zvf/fg63dUFbESQaXIKSVXwgvYIyzsoGhNlWI0rJ1VaVdWlZQw&#10;n6qf9LB6qEweiw+uEI6XXDZb01Qvv+qvZemwmUOOOQ8zcGmBQi8Evl+s9+7JQZ5z6bmaJ1hHlxxX&#10;5vyx5Mt5vfCMQ2/C6iX8CrNLlJ9tS1y5utM6iScPN0e9xN+4VX+tv7aY6PBANI8V0xp7q+JzOBLl&#10;pzXUdDAtjFEokVkp2y+CtPW3i7Jze4OnuTxybx+K0C/Xiyc/i3T4+nD2/MWL2Y987f75s5+wBOsL&#10;8WZo3oAKzODBeT2VH4pNBa1ii4WnsiZPt4hoAUY5cg/egGUVfCpvJJunxCjzslArisxOicoPBYcV&#10;GBwRz/18sQqpp3UVjy5uMnz5KtzJK2XF2xnISlsIY9xWKJ3Oeukqz8rPPHINus3bhZ2K0p0VLq5x&#10;cFhzHE/i31//DDEOv4lbb9Y9zdyeEm0yMYFNV/HyOIe13r7872cpwAJH5Wc29khAdCq7DKgIsHLe&#10;P+YkgEhYxJNQU6QsQmy8d4dN4/XzNO9AhYfL/nPCCcLTUy0eYAE+fvuYHmZ9HdoDc8MsANW1WGae&#10;Rf434TFeu7vq0OF9n2Kr06S8ESGomQOC5wRXi5eCw/Sdh3cbVyphMsMG/gJnCq5GYlEpAm73NJFV&#10;tMparAYtM58bgKKB8TtjQ3SZu+BuOTYg+7taeH7WyK87tAJU2KoAnRfM4QPAEXgC6qKBIzVcT0Mu&#10;2qe0GmBf85xGF2ewRN9hUI+BU5ko1N06I0xafbHeBy3MGzCqDAEdLviZ4qMDlu7Bm7gzE9w0XUft&#10;OL5XeeLtOsOEHnb95B8/zP7x93/MXnJ8lvA5b7lOfuJCCaPAqjm/UhzWw2HJPv8yAgm/5D0QXp07&#10;695QeL8JZ8FM/pSzjpAt2EsBWpvMFbVwRyn0kKPxPR5Mwe+yfmHL19RRRG4GT0cRy0762YGqodqh&#10;rFFymeMCXodGnaNz0YqwbWwIbyl9odWpjK2fuGhFozVsXV10ojV2ZLkctK0VWEeDLfjdPDJlQR7m&#10;k6PMMu/m1xXGQhe/4oAC3EZJOdR8jlJ2E7/7+p4/91SX57OXLnrhw7VnHARuO3Ebh0PT1t95SBWb&#10;Q5lajm3lOYTqSlKHiH0ua69wRs8rdBU+ldlgYepVVpwKqKy6UlJFTxVTWYS+t/LTz16gOGknLa2v&#10;l52HtCtHWGxX4VXjmvciTaf13nn1vXhFeix4qHIov0XaagdElNvCz+hmIhmDHxJ1Xp2mZUNiqAmF&#10;6XawOsmvcv8CChBixvy28YzsFp3TAbQ1G92GSTUW1l4hsBEvJqTrMtIMX/Zbfp9k/9HH6jlTlgxm&#10;gUhXJ6vd9HpyypJnhndqSfVZDpklZhp+gCP3lC1jTZhwuVDjLOr1YZ2W4/tebOTDUlq8FjioMDHr&#10;Xpt2PnkFJHv7wneLs5HYoKqsqpfqouwGKUA60lteLYCpRum3xmim2RtYQk4ICi7xYzJLNCxWAPc0&#10;SBslIQp2F71seCngRkONsIsCpAHzl/1j6eXaIx4CWsFI3g5yihsyzsblTQROPsSKQPL8TGFXCGfv&#10;JfBrDSrAuuGHHhwS3bgUR8J4X2f8vqZppvk13vVLeUQsAedZoKcI1reZ+3O/nF8aYKRv5KnwqhWB&#10;UgPQqZOKT/+2/rQKy5rixnNZTRSFE7aif4VNYFXQDF5RmK+zL3CFTqt4sf4O61m2lo2rP7PiEktP&#10;2kSgIvi1/FSGjgrYNtwD52ePzs5PUs+cyyl9hEP60KlUoVkPT2lR+SkvACTxVYi+A9mAQx5xc3sp&#10;l1bA4s60lqn1V8rPOcee8ysa1mZvOxJaaMK+gVWG4mNl5z7Hmfmh5D2+Xr/D/j5XsqqUHE59gzJV&#10;6Wn5eaTZGz5f5EkynmLTH+aWd7VWXeiyjVU6t/Zc2IIizepOhlj9QkTmGFno4sZ3LWfRLg50Vf+i&#10;kQt+5I9Wfiq4kqcLvjGNw//dJnzX1RBpiB76yBPiKxanPAWdiq7QlrBKX+1gyhvm1bzbsHR7+JCP&#10;pdQivnSOI0NKqHrqZUcImKG8DFr5V8yv6veLKMDPq9ECoZ+Xzz1TI+dkmQh6aSNjqQBjN1QP3D06&#10;DtG8sjFsPE98U0ngqRNyGSSkL+kzDf4iz1MGNMN+/1jmgUsuF7pCceDsdC2Uk594oG72mj+oC71z&#10;q2YHwaHFaiAlrK6xCBsnU8x02Sogne9piMQuK6+GxOyZOkyTDe88G6fSWk6VRZNKHt6DaeqSOMSt&#10;HjUCzv1/CB0XZeRLI+aDtDG/LMYgbRo/q3nEhYKDCMknmfPTAsD36XOH3+fe9Tauz+0KZ/TyI/gL&#10;F/pRoQgu54Wq8yhzSi8CECBV33pPB2EINPNN+lGAcrXxNLzm5TdMBQ/UImsvkBOLLs8ol2xUx0+l&#10;sQ089VFYF704PAnepBVhDvm5md9OhZ9KescoiSe+iGdhyue0aE8L+CgTfw8yd2tECXc7NIOOPBiu&#10;FWceWsMq4FKANXyo8u1tDnZKVYCndFBdcZpO3ATX1tO5ytSDlavC6/aGHGBNx9ZtDn6/z20KEsAh&#10;3MPDV1jiz3IwuSs9VX52THo1qnwkDK6K9cvyWn01J1nzklp8bmjXCtTqi+XHMGiUN7iyHDsZqPrU&#10;35GJ4EceH7gSLyq/nt9TIbarjptEIydYpIYzeZg4622dSwHWgR7yjJ2P5gFZznK9T1CWXIxTYQRO&#10;nP46lXfm5Uc7rCimMa9kXHw1kpuXKX2d3isdbdBwExMqDoao6ODf7H5vBeiKKBlBQjWyL45daosw&#10;W3euBadZT++tBM/AxFAs1DhYh7+JCwOk1RZyb9ZWv/YvohRxTN4I73CJ0v6WV0ItzGUuy1ROQZU2&#10;AsP6mMY8CLsAxm0Y1h7ePr1Nzz30WK319UMm7d0Yb8MFBnnP4lSjEm9S7u1lGrdcGGPAFUiST4WZ&#10;Vj+veIdBRlh8re+oI2XLRMU5Q3nxGmvHPIAxF5kh6pJJ5W8DQBjjA/T8kQjL1/m+Hty37MIh/pTh&#10;8HDmAwlwOLS2mhHfNKR3Pg2KJm5xgjngg2WS02F4w4ao+T6AUgnaI3W1WqwO5yrgIxWhvBPLjTTm&#10;XkIIGEjD8oeA+J4hNfmMVRIRyr3nyjmWa/IwoWkRhcnfhhvHuEx0X4ZvwSPWrOW1m/LNHM+Nb3E9&#10;XPAoH4ywOc1lbtw83PllcU08BXwsaSwSBahCM0v76al7AIMsEQVJeFZ3Yok5NO/3Cx169KzKnHwD&#10;/ttCsJzALGyWQ1i7wGDdiJNOAdiQSg69ZX40b9KOKCi5fOFDGkTIK+iBg3YAgpjrc6iZeVres/eP&#10;55xpyjYBN8CfYiU5vCvSFdw1n8VoinSWP5AZsf6YA3VrkX7WRWilvwtL/CKE2HPv3Tb4KOvKtsfH&#10;jAl3qPOte+88Zu2Cc0L94ronTKXK8jF8Q2W8rMsmC6PcaqBSOmBr08PHj2ePH/8uyk8rVhgc5Xn9&#10;+uXsxbOns+es9nz+7HmUq59KArFFR+ovGmulp/VnyJNrB+W6R8fL+T9XeGplWlZbX+JP2pUik05m&#10;WbTLIhUYMa0Gv+YPFaCfnlIJBo+DnLZTuV8E2WEMbaF32A2aWxfbk1MKO34NhWuLBUTrtC/bkh3b&#10;aji0GcuLAq6Dyau9NZwF4w0eotx8Y7AQDX4FqnDjhLqYd+9o2nvgpa7uscFfuknTgp8HXeLIl5VP&#10;efJrxHnec9+0z8Jh+cn7U1dD6QsfDyrwFJ/7unsrwNsy3GC7TI2/C709EwQOTH+nI2jeSG3xQcad&#10;se8dECFw79gj4ig/QgRAZEIPUZCk9rA2mDR3pViGQ1mkcGQPDeZcycpEGQu2SxVUJdKuKuM9DKrg&#10;sQxc3/PykZ/kYr4+VPJKQV7tZ1CVZhlVtirN6Cmb0IahrbrKhEZHw2lY9SMmlR55ExY/Cuo45lMK&#10;hPoqPGlUxkojssApuRXWBLrgklTAwApSFR7+WnsbDq+BWxe+2PBstJlzsqHamkejUDRkkYrveFd9&#10;9a0Gd02eDrW5aMmFDb0AQeF9TTkR6iTMvBMvmY8QZitnbip8nhyptx5NH+8tEIzZrsN972fx0zi6&#10;4Z9EAr2gv/DLLzUsV6sC/dq3XwJQkTikKFjGSV4gNfihPWkZZviRZ1cyKvSFoeEAiCi0pMO/61Pp&#10;S1hWmEUAF67gVqgSbidk1LutTBWyZ2Jq9ZlGBRrlh0JxUYdl50vnCBs3ibsdQTjktfAX2IW8yIKa&#10;v9T6vsqB33QCuKuAQ1dwVMrcuFgwKD9p2XNn1tv61Lyfw61vM9zq2aIOw8fyABZd40R8ORLgXt4H&#10;fK/v4IHf7/sW5fdtzjF1Van7+w4Z8nzz5mUWubx49gwLkIOsGc7NgjfrIp9CF/NbQel0Z8WjzFR8&#10;Ow57jvk+9/NF+XHPkCeKSHiE3YvscllXldwl+/h8jtU72mOHqfyMU+mQSeBAGLKC14qal3mKa+56&#10;KK+UvZlSsDNJ+WlXEgFEJ758QnyVr3dxN+chcxFIYy/h0zbpX7vFM3whEYlfaTuO75SrMdSWgiQy&#10;f+SB8Py8K3wJ42/hPksBegyaGYRRu/4fgdpoH0PBR7K4I/ieANyRWsJLSM/y4wm6rtIQH8y+/fZ3&#10;HItWJ9sfIazOGMbZSi8d8kvTOQPcZCLzamZaLnKaZjnM99QkSFrGlEJ3kaLyL485A4cpC66Em8VI&#10;Y5xceo3nIoaRBsNZQBeSu2HiRsas6wrG5il/4sDTYxYOvNiIuOgOjcZZSk+LYDNCReWH0POy8Xpc&#10;Po1DYWtHJE0Lr8DmvbMf9wKLPOjle4qHp79oVa1hTbm0Ip+7AaYMFbECVGV6dVlw2Ru1LEV7O3HR&#10;Dc5n4feaPhu3/X3u+O3vvQAuHPezaVQwKu2aP1qc/u9y+aO3nDhEOJhIDv0TBQauVOLCHDQgFG7A&#10;BKw1e2YWUefApdAUfvCK8BRXZu97qEZ+sdbENgGx/KCB4VplfqEiG94RoibUYhaGTTqEKicVgQdV&#10;+zFfv1/onJwKMN+NSz2qPJWh+C88jrZFZhHAKEQ7KS6mEj7h1LLax4Law5JyBaUrYlUKnq/p0Wou&#10;fMnh2rTP6r5QTpBl5agbMGotqqA8ZUXl9+ibb/LRWjuxB5wRawdJWJ0/fPr0x9mrl8+Y5ngeK9Bh&#10;Vac9HNGpTkfhw2Pf7KA4vFhnBbMwyEUvDnW6pQKYHWbVYo117PYG6i2drJt8Usqu7jXMqRIc86Eo&#10;CuNVfOLYUbCjGSUlDcGPuOSBbOf5jcoHv+ExFJ/tyDg1l2saR+yqzZp/5yvr23qnPNx8Z17Ta9H4&#10;CsaO1/fmx8U7T1YoDtpI6CLU8Lvj1knuCP61vD9TAboBwu98yeAy8keyG0M0QZpYuQ9ibqn5MtJv&#10;iXKnV4kZCg7CZQ4b6cC+DZ5GJ2M4Lu3qMecDtQRf8c222cpbwhnGIXGGcGjI6dSM0oRLZ3oZ9i7X&#10;8W4Lb+ZbjnMbs5q+43lXTKpUgtpmZF8Hnud8adzhGT/BhlEdyeh3k9Qznr5kiIveI199VuFlMYz+&#10;KZD7cOabIZdkplinIeKnPKU91t04aag2Up/JyDw11SxuwLbIUxDsURNoQtwagnrDIScXMyAwN/h4&#10;qEOFlwoc6yHQxC060NzDe0PtCTflmWe7xqN4bhpM78ZruBRw8onO546nUIlxI/yLrAnXIqgORgSp&#10;wjQXFgZCK3Zt6mxexkXYobi3EOhRhJZBWfbkvac830lTnRJxqNDFMzFKIWglhy+IZ3hhBetCGgKo&#10;ozWeRNKKSotnkzYsb2v12RkxTRQUi8Pc26ZQ1SJzSsRjwXwWZw7NGVesxqIkXpU54E39pKGKQFoj&#10;kIHBvG1nKpB9aOkpKSo/63HKHN8pJ7scO9/nHj8VJ9jqhSMOMYqP2o6g5cj2BvJ4wJCn25jqZBcW&#10;vuwexJpzG8oh83vPnj+d/fTjk3y+6JAP2J6cHWUDfXhAfgR252U3Ucp1UHZ9F3Dr/zN3Z9uWHLe5&#10;qKthVbEnRcnDe+yn8aP7JXzvm7MtiaLYVrF6nv/7kZgz12IVSYmk7VgrZ2ZGg0AACCD6zLAn49x9&#10;hMmnBjB4d2sIQxnaGS3x3b4UsrQnJ2hkqI7xqzHsh4Cv8334uXyeehy5Db/QpnOxkQMNE3Ok6Feu&#10;hH7CN5379ODHb2RVTD0+uIyOLsFosATJq2VOLG7lGKwz7OYpweEG9sTnNe/gV0qLXw0feR0vsY5L&#10;il/m5Lt5LQ5w+y3dz1isn87K+qvfFp2fzu8cWkEpdc++v/x5Ge9LFWfGVyiACb96Mn82+Vtq7/ty&#10;9yKIGKH/UJc4qvzZLV6FE6FZBp7jeJ7w277jf/YVb935mZ/3ytcRZ3Dhc3VSt59QMAOrODVNU0/5&#10;QTrldYVwfdr82RKLYqa3hlTXPKlzOQ5NowTDI0auB11HYVU5qvB7HQYUbLTlzmyl4DllYyhrIPDE&#10;PEwaJu+ltc8Adg9dFIKtBD9kv+J8BqlJj7R4NnzTI1RXz3hPzOtvaXsgss/uty8ppqyeLDrYdwph&#10;6A17TjyKZYcavRfeUbb29syhx/hZyNFezWFIpEMfCjToAzb80jBJerwAa3BBp7k231EclOH4z0HX&#10;6dm0lznGiuGDW4BLVofelDF/MODg9BUXxW5lJrf5SdkyqSd31S3nm1K4SztGMHFKi1m04UxMQ4h6&#10;l9OI9o1EPaTpJcnDc+UjZdcQIIMdXk+9XMPXBS6fZNrCas8MUVqV6Qg3uNk28U2+3PDF37O9IcOd&#10;X34xKz0fOzfUpvzogfst6/T2Zsgzc34ZWdA7tbjEeoD3M3T9YVaU6vkx2ja64w15ehFDk0nOlBVf&#10;S5bySy/Zh5B3bs8irBmKvDaiNIjW8IC3csLf0PeuYi6d1aODJ93jd/DNF+StXxhelRODRH/JCYNy&#10;IEb6b8mIaPzkDb5r/fDv7MTbsPHXeMtTyj63KZtkaFOZmoeJ/tbfzWfv06F4a/RfGfCLDKChjjc6&#10;S5DR9QRF66z7rvinF3CYikkexjl9JSQJcfOLOEtY1POe0IO2DVtCD4A3/4ozYK5EE3Nhn2GIBz4/&#10;FeragjZcBC8t8BQreIqrMdezEXNUmjmnWak2Q4DTQr7idM5nfcG8fb0pnviL76Y9+53D5jmIge0P&#10;onEVvQrbwOLPaBzBR5yEiauQ7rnE83541X9oM7BVBO+9R5lRPvJlBNWndvaaHgbJLx71z0+Vpwrd&#10;YSqVKpVXbzCK3dUUQQIOVXDFrij0B+5wU3cCNX9JRylEMTm941EM4APDnxR3YEdVdJ6y+zQCoXgn&#10;/eyDSi8JnODlb2mw5Zfh+bkIHD/8ucVz38FfODbYDx2D50FMvVZxJEc/yoVy1WvpPr+UZ9IIm/k+&#10;8QxJKnEeGr75LQ435nUSb+vZ5iseN7BwGajEymP9kmaV7Co8vJqw0NsCp+Tt3dDi9G5+aE9Gb8bV&#10;Y89SsEQpLPckLI2sdLyfXu/dGEEODdACHbYn/6jDqrYQzOKRnlCjt5LreYweg+Gy2tMlvx7KcNCs&#10;C2ZihBhAw5yf/fGz9Pz+0IUuFqP4ioW8HNFmsctfc7LLVzGAtjw8zjaUJ9m+4WO54VDnOy30sdJz&#10;jjCzsX2MnxNofGfSghe9vg9iBHuEWoZCV18YeejpNimgRopDntvLzbM9kgwgI36Rn9Bk+d6FhJEL&#10;xg4vypc8a5zwE+91hkzd8UMd2njkyNA6mfJpqDm84NpYWbnZtG1ARQ4m76uceucG/oR75sDYcO/n&#10;tGf/xh0wJLd4+pxWRz8w/uTim3o4kY8kR+i8naMvHiJseU6gbjxq9Pwj7mS6/pFkv03cISxYZxJM&#10;JTlocyOj24zYwJ8jysbbu9wQWLqFKb9lphacirNzFFYc2qhM8d596TQKLfEDSHG/ydzN5233n8O3&#10;4RA6pOBt0PmfKfe2/G7Gehu0m6nRYvGcXpj3lDuK0WpGFT71MEPAJVxIFFFKGun42zvl3soci7dz&#10;TWMAEycVfZRHIsV1OXiVZBpIvIImhb08mUgqTRRAeuQPMlfU4c9sf3iQVrjhvqYJbno3jJxeIFBg&#10;wMOkvOaXczCbSfzXbVkp6rPjv7Q43/dZXHH24u8af2F7rXGc3lSNXYc7x+io5KPUKJ2hPVwoLEAW&#10;fp7auIhn53S6pP4oxuZ9VmKLy+CTsoU+6IocGg1d9VmlGjzQNs+JMi64w9NwoF4FfPT69Gj0AFeh&#10;d1UvZoe6g+fkoyHknduyuMvfgiBzZozLrCzNsGeiOl3GatgXMRaM3jNDoMnvSbYlmJ+XjdEY+xS7&#10;VSJzcaYpPsmJLp9k2PMPf/isW2LQ8kXm055+n+/3ff33bHH4rwx7/tedb7vFYT6XxIijr4YYI2IP&#10;sC822FZTvBjAvBv67AHWkTUb3McwzpmkNXLJp/jGaHv3LUMNfWUfmqWx8DzDn3qIcfQHZ2HLLBJL&#10;zzv4lv+tK+FDwsOpxBlmDM/CtLjBl+GbixFsjzUrT5dXQ/ZpdDRRZUq+K597j89JZlde9l6mYEyv&#10;gXT9hdvI9cps48VbAxj+ZOKNSQsE3Cnfykm9/xt/fpUBNFI/LH0Lxim7j5EqYokRo7LuqBf72vsp&#10;NMKTNGHMEmYZ4v38LOG8T+pz+AI/+w1jElIEBlaVcmoWOC6d1LkGZhVKKuw7WXRxLwsAXqUlqqUL&#10;1jJXunM+8vb+pmvjVpmJeMuNAkKAgdHgkZPCqz9agu+vZRkgzS+Po2jglDJdNBp0p0xiB2UeV8do&#10;yLN8kr/ASdHtFWCFNpnCyCdzck8FrtKMYeGUq5U68WaIc+Z4bG8wjNNtDqnDDF9XCKbSGy3o0uqU&#10;Qa/bpXxg9fuC7oHdFqNygE15HgbQV8p9ASJAi6m4lIotGOqeIjidxMrT9HkKK1RJuLKJHZDJW363&#10;3fJu/ZfOG3/TeC+9yTp8c2lAuRiJdZNuDdz47ggEBXc1XPhnvmfoCvbmvVh6Z/zMow2FkGAaDAtn&#10;83Wf9HCL8ct8XfmjURdDsqtytzzIEtJhQg0g5boGUE/GUvPHWZRigYp6cO+eHmLoG5L2DNYaOWUw&#10;moIWNrFb9cigv+5qT0bEZnI9Fhvf4bdzXFZHgvMi2x2eZAFaDWA2pWtUOXVFmvfTI7O5/YMYJF9w&#10;Yfw+cbxZ5ubMyTFITnD56suv7/z18z/f+fwvf77z97/9LQbxmE9MHhyjs1+Fh5PtDXqkDKCFP7ZT&#10;dBi0+M63QqUhO6+ymlM+LvOVDOqU48ovebQRE5pKhx5WvLp35Wbq0IwIhMaGOuPfxmA0K87CUrxp&#10;NIy6Rms8Lu4xfnqJruWT+oXmI98jm2pQvTA3l3zOVzwvjv/VHToBcw834fxX3isqKfumG71DNiIg&#10;vcj53SwR56UseVr10hgD+prHkdXvfvtVBvBN2Gnl3OtHqY7Q8iEFu0HUa0oCg6BTQa/+njbsp55v&#10;ppi3c7o3hiN5mBd9NRW9kUYgDCapiBRXv0xNaoKf1rJeoLMnf2AEeefPnNOOq69AbZ5vKtOG/aP3&#10;c5lOslganfPxTIwuNPVSoXfvi4dL+AjxxJgKEppEjsWcfUyBV5j1yTPDrweYChgj07gxMCpcGxJJ&#10;u0NpraRRbm3dplKqsLlNhfZQvqs0qaTyyFVD2wqq0k/FnwoXY6CCgaMHEIXkcGPzf3djEJWaweFq&#10;YlSy4OeZsmcUrZj0HolrfHG5C62OZ35L08l73s/Pa2TEq4KT6IYbmRYunfh5jFw5cssZs4b09Kjj&#10;KSAn02y8RB2c0Ce0bamOsqETV6MYIzF48gtfUkY8sCAFDCVV9m476FvohxYJHN7EYIKfK54HP/Ah&#10;7wEJnyrZyL6FIVYo+pKFIcUufjl6T7tZfkZMVHj5MhKDp7pkKBOdcICy3v1y8NDoqTHPCuuOMiSe&#10;LyE8y8KX733oNsbFqknDk3qOtjlYmPZpDJ89Xxa86AXaiwfeq+T1/ePv73z9969i+P56rPj8W77x&#10;+XW3MtU4MCLBUW+yc3zvMaoxfpnnW+P3KIb2gZXGaSQ4LB/tyODrlxkKzpwhOMr1LA3iLnQ5jKpy&#10;4wN+oOEar9K8dWDoWgOYd40LdObApHf0LO5rBKVHbOuGYWiwxF2+gHfzGgNLJuYCkdx5xxdOGfB6&#10;5IiPcDB/idt4e7+ZBhwAD1I1UD5zyQf91NV1jP2bYW2M3/f+mxtA6Hb8X4U6uainkP5K5A4RVDhC&#10;kIMBJdBBLIxCzA0D6qeeh8gIf83jlP0p7U0mXAzAkexSAVPZawBTGbtijiJPZbEa69W9OYGizIwV&#10;jRgW/hk/eHh3rdvn2/4b7i72xlv/fd/7lrXvmwdaEi3vB4w+n/JH07kWpxXYpijtpFkanp/hMvCm&#10;RUuVWQ1qz9+9WEG9ONDbI1TJUzln/i/DS1Ee22r1nTlzPfJgsEr/VHSbpft1DrBU7EDzG0jFub1Y&#10;MKMAKCxnONqLZZl6VywGFvy44pGKVijxA4MScu+Rd4kxZRRzyrVl/iXv4roorbbWj3wpvVE4YBp+&#10;0iiYsoqr96M347Dlr7/2aR2KPQ3GGKwBEVkKjKYBa9BrXowUA7JDa30+8t2qhsYzZDlzSXAsD6P7&#10;pnFwxbv8CU5b7qWdOzwJkWFl8dpbDzKODLPyUw+wm8WVtnkOv4Ne4dUQx18RqtAzZABmcu8+OSsp&#10;rSjtvk1GJApfvPSXA9E2gAy1ppHpyDi9KmE1mjFwhiB7zmbmej7KgpdPGb/c3+sK1XyZPj3Ux4xf&#10;aPx5Frv87W+fd7WnrRRw7ubsiJQFL+qzbROPclnQ8kFgkK32/NKLdNdDJo/ooqd39+4Mm5ITeJmr&#10;1NNUBjVPLZgGwUG7pI2Ahp4jC8qhB04eGMA5FGJ0ZRvdR2NBfuLIo7KbRVH4u7K3w5/ilEfkLPKd&#10;6HXuYLhKW/WKSPVn4gg7u9uyIIyfeBu2ft7PF4HZuDWuQNfIokkeJTy50ioB0FkHHe+T3/r+vvdf&#10;aQANgs4qsJ9CE0+U82jE/lTUU9iVbLcZsJHe5i9c6jLlRHp+GreleSOokoQvAn7EA7Mbvh3bFGE0&#10;H4ExhIzxI8AvotD5U95RIYE5wiBH7iws4/MP/sKtSOYu8+J6E8YI0Ckg8YbOR1NDOsmb+AAWP75o&#10;MPD1DibWeBDi0ONoLaLOJX3iVdmTUIlyoyd15MZQJXYAK7sFJ4YdXfb+OZGCMaQHVNNiA16yNpd4&#10;NyvnXqfBoecNOXHGyV/8JEzizhtmIdKDrBp8NwrwYeZknOJvXrAVHiwJ8wPNKctAaBx58i+/lfVa&#10;ufF93Y/4V6BJmyhNU8yPZ8OeusHNeRQZONsbFb9Dvim/YUDK+e/ZQ/dNvqDw1EhCgFZPJH17vO0Z&#10;jzxOtnAMPIsqQnfKbGRSYZRBmaxCzEPujIpGgV53QsOzxDdSma0PcIQL5TmGTW9ilDveKkLh5zlv&#10;XouTNN6exRjZL9fFI6YBgvjw9yj3ITfb45aum72DQ+tqaGCYzopKOMDNwha9KDmqT4nS3h9j9cKX&#10;5WNgGAl77Rxh1m1JWfRyWfmZ/X0fZh5QI8v+RMeYfZFFe59nuNOh47ZrDL6ZQ4ycKVTrMjwiO05x&#10;8TV4q0UZP/OAGlnmtHuWbYkfQe/8XmQ+xry0DYH0UtdoGYoubAYpvBDHwQ/TuEFbBm/mGs03tuEQ&#10;2qMROneIOPrGJ5fms0uhiFGB/L1+gH4xvjkBaRuSD5z0Ak7SM4IXmU1WeElW2iPHV//lDRmDi7tc&#10;x+3zuQ5MSOLWXeMeHif/DRs5/XH4+JS/LenNGP/Tb/+0AdQyMxyh3cYtqTyn3RIG5KG0mRAVrT2p&#10;E+HFfZMjc6K10pziL6PemObgw1QkLypUmHIj8gE4QkAfEK5RhlaARhE0T8MPac1FGJ0K8ToCT2b2&#10;sz0zn5WehNZYCtkTTCJki9veZbsCtffio3A/5YT3mkib9kYSxeBxlA9+G0/5kd7wLr/xz8vhdght&#10;FCYDyMBfiDflCK+SGvgaO7cL/C6LDYf1SBgrQ6FolwstHZvm6QEDGMM3dyNsUW6hGbwYyp7HWfzQ&#10;Vw+AAcxzMm0WmhaptJoYWsq+nRbteeed9B4eGe7KRudHMYJVVDmbjWyZMzPUCf17Gf6Ev7nADoQm&#10;LwZbr7XnhJLHUmoIs7yhHLesy8uV8aVD6VrY0uYhZR2OzJ3yEQcsMEZB3WkPygbyP+fYra+yCvFZ&#10;5ItiTMzeg3FxRUHCaFN28wpdftBAqBIbuIM1HuU99TA/IXJolucu2IryJQt6iq/JckXA/tXQKMqd&#10;gqY8ywdKUnnQMHjjQwLzHhxahsh74pjnepJtA0+fPUm8GKaETQ+G8iNHjCz8Rtm7/5B4YwTnmMGZ&#10;p+Jvf9x8FsnqyYCKPkljJvOG/dBt5vyepweISx+kwfNxDN1H2d7wYYyf+b8Z8swCqBisIFtY/YBt&#10;Pl/0l9D38xxv9vg7X6iPEW0jNrhVLmKc0kiAR688v5te3nWYM9U/tIjYJOcYpNCkMh75vH8/V4zQ&#10;q9C4cho/hq8N4AD/wXYfw/P51Nejrs6chsbwKjDln4IykEZM0NsRcHg8q11ndW0P40D3JLQStHGN&#10;iaYu6JWDvz1ADXLPZIzbYWg81OvGSleAlMeDQx5VjluOnwuO48aoTdwKUL2DbtzELdBiqr6RmWYW&#10;mgSGuhacw9TE33tBvPUH7EXtXBeV54rXW5P/wwH/tAGcnHKKRZ2e4O/jCMcy6/x8Ozf8Xbes3fv6&#10;u6dO33I8JM6FUW4RfcrmBeURIWdG9Wq0dh9F0F7lehEhoSxqYg+hWQUuA7jedm/yO8d5W/hPlfuc&#10;3nPjRvaKGRyKRn6C4xk+Q8TRfcfjeNz6RftzOnEpVkbBFbUX5UjAx1HIcxnmGQOwlcrqTHWFnqyy&#10;RW40T0XVG6gr7uoOxETgbzgo8LLHyT4s+73ez+IX8zO+/l7Nkjit5MUKV6KIW+mHv/hZTiYfi2uS&#10;zY1ywXHl7Pa9uB1ygxbna5AexTYwKBxUmvJ0tWfqvuI5YPmvUdD/7//9f+2dPM/QWfGs7jpoIG0U&#10;qTKDczctNTRKX6M4U3Sr7Gjp5tnhsfGnDClFyoLiR293DVZ+lH7P9YwSV44uPEqW6KNBp0eKnyFH&#10;HfjqjLn95zFYT9Mr28UebfyFL51DxFNpcjGasRTxSJl6MYpRhfkYJNw4cCyoeZ6vSGiE+bBsjUvS&#10;62n65p+FMA48+DA9fas7nemp5zefGpoP2CLK4w57fttTXf785yx2sdUhPcFnobc9hEWH/OyWgYwi&#10;oEP39mlUaTQoR/6UvQ2GyCR6DU+PHh2a0ZiRqyrj0IYcdSFXZNuZqlZkWlSjd6ZXWmMHAe5QUtvr&#10;7oKhNGyWP4bEd64Uj+Wxdc8dLl2tGhqWj4cs4LkwTjzw9EzpI+/xIU6XsmyZmuD0szB4nZ/P74vP&#10;Jtt32dOHJP/HDm43Q1Lb4nPT78fpfn+fX2kAfz2CoVmIjXEUxjDx4GWBL4G9YIr328xpxF/4s6wA&#10;o0xoD4EgB5H8b09Ehe9QqI2tEaR7wU/PVo/GwpdRbxh4ZeSb8ILv+YLm7Xhbxrfdpdkwzz/nmh/x&#10;OvIWv5RFbH5nAJQs/7htHCx+5wp4I0kgMHxW5alkFptcKltASa/ip63bSlwlgN7HdYmbvJs+3ZPR&#10;DbkHrnjOvHzJUFEsofm9DFO9l1V/H/3BKR9/yF6sT9Jqzxfg80mfxCr/Rnpi5lqe4RDAFCy74qv2&#10;Si/8uiJtZW7uyrnl33upcw3+ES/Em0UP5JPSicI54OgFJ7jldJalr4z/Vz60+lW+O0dJdVhMD/dy&#10;GWqvRYyMpQzBX09s5wY79EU5HrSEVqQzpYrNORTiGsgqaQMahwGkKNGbgZLvGLqBUH+8DG30ahKj&#10;8ZYGwvXk9No6ZJl44MNLedsTil9pFT/p+DlI298lbiTn2bOX2dYQA5gtDmCiUfo6kyaGxzAj2bWP&#10;ryfEZI9f9/dlledHWeXZebs0huRtO4avOZjr++LvX2Thi+PZsr8vK0htbje8rp6/kyHDdx083uHX&#10;md/Te2T8pqdqiDrYO8w2FFUXlAHvNH5fp2fHcL2T5c8aeIx5jdTRqBMRXRn4zgFqAOS/En3AMO+I&#10;5hYToaFrj0Sb3rDTYiwEulPj/OCBBngpGvAzkrANHPeh6dSx5RNerwFcnZEa0LjibJqNv3FS6OYh&#10;XNhe/G/H4ced/ZW0ZQ3y0gorjItSCXy1e8NDwzYLwsMkbFwx+tJ7s/jdf/4HDeAQY0sYmsUNs/tU&#10;oixhNtavv5dpGHTk1xzDlB0GFF6lTFANcWhJZYjmB8M0mRdshTKXkEofKP2DFWZz0i+T63H8rP/6&#10;rZDsu/B1+7z39XfffM5+l+eAgNH8Dx5a9lGXEGu0aWh4JH7xiyAeCfJIRCePwzcvYzTAqVPOllUj&#10;YPKAZyt2aAYWKNMq3gqX96WPPONa/sbt68GPwG7G4KUVG3jTg0rvO8vfP/j04zsf5XzHD6MQH2av&#10;VmZjwpukTyViKHsmacowdAtuChPc4E63dV9a4lFg4lB8HFwWv7034PihaBPh7HWJf/bU45xWcOAH&#10;O8v7kzDydCdK+fs7X+RTO3+OAfzLX//ShSQU6HvZsE0R7wbmOc0j2zriupdxUCxZumcsxlFvpeEa&#10;L3l4mbvhrlVu7sq3ZSHP2yPYuw8HU+w1NvJKHDzkwATDMClF66JUISEeeEPXMexIo+E4eZaBjUPB&#10;85dwGgKG+vQgMxeaoVTbKOTjKDTzn5T95JPFMlmAwjh94KvtGjxZ7WnzudW/76SXJRdbJJzu8nmH&#10;PP9y5+vQ10est/HqfFKHt8tDD9PqTnN+vhlpmPiBE56SR/NWtsr4oRtkEEdWAiCLdEl7jF/+8I2h&#10;AxNsdBadAex7jd/4VRaBaD0a+j1PA8DCGcbbEW94UmOYu/KDgeabdgyrwxOuPT95Ln+LaH7En4bK&#10;GEH+4nTqYXE70smDk6b55HnLchvu+X3jblph44cCrnH8/c1/7lMZqxfECNXGi7BdkwVfOA2M/47f&#10;/0EDOKVU4P8JV/Ykb70Bou29whBkYNZnc4Exendi/O5aSeB6lZVklmsnbATjxwU4C4yynYXG+0+5&#10;jdv8g9ttWD+V9hx2AytCLvCm5zl6nwWfr0mDLgKOxPW8mZTXFe+hnxitBCqC60jSxRZ5A64KuBEP&#10;Y5zn1pPcKWODfozXI5XXgcNRhB999sc772YuyFxLdH54dxj4GKnJJdhUWW2ZVXA4hc/F5cjjKMdN&#10;+sLrKG/xvUTqmx/h28O6eB4PxUBBS7CkpTzjGKfH+WrC11mQ4bLCkYKzhN9clvMmze0YMqOk7UfT&#10;gHjZhQ9LR0ojdGoZDllt7yAykpWkuxittE6cVXBbvirG0JSipWQZicuQdFIz3C7OkKZ0Fh2tAZS+&#10;sBsjcTqp2CZQeb8GMCFjJEOHGjP8iUEwdMeY2NxuK4XhPrlR6lcjRIFnnjK06Z68fGPPXj806skr&#10;6b3BQVof4NWj/jJnefqA7VdffnHn+8z58ddeGbzT9DMkmTzs7XPk2sMYWz1LxxpqXPUABcYJMm0c&#10;uaX8Bw2UR28Zz133cnbr/fQmGT/HjukVBqWUMjEDBH49aWhIyROITKdkZSsDl+tpZOHJE0fJ5TCB&#10;6JJtlAy9BveFBY8xuJMnOm4DqA0R9E4ew2/0S0Mm/L3wC3KHK//yvvetsxv+z9wXz38mbSh9TeZx&#10;acY8noKukX77pzcawH//93+/82//9m+X3D5Lq/tNx6GlLoX4LyvAl8hve1BZj0Ipp8qGEWdHVoYK&#10;S4nb4YeATcQRtgPOpq0AXvwWTrI+8qKkynhB8TOUpNIRmEDnmSuKBr5arzWAz6JkclJ8WmtdDeZg&#10;3gxV2BN4N5VVitvCdH73vFeivtWd04h0wTk4bpj72X/w3XK2UDfgT77jJXTh3IjkJYVAG7ALP/dE&#10;7rxQeyIJu6QFKPSSohvKxQOj5Qwde1+cDrgNz3NRHLpLpFcWTdu5KFm6RkFnUXxe7iebV1nkcj8n&#10;crzra96f/LG9gIwzJd72WqJgGUlpk7chpruOJdMSDww4VkGBT7GFv4mVezzwuu4oN1/eJyfuuqUP&#10;heNapXXhyRFxaeBuifx3j2f7wIsYK0bO6SKfffaHnGDySepPThdCs8BzKoreIEJRjjucOgouDQJ0&#10;R8PE51e5/WF6EYvTKms4rQET1k3bwYXClZ/ii9NhzIWlFuRZmKG8Ta+caxTwUO+8vcH4w6X4h8pI&#10;pyeFN/Jx15OEkyyt1PQdPqserVZlnMzFhdOlJTjK75NINrc7d9MqzfeyQtPiFQbUVowvv8p5njmg&#10;/nHo6v25+b7Qq6uJ4Z5y2R5jCHWOWovxk09kjQG838376m7wihGrHOStCvwAAEAASURBVJANRa+h&#10;i7HTewycmO7i3/In3D5LQ9E9zi7hnOFeZe0QeFhE3oYW0S8p68uUe+ZQY7wzZ7k9QCtJueFv8E7e&#10;yxN+6D89v6xAt/gl+eIXfqAV/puaMaDofRfVFGYKU2MZhpU/GHDLrb88wXLnx+19cdu46y+O+OPU&#10;sUMP3PA/guuXn4JG79bIvB/pb6CGjuhwTbs4XH2uT+QHjVo3rt6/6OmNBvAXpXxDJK1AXdvfyiH0&#10;lcA/hrrhvR/Ev+R+O+3x3lbuYYwj7gf9w/yElyX5eZVlYBYH1OClwv1gObZKm5bnKy3XQ/gqCODe&#10;KjP/t11bipYr8aaarO+b783nCDo/nwVE8G1o8pgyXqhyyWBFdXtkDfhxtPEOHPkuLygFdosi7HWB&#10;OjhM2ceTqF/A5qG0Co1b9ITBWYQO0wjXGOGfgA5J5WBow17vfvBJ5gA/u/MgCyLux0hQWnox/Whs&#10;GmH9CCdk4uxK6PYC0FPBsPviPMsPJlV8eUWnXL/EqYiuTbP3TVv+JA9nIMaiNX97/b5Pi9/HY/V2&#10;PvvsT125qWGpd2N4zJ5TZdErofRU5ntZEWn+clyAIkxc54UojqRjrO7eZShn+FC6of8YSLAo1VUg&#10;FCelK96rpL2QBjh0QJzS4+j1pAd1Ti9/sPiJ1/KmrqSgV1lAcAw0Pi0Mr5KvqwtoEi69YU77AZ22&#10;MjjPlx18Jkrv+JOs9HXuZvMPb1+l4fk43+zz/b6/ZpWnIc85ki0t8RBHw8YKV6M6hp8tFPkg8uJ8&#10;yN3Ph+cdAkWXxOnwJ7/8KY+bFcfgMHAMSGmHH/mDS/EJDZamaGLVKJkycpHa38bBNsasZoVnv50Y&#10;Q6gHyxiWFrIMrG1ogK1n6aAAdHC9m3fbQCh54c0vuC5N8ZI/3i3/y0sGPfGMorivOz+v3/l+Dj8/&#10;i7Pv+LXP57Q3ni/CNb5EYpxxGzoy8H4JnE32O9x/lQEMP0LwfIImLb2ZyD7AhaEp3y9yrUBHzBLI&#10;D+0ah8Dn8H0/E37Dl7/X95tpjyxaMYlCQvubTLCi9dRcyg+ZLHqWSXiT069j/F5nyfcL8xVpac6+&#10;JGP0QTGVI6VOBYfnVenI/00XYeUP9604VcAt9AW7PohzLiPPhemZkI+jXHKpdAtnCXHAUCn8ndnR&#10;uAcu2wBDkcvCioWRTOC6eMuzcQJtobZ1nDiGibpgJWkHZnKEk0slLz4hXKnNOzSmFKOM72a/U5fT&#10;yyD+5uYepPVtlM3SeEvg//Sn/3Pnw0//JcYvc3+ZL6rCi5xYuWj+tl+0lzz5+dOgeakRA38IKFPi&#10;BWQV2ZnG5+cE/6y7QY/AX9e8kwdFPCQc4wuPp08tengZRfb+nT98FsWaXh8l72gv7n5oUcOGTv7I&#10;WIw/m47fymdRlu0IGi17WLV8KDjyNfVwFDSFujJUhU3J49OhQOG6ciTebnYHKxEbr0p1CtK48pAG&#10;nB4abQgxuOoh6+WktA0DD/wghiGTNulsUl8cHSz9ruPs0pgxDCn+nPTyToyeLzl8NPOjRlmiyH0L&#10;8HH2Tv4t3+/78ou/3/k2xu/bb75Oncz0BPk6cLa3z1YlQ6gfGEKN8ZMPvkOnBjDhTnYZoxh6Fd+y&#10;ofPIZAY8cXzglmwr9/3wdg8Gn/nj8Oko6yyk8Z5Mog/t5WPgGLvH3zl4O+ePakwHDnnod/9CM0Zy&#10;Gilofi8GzyfY8hFfZ5tmg79nH05mzMWD1+aJP8tHvOGvsrlvnMpOeLrv5csUtb/e91p+b3p5bdgm&#10;Wb99F5druVsPUx9TxrrAroEr9Q8vcefx8iuPYHy849R/n/tVBvC3RHMIfRDzAFzCHATm9ab3xQHZ&#10;lhnrd/suPVc12Mf8hFcUKKXy/NmszjJH8TIttlf2EGVO4YXzA2MEX0aA7X3rXqsop9jJVIy0tA+4&#10;YE85Rqj23b2CGMFoxTqEWGlPSUWru12OxVvgws+Tt7xHuBcIrwCtAIvMNZN5PP9O8ftbSEvmpt2X&#10;I8EZH8pCeeEhmneLM7Zi3shDvJMHVCTSx9tyiEHZ93QY8UNTMF9HST0KjR1P5Wven332L3fey8rP&#10;HzJ8ZWVh+hRRUBKCGQUcvvSFlovCVKW2jHqLM0SUoKIwOKum57KdnxN0cSrn8uB83/ju/NV79+1Z&#10;5rGKzrDfrJ7McGDmLj/8eOahDOnt4qsaAYYkBKiRk7gEGzTMuZlH6jBb7ugEL8ZBT5MCNL/noijh&#10;sQrtgNC4K39buC3PKLbAVBcC88LPo2xd5BSFbWREmgdRvt1LqGfGMFYB413KH9ShL95ML2QoNMYb&#10;buqB3o0hTo0BRl5JbIFwhqcGwUcxgIYula+fW0phv8til79m8dAXMYCPH8eYZFHR68DTKODQ3J45&#10;J8IYEjPfB5ZVn7bKIOU0wvTuZhGMT051uDdhcN2VrIi7dNFD7EIsja3QAs/W+MF7rkm/5X2ehs73&#10;DvDOkXG2ejg84PvoECtexS/P8oRQymhIk/HT84P3x134kxWvaSANncjLDI1KxuEPJ8/zFUjFc/Gf&#10;RlWj9mdl9uozMFaG+Ut7jrew1s99ryuc6CF/5CWe+OzpJMLXqP+Lnn5TA6hyhlNVMr+kjFXetN+o&#10;qt6XmdIvwT3fdssU/k1Tcl8Zx+92+vph0sEYijgmqZUU7t2Am5Y6A/gqFeyVSeq0MF/bq5TWnDMG&#10;X1nKnMpqddlZkd/Gr4IQHBY/72d8ahqqtG+n/LEA3o5xLXvgtw7mp+U9YvKmGC95KvPAFQNWsu7d&#10;TxylJY14FMU1jwb3B/4q3v3kNUOnoV745+KUSTp8VfHmOYDlAfDJLSxxYutqAH3JXcWh0CmE+2nN&#10;9wOnH1sFmA/fpiVPaQFHIWt1BqW46QFSgt6F8wvo3A66p8CN2kA/20sTZeK4v6ncoJ3d4s7P8zZu&#10;Ol9cuFNYOKKDcz8d60W+4OgzQBdFmvRc6ZB7T3zRKkvZ9GKNgDJ2hRUj2PDc0f9eluxbWg/ElGF6&#10;B5658fOc8ua2eG4Z991d3MqEBsRRhvaEDliIyYgxdge4APR44JQwvfgSvTw8+J/nGvnAocQNAT+K&#10;AfRpsVklq5cRw5Le1ntR/h/2U0P5vFVgkYdnGTa2WOSLnOzy1xxo7YO26Gj1qi7dNr7ma+2OMfPh&#10;Xl9wSM8yshLpTNkYvcm7m9ZjEOd7i8E3dEHLYBk8UnakUuZc7qpRRzbUDWXoIpQZUi7Nkgb9GHe9&#10;2+5tzHzk0xjAxzkyzhFs9jy+MJpk5XhgzIIg9SbqMvSYOb4Z9jRfyei5NAIYc7RBj80Pni75rlPn&#10;oL+jMOJy+OPZpe7u1TAJDrfwLrJw5HE73hrehXkOl1dpGM/mH7pODoMLuarQSCREIMWjrh4xTyiJ&#10;9Lu7nzSA//mf/5mhpz+9cQHMYPZ+bjkSyThgHCaFK3OSwqEUG+AHtxEVz45CX8JCAPyawocgGHYN&#10;fONTCXyElBno6DpSNrzvR6SGDFSrAbFilEwEJ4xiAFXuV/lsid6fz5e8eJqKFuG9+/JpFmOkVxh4&#10;voDwMnOEFFKqKMyLL3Bn5nuGwwrcCis/YTUgygzp3uFzPAgfYgD7I9fyJt1QKcMglz9RwQ9HcsmD&#10;UmtZE7Iw18CB0zlRqRKPS7JRvCccNp0oeptOewH0fj52qjUs7cwJJrU80TPxXP1sUt7hagN6YVEm&#10;/QsMsPLvqK4Xie+jomlb3HkvQ4Q+d/Rpen8+ens3SvOeHlPCWka/l/qP1sqnB8UwRFnkUhYJxGvP&#10;JJE6VFPveIaXjdJf6ZvieLve+k2zjRNkh7ZgJp+kYaSmIzIrgx1Z1ZZ4srAA5kmU+PdZ9m7ZP8kb&#10;JXoMZwVPslEFljzQNut34pefGjrPcBv8xO2wccriC+noqMyG8x5R9DUy5q/mmVIOhCTOELy0ZDyX&#10;eUD4oxl/veQqv+TT/jJlWXqR4dAJTofhBQ6fawwDB66avcOa4JOHGuwkcidnPfcSDzOk/TALgKTQ&#10;a29Y9Maj96yAte/PXJc5UHR7ku0i32bl7Nfd5+doM/No+A83G9uVt19NT+/pQYyeLRX9onzlUkmC&#10;TP6dGKRBZaiXax1iNPqSWHlWAmVAF5dVsqFi40agKlfkCWukxAey7oDzp/gbXfEkBk/v72l6qbZp&#10;GAKdnm+ERIMt8EuvoNFtJnq9md97v8O18yUKRs+QJ8NYfOnO5DMdhsNYQJyfHrmOR97BNh2zRjCv&#10;eaelQu2Uu/UidOPI+l74vobt7HeuD+jF4bm4wkrDC7zQjh/6GK7PX1OkMat5od4RG2/KAVunNYWA&#10;CYOP2OFAP6A8sCuPB/wE/i7uJw3gz+do8nm69W+MOyWeIFITAuUHV0qEJSq/Bp2AiIkkS+hTUP3O&#10;732W4HDgvimd4NI5kLuykUAisBqbAGl+SMWzwrNnFOr15TkchUiwFGde7Tnrwc5gHgLR9OKJdLgV&#10;EvezAAoWD5PXbbqA/tWuuARKUVG8A6e9bwZLq313P8cpnKQtnTZS4CnLKkhqY8MN4SmTi/K7H9p6&#10;Nqx2LpbnTZMcU5cp4BhAlYMijxL4yEdO0wBz2v/ly9ttSA2OKvabaHXGWR5buafHCNcpiHiLwz67&#10;33ZH9E3UcjQPT6f4k7bUiOJKCyEZvXyZVX9Rji+y9ytkiJjBJ0o19JP34ieM8lq/xaH5JI/Fa+Nv&#10;PP6UJGX5KrRhXJV3FtPEyERJt2efvMRd3hRu8KfA2wgK3fkVPsWPv8GzMhv+ilNDGTzLz1R79FeP&#10;/JW7IYc5WU6D8ngsTMOyDxwuHQPVbR/JI7GLu7m/XfQxw7c2y9s2knM9v/i8Wx2+zJyfeTSrR52x&#10;aa6PobC53SpRKzxnfm5Wrq7xwAfK/2wAij+6VW4hHaPHMKbMHAPqu3qGVPsJL3xCj4NfpeFheAxr&#10;dmtHDJ+vZDDYjOCzNKKdaNN9xAchup904cBJbzhGu72+9Hz1+gyBem/PL/nDH0+mh3eVzdu8hPfK&#10;RHl4lEWe8G59lXeugReu4Wku5eGEcfzWnWHy8352mzapks7vGLvGHamodDCMNyurPJMm3vmtHMJ1&#10;8977Oa/f4/lXGMCHMRLfBeGXEV5zGSP05m9UDfYu5G4hx/RfCTeTpPPe51SGG3Q9GIANyyyFv018&#10;fmcnPod4PxW31TVxdmgGC3QTZm5Lc97+vxjCtHZqtzEySrnDihRGeryqj4qzQ42bp/s+DzY3f89h&#10;ntedn9fvfBd+jS0E/a4+yntQ9AgbOoixsX5JHol+0G7KsWncL7xQqVSmZNhKnRyK39GIqIJIpepd&#10;C/CgCVoyWMWp96RbeUngSz0MdI2CexCl9nFWSX76L3/MBvhP23ofRR5DyUgebvHb9wuO65H7+pVG&#10;NwRtaCTqxjkl+9Hj4A3Hpa1CTNmVCoxVMLLRADD319V/XSgWhZq0Fldsz1karriFg73H7013sJcP&#10;wldhuTMcQNWuyKP8AWeUWjMJjsub0i3xlcVvilHYgKCz9P1uYO7CGVLlcaB0F7L4ooHvFer6S58/&#10;j+CqN1X8eiaHM+TYD9/GcNk+RPMxOowMZS+M0X6VrQx6Td98M3N+f/vb59nm8HUMy+NCapqLwcwi&#10;F8YiRqOnupjTO2iHHhoG29sOZYK7uj2GHjB6oEOLLe/wRO/J8PR+WNam++lRSREYKRudpWHsGS0c&#10;52aok/GzJYOhfu4kGkYyqdYAGRkoX4KboWBGu72/lMFK1Q/ydZPOXaan7Di17a3Ked3K+w0+JnDl&#10;ofDxPtf6qajlZ+ix9Fl4e1+4++4+fuSaDJCl+vqp2zTuEzZye9ka1cqOApGDo6Wq7o7EHzByO7/z&#10;BQ++C39i/j6/v8IA3kQoslAidPsA4odmKgWBaze8BU9LMsluFxgkhZ1u8MA9Fx7TNs6EvuH3iHMB&#10;niTN/1bUsEhm9Z3WK7wjIPFxYHP2uRqcyTCULR2pzPFXUWa4LOmS1vAMg5hxlZSToEmtqNOC9wz/&#10;xXuFzn3KOYpIPO5c1r4nu9sOxk0rTFnBvxT2DTCUMVfTHcDO+RCwdcWzcBO79wNehRaEoREh3rKM&#10;JxgJZwnrxD3KeCgaPD1QmXv8VYExjlKH9inPdMJTcaPE3smeLwdef2ibQLYMvP/xh1VKgz85uV6X&#10;nOPXcsAAfY774uu+SuGSXu5HXH6eJ48m/8mfwih1J7+h5yietmST+kXmqZxp6Zt2jIeVw1FBzWfy&#10;GgMBFnoMpWU7cdDF6EJdAhfXsojM5aFpU7cYhi6g0XCLUn79OvPU4ctFUR7Qi/dRVvAGj5HdyQg7&#10;8UEvcBQmKQJHb4cRYQzzmrVHMF4aigOfGIh49+sG8UjtCDzL912GLKNyAl9Dx8Kfnf/qnF/qld7U&#10;V1/5msPnGfbMVofM+ZlXk4/5PcbSnsAPciqMnpJ5MqMDen8dqg1N1AvGQxmW54P/4LblnvJlKDJ4&#10;mJdjNN/JIis4MVAum945++tKVys30YLhy5csLNKxOtzexu+yReO7LHixYpWO4Mw/dq9waA2XNfqG&#10;OB3p5pNevVIOZdE7FicJS2u0HwNacOX38tCdA/dN14ZZYLbhw+9J18T5WXq4c3v3fBmuvKoLvoIa&#10;Dw6STdLFRz0KF+CnKMS8uI68S3vp0U6WvP5H3G9mAN+EPVU3dFMzZiw65DiIdSvFTZ7cCvwtX1Gc&#10;WF3dMDCtwfimDRrjF+F1paJjpLkK83+MoTrfcfck8rmSKc8oEoJD0LQMuRXQvpze+auQ3Arb7bgN&#10;PP38KHyKcYqhVHGEcX2TT8geRXjgkoALnMNo7TulsenWr+CUs8I7uA6+K8hSbCota4ot7/Uemgwq&#10;wQMujGECPZsbLA3Ap8wprLSQKZx3swTeaS/vxwC+92k2iqd3UI6ll9ivOyTtGad9XnzP98n/jPv6&#10;/Lr78m2hzHs4kLLo+NjX9913+fZfFPi36b0whj3sOXRHzmlYIVUoUtqkbLrIFEcJKCzylEt8JPVs&#10;Ize3+bdFzUiKFEf2clrnnQcvVe3pjQ3twW6UppWerKLnBfcJ7i+/Sx4Hr0Zp4T1AkWF5wrmOP96P&#10;bPcrEykLg1eDEgM4H8nVYGQIr3vfGCuGxFaRb7/7Jl9y+EtWfDJ+X3YqAnjGYb4FmMZRhlIZwYdd&#10;5ZntARlWZcS4NiOCezLJm2ucQYMePh3mzKKY4EbuivNhmNrzC741frYdjFH0hYUXr2bzuv17LzK0&#10;yVC/yL7EF8Hbs69OMIKM35znmXOMwmvl7AVWZNt85Qz3prd3LHRRNn7opEccQlW+8U0dASf90C3K&#10;JYzH8uls4NZP0cKCGtDl5crC3sHwvOGblt8vcZuOPJTkK2SlPQQWivC8XN7xZt6lu3jHF8xfmv9C&#10;/2fv/5ABNMYNsbZQmqM5QEcTqc4qzOxpadmFR+go3yQKE1yUQ1pPCN5Kq+BK78BaypOjKI/K1KTe&#10;EW8q7Jk4V+LLYuLcvhfk6Uc4vORjzIYC4OWTPP2EToye8z4df2YVGoXyIhXAHkFDdG0JUsBJez9H&#10;wy8O7ufn5iOXAD9fI9AjzOJ733QnNC/l2fC9L9zJb1KsX8t05CmkcJN/F1RM1Mvvptl72TAMuBFH&#10;+OI3eSqnKCJb1TY0ENZKqLVZY3atsEmR6OFvJ8ev+/+Wz216hCedw4lie//jnPeZnt8Hjj2zUTwK&#10;znKPKnst6kFg8MS7433v8PDsuv0sEVpuuffO//zsfeFt2BXmwA2gkkF9kLZ786JxXqSX4Ogz3/37&#10;Il8l//rrfPooWyGCTGiTBR6pB3DgekfKW3JCc8Xrhjvjs8+T90RT1ja+IqsvXvjqwgzZ8bsMx8Hh&#10;DfTZjKaM6JcGSfD0rmzt/QXOTFmQCfSJf+pqDTfTU3xH3qQZQ8MAZmFKjMoM+45R0Luy2AUu6tnz&#10;Z4zf11lw93kM4Mz7mQcUx6rOj3Nizoc5CagHWnd+Lj00d71K9Gzm4UHKPHxEXwhF7nKzfanDDEeZ&#10;wsEWWf7mO+czZzFS4SXD9yBDQU6CKZ2jG16mt/e97QxZHe4oM4ZuPrWUxXLB30IYxtCQaOddkx3e&#10;FH7u29O175Gxs72nc356gDGAerZ6hd3IH+JufYckdejA+T4PkYvX8Gpw3Lz4yZMr71S9pAGPf8uT&#10;MH7rL67ncxg/PCZD3Dm8Hqef5nOkzy1xB9eOhMQA4MI0nnBnIQ4AHPPXuElnAQ30wYSvfLnFf1L9&#10;dr//kAH8Rdlq/kK8VmaI90vSIQLSTIF/WbrbTNn3vb8t38nrYESHc4JtKrdx/Zcvsv0hY/ovteTa&#10;srMgJkb7RYxfmFFlgsGENO/4Q1AwbC/5rlC8CYfFz/2XuLfFu+1fXE4ACx1+8btNUY2xutz30fvb&#10;cFOeqyPIh3JQ9gRsRadMZgHFMeySdDPPt6nz3kdcODJPnHdiSN9Jy/7R+x/1sOuP/2DoM3N/UQ7R&#10;SDRYUp1xWHg378uD812Mm/jfTPNzb2c6F84NWkxq/hR8zECU4KsMhX2fobwo9Cze8BHcF1FAhgEd&#10;s7W9JnDxrPCHKAU2/sKml6zyLw573/JJoJeF/lYbcmTUNcOKk7a0TtjgeW0gNMHpZ+AmHK3zf8aF&#10;pPhr8YUlHdwY1zwl7jW+xLMS1bBievbHfj9ZUdYMAvzMKTJ+GteON/sql3k0ZVEuJ8U4LeejGD/n&#10;gZqbG2Wf+b32hg0Vyn/wBV8Zine8Z7Eb38io3lgMoPSDg8U0hjq3lzrzfQrS1bMxZjkGKoYuHwJO&#10;z9QQ55Nvn6Snl8849VDvbGwPj2pbo0dQJFgkf8Ov8jMHmfLHiDNujJy9ie3Ndr5vjB+jfjF+6e2t&#10;K7VDUz5oy535711ZlWX4dtRJAXHLu1LnoIl457CFd/ZrhPzI84her3PcpfHeN/2mnffAqJR4Y5Rn&#10;ZMzb/xb32xvA2yVjLMJCxHudfUtDkAhK3vG0BM7DPPsdwvNZZtXz+Fmmbpj3fW6lTbx9LwfPifNM&#10;GXfIbZkhy1w1gJYsO/LsaTa9594jjOLnVIf5REviprLVeISfhkIpgKmIk6+8XWdhWRQWd+9nvDf8&#10;9n1hnO+XdMn3KlyTcmh58oUrfFJDLzTZTMKW4tlhtxAg9aIfiy2QjXSlZeFs69mwWRSuuU8tNy3l&#10;VSr2gtm3pCXd1rnKmbiJXDondrI6KiFC8g8uvpz9MPMvhrk+/vSPnf/T+7NqMJkM3U+4Ffcz7xPG&#10;jyHYa3Aef8//rNu0Cw/O+OBSmnHxywNxZwDtAevw5zfz5XcaURkVhVKu0lY1AoPz6FkPC9zptY0h&#10;OxtA0eDRvFtWPZZ5ZzSUnVJW3MF37qXJMdx5kz7XcLCFdcgOooGx5YTmGQ+w9cgZvxqLlMAimHEj&#10;DxoEnUvT04tcSDOGh9GZRrIvv3+XA8Kt8vzq6/mUEYNjvo+hsDikvb98B7BneAYOHDm4FaeyYPl8&#10;YIBGeZzRD/QYXGqUIpNrkB4GNz2+lV+p0VGPt705m9rT42OUvwtPn6YHaEuLHiAeofN9B2QfjRC4&#10;mc9OdlP29HQfptdn7+MjR/qlTO+Zu2QAT70/+xhnBe/0GstjxpBMoHXkglPmhuW+fHTnt/cLXaTN&#10;RVNwG78v+RG2cYXJY+/grRu+kxM+478rqqW/xiWH4Iqz+CZF3/mNvzijRHN/iwNTvgsbXr+H+80N&#10;oElyQFt8TFHYn8C9xCiDRmARdN1N4l4Zhigbb59HrYYZ/sAYbi2oyz0sz/NWFnAyzBkhN9zyfb4j&#10;9n2OWzLU8Tyrup7ne2Uqg/mb7rVJysXJXeXq5v/wdRm0DFu8ZCzuGV9+G8/zj1zgEpWmOxTixqnf&#10;UbZuw3hbOQ8aNP6ReHG8AevATbziHPowauv49QoTuziCwUtDhjy6VlmCPcplFFTf4zdpr/AoB4Xr&#10;SsM8qNwm+edPzyCKL73A93P82f0ME70GownQLM/JU9GmeEkrLE5+8rqR7+Ke+20n3pweczvk+g4e&#10;57flyPv2ZquQ8AZCXBCiaNqeyM/z7CN9ksUbz9OLaFk7n5Sh0sT/gTylARbTcYk/vI6cBGYVTu7b&#10;kxsFNPzZMsrSc4frosQZPV8ooNgdS7YK3VGFnpcuSyf5gbuw13/iXpXw0AAFRobl41kNl3ZwdLh2&#10;GoIpG9GZoc5rTwvsuoQNHcW5W9rYM/f1N4zfFz0xBTxlMDzoGLCZ98uX37PIBSeSZfJCCzgc8A7j&#10;urRRhmQwfBPpOFgZHtvbMww5w6lT1qWHA8Ofm8tLL88nrJzhaVXqfLw3i17SW+1QZ/SC8nfI0tz1&#10;icbmae9lvq+LatID9Amm9vpi+Czc6baH7Puz59ECHsZP3IEx9W1P42kZFSE85eQ5POlr+Tr0uOpE&#10;71ue8ii88Q7+4rnh7me37+7yEexag5e3I//WigsuIxeDw8BIeBLWGErPCIIXBbC8O+d7+3nxuO3/&#10;W7//5gYQgoT0p4xeKBHCLCGHwNKFPnWIOUw+POJ7jj+xbv7eIBhAJ/g3Y86b+JSV1rpJa/t2nuS4&#10;M0bwmX08jF9aolqB5izzH5jBy63v8Uvr12owAg/fFcwRHAmucT2v/8bj9zZ3yePIa+NtOduoiqf3&#10;N8Hjd6Xepv7xffP5OdwK7yjjpecXhUKp7Jxfnw+/INXMJh0FWMrlHrrlEXZ6hv54hLSRG2WJ4jC3&#10;k2GhzpeFjLbWpI1dQzJwy4zCZ5Q5ectr7565xbsvx8/6/RyFLjBOcJpzheEM8fo8sDMU2p7RLKLS&#10;C7IRexewdLCsZVbuUU4XviYDSmv54u59nfKdnfwoNYqG4Wl4Wp1bxlV6XfF476pEC/8wakmMUE0L&#10;hkZN05dnDUqWQ0/8qyue00NVh4J10sTzwKENIwo375OG5RrclUfDknGxalLPylFh+G+I0xmeen2M&#10;YE+NyRCqbBlH5RxlPGi0cVEaDK+r4BkjFxlIOrIFL/ImvL3S8AOtlr4WLdnIrvfpCDOXYdkn2dC+&#10;PcLS7NAHQE/jY1aLGtIFj0HUU30nX26wUf9RjBvjN9fs+fNsXpMR3i9iLL+udA7eJzlbPFcW5MVo&#10;FqdDRvit7LijV+8hwMa75jP0e9uveGf30+nFnfhQvmHk8r5hZ3j/W57faAD/7d/+7c5//Md/VAAh&#10;+sUXX9z54x//eAtnJ8BkjPyOltnZkTalJuyuKLwIdr8xlnoS+Q2p/BxGMDGW2CVh/Od9CXoo+Lxu&#10;2kBrHHAaK9lV2MGSY97BmK54s8p7AuL0SGGX2pB5mUxgpzXe75PF+D3NPp5nT77NMEdW7eX0jvbu&#10;xCdg+WtKZUjrlU7KTEGMYJTFK5ULDpOvvAevKIWkDSZzD6z2dho+ccBu3EWwuRTDyfek/KBdp4Bc&#10;8/NwvOdeGuUVXIUubFEOt7Regea9fhunaQ//luWEW+OnoilwFwkc5a6XzLC8+eYBMvGYkc7g1rIa&#10;KkPPtEiFRilaTq/R8/x+lJDekTmUtKpfZwL9bk7doeTayAi8+LS0P0SZKzVZmMUagZV403tN/ODX&#10;cgUX8TyXbKVZfy4yk+C6Lfe+L12urd/AVYZcI1tRoMnHAh0lrfIJhmMOhMUARDFGIxZ/05izQTz9&#10;PzDSGu7ijPgXt5Svp84wFFpnWsvKnDzg1h64ch35SVTcNj3EwUhZ53DwMWqlWtJBspKcURpnaCbq&#10;1E2wk7Tww0jp96pRvbwrt4tCpVyd7zlbATRkXnUofPIcBT0GGV1kftfIAY69yskp+Sjukxww/yR1&#10;jiEM2M4L6h3NIdA5+k4jqKs7HSjA2GoMzLCj4sijw/sSw997LsaPcSADyS1llP0M7ZYMUQLwf/nS&#10;KED64VnNyfg9Ta+vDeEYZL33nugS3F7H6AVY57bRm3FvQyF52DNobtfqzTY23GP0GG77/Lpt42IA&#10;MweYPYs1gBkWncMdzGkOzZVBUeBM3fTOz3vpPkPj4nEMnDK7OHTuYqfE7XNo1UWH6B9eizeUUhxy&#10;Vc2kaH1uPa1sjYTFu/V0+DdppNt64nmdFBo4TtQp8l7p/fxFGnsNI+hEMESQXn2f9ykL2Vuov//9&#10;jQbwl2XLAA7hfxQ/gl6HiaxCiBDxi2JYVXFNgSHYsL9Twa7hS/ALsdHt4CLIwzSpx01QQ+I5vmVC&#10;AygvFRFLwMkKVi3RtD6faIVmnP/7tPqeR/h9DQIvJ6+B6plA+fQOBWwRzL30Hvv5lKwI5c54yn0E&#10;oEH9WdGq8G1BpDuirHBdU8zTbf/KDsoFxuSZnI7nvUN+h+zO8JamZ799vqRdj9wvZbo8E9ItHdrk&#10;wogQDE3B6J9nlaBhaDmKE15Nn/A2XEJnCu7FPQsOjmFBUANS3VWGB9FcjgkDqnOVzGeZH4+I4Ro8&#10;aNW0esh1LSspg2O8qzCEJZPmE8/DncvKy3sNcDk0CXpcWWRIOVVaBmYbSM0W/CrfKGEKMZfezcuU&#10;jQG0mIqiGiUVWjB2ygY50KJIZj42ZVbGOLgzUM7+VO6mlWuU4KvUN+dM9qzaGgpDoHpLSVWaJ36f&#10;vcsr9yrF4Hm8K57SKWsJU+IoGzq5rnUdTCg3z2OuzDaEXZSCJtPzpNjhKt+wKYqe4XmRFbGMja8k&#10;PEvDk1HT83MYtGFPX4LQQ3JWqLQU/fTCDloExTQpSq05eAOBJswio8mb8bUoKUGBoTh6bD2vNCkZ&#10;7qevM7yZ+Tyb2J9FBzDE++miTn1EN1gYp7GgTHjUjfF57PcAY+j08mzvMO8tjjwMRZvrY8wZQHef&#10;NXr4aPznrNLpOcKRq9ylCC0GRpRmU6b4xv96iU9+8OZV9JB8i18DDtkIfx13N73mwDnktXASb+gX&#10;GoYwzVNWWD+33ku0g65Arxt5WLmQIuBDm1A5T3sB6AoHyHBkRgw+dfuQdNLAC681YD2XHkfU3/P2&#10;KwzgomWymKBj/qEIOtGjEFF4IbVqdNsN0Q8qtG4N+W7Hu7yj4ZkZeZZ6vZZoVfjJDl0J/SVNGFBl&#10;S47zNwopQ59ZoedL0s7uM8Ht4NrnVoO29aSXQWmvsppn85w1hK30YVjeHaHWzfHBaQVkhO7AhZAW&#10;4wm/lOv0cMH18Nt3930WRNgJEyV4o4y3YKFPe7wH+cGA28K6DRfbKniJV1od8DYdv/YSkvf9CGrf&#10;8RYSh+tqbQIf3GwVoSSraxuO8rCa+CPkVgLO2ZSvX/oo6iw+MC+r8jIunTeLkichUtcduJK7kGPw&#10;Ch5QWWN4iXrgt+W48GcjnO6D09XDuzIfIEK74JCX6QVu0YMbhRN8RaScGLrBfxQFGbKU/lU2lKZT&#10;W97NNhstYhQJzXtHt1EWetidY6TF48p3BuqggvKA9/JuaJYTVJw1OkY1eWlQ5B1tOP5wkFavp7gF&#10;V3fGsVBLu5SXrCaMMio9+hwakLs8u+TN+IILhvc1AtIzQpPvyCk88F7cF1lB6UO238f4PQ+/9YB2&#10;3s+il+n5+UaiFdiRg4wKbA9wadDzfMOX4hEczBVzylH88148EscWgilP4ieuOTy0YYS/c2anxq/T&#10;W7KwRX5jXAouAPX4pifbjfWMaAzfw2zX6UrWNG5m1ecM9yqHXh6jN6e75JNPmedj3G1yn+0Qeo3T&#10;YxyM8SeYo6myRIymwYJf+FA0BAf/oX0blaGnBoZGUj8sndjhxsGP0Vm2qXBkDK3QwSrtcHFWJOdd&#10;nsvXRs7PxuWPjt49r7sdH+HlMf4ba+9T7yXXAeE2vbzX8ZPPf6f71QbQHJnWG1dCFv8U6mjZhGNK&#10;W0XY50xIG+GxrB0tMGRdGZyfpcESxP2nHKL5q+I7OAENRi6sjM8RFoUSZOr/Imc0+or08/T4vv/6&#10;mzuPc+6glXttBaaCONm/FTz4T68Go0YI7vr8jhZahkAj9sm3uUXwxFVcioISiUKfLCNEEcjA2rLc&#10;ZvTb3m/7X5R74Ca34jTiPEIVj9K1wuilcX5MvzNcz4WEzp61wvLYVHmHM3jy0eJ+J+HuyOlL7J6F&#10;FQ9x+5z0NHqeBwe4eAv/U0lL05A0VGk5fjAMlAbUqyxKMvdKQXUxRxoZjE2IV0VWGKVvlNIxdFT8&#10;KGt/yT8/zWt/+J3Lu/5nv8K4FW/9Nr77gA78GPaWSxHjOvQTPBlzx5/5JA5l+zofw4UXWfJJI/SN&#10;OsmNltNwco3xO3RDKYLgFBUeU7Dy2nIgB0q60BGtZvP1D51XUifBHyNHPocekyLYQCP4vIp/V6PC&#10;MPRTuE5V4OnRo7nklLDZ3nLQOPhwaFilrazvMNyTF394UHhgTa9bz+tZDY+GpsaOnpRvPnaxizm/&#10;GBB4lIbdbD4jMVOXBWV+LfBsKGeYikV+KlcxDndrSCgY9S8ylbCqouDjg7poZb7RcWXO7DT/KC8L&#10;XYZu6Jy5yBg2xmrnC9cIGlq1aEUYveeAdmF6q9LY5vC+j/Bm24bPGpnPtNjGKEAQqjFZfqBReaoe&#10;hB+zUT/0pBsThg5jKJVl6iiVJog8+Ffn2lxSP6Jf7ElE1/bwE0tZ5NF8Eu6EmtTgwgVlw87PzTse&#10;xY9cxPU3cDj+e9WDX2IUVjkiXpFscOHkCS+uvg3qj3TrBs+JtYZ3w36P+682gIuUyrbd+XCljnFH&#10;P5vh22KOb9g0QzwtY94SXj3ZRAfjD6CHDJTYoW5IPIArAKXxCMUOs7WytSInn8BXMRHfMuUgVy5q&#10;Wb3IplVDHt9nCOZxvjP2xPVN5iLSIjU843tsODWt+rQIi09yDw5aXhjjvNC2XgJvWnUPW4lU1LYU&#10;EweKHd4ihOZHRoyK0yqNZfgKwfY24W1oyMUJnzmuvuYHAV35TUaoszDqJwwCcVWiuZOzVbLuaCHM&#10;XdyWzQNJzW2dR2TV6+s+Ks+JgBtK6droEzfvaLT4Bf7i5j4HX8sZvwmJFnaGkDKcJJwyp6jQAK3B&#10;15JlOJYGPsBcPiS+NB0aTI6elUPadfssjNt3pV+/SwEOnBsx0SthbbHJp75VRjV/kS9+YCiuIcBn&#10;T81tZUVxLl+C13t59UOMefBvaz00BLP8p6hSbxKY9+CrRRFYYIpD6SnvMgPe29sqXZIpP4qbnFDO&#10;FlZ417vacm5cm70foGcyELayVTqmMZEClG8zhzZDicJavoSBTyE3rfIkjPLn5Olqbz536cTDvTEk&#10;Gp6+CD9fR3+VOkjObAzvAhHDhV3peafDkgyS7yiiX3tY8A7+Gl8Ps6joUYYTNQbRNdkEF2JkVeyM&#10;RCGbxkXpHD5oVPkklZ7ed+l9fpd9fbuyE62LaehSQ5e7srr0Rgf/ebeYqYu0GMAMddrg33jZttGF&#10;LRn67DFtMeYW8VjpKbzTLhAt3eHMGOExRDViLMJxwowtGGQXLvYP5jGNhCzmLZZ0U/VOvB3i0S+H&#10;FGzkIA1wx7MZCZCP4doH6bFOTz4JAoGsCVv+8MXfkWF1VvDVaCZi3xtw/MBOw4neAMcFdBV5qvPl&#10;qy/0SPKrBAvPg3w493M+Z/9GuPWjzM3nlv+vff3NDOAZkeCKbnFp3UZVQv6dtGKJmeK31Zt7yO4t&#10;RMp9aJ/3vCJa6eR+BCQagl1dIxx+4o1imaGBIS7YbQHJJ2DwvkNFDq9NJWD8vk/P70k2uD5LT/Bl&#10;Kl1bT0knV/nBhaoe434owaKhNJTA3bRaLd3Phu04J34Q6mVoMCgxNAAU5SK8N8rSpKefwK7CJCie&#10;N2jKvG/n++a39w2TdJO/6blhAbuGUbqN72F5hh4uVMY3mLjKE4QdPXjxT9DFiQMm3FSahS+Zst1L&#10;C6idHHjkb4aYa2IutNTIUcHaU6lRAD7vIeri4RnslZO9n2ly83lg+K2BCiRpNs4+Lxy4kku8GT+5&#10;wR8Geq82oz/r8nlL6J/nCxDmkkvcRJEWzhECObVR6FlDC2z1QOPpoGySxTP/i8/IjohwmDu/Se8U&#10;ptnfJv0ouKPploy9M9DtxQ0ihVPYeb8Mb6Ys4k4jbp5FbG8q/pKOEVa3RwEufmv8vIPhbmp8wg2V&#10;ZsrBARNZBIOPMacX46LOgKsByjAZielQZBpGjFqHSTtPOJ9LuiwcsUgqNLOHjlF8+K4eoqPVYlBi&#10;9JzaYqgTTKs6n2aLQ8/rzCpvdR1uDtLGwzV0jCCjpee2BlAPjg74IbjYktGvURjaTIPDqS4z55ev&#10;z+d9tlfEMMZIomM4lPYygzdGo/wKHY0KPTBNFL7D1X5DhwIY7rXoCz5l813fThxDpP5Mrz3p6aa8&#10;t065B35sYHKroBVfRhT91IyO1OBtLo4M7VVe5X14dfAstPE+0JrkIncjfRXPQD7CPJHZk1M1Oi1y&#10;8js/Fn7yWHk+h/13PP9DBpAAQdjYdviVZwI0xIQsAX4nTE1ImYEU5gGNeaYthuLxQPRWf0mqBHgb&#10;DkrkRkHxmbgeOI0XSlohd8MBF48h4ghahSt+hGKJ295I3o39P8kqT5Pv3371VQ3gY8YvQyH92nta&#10;ThQhPNb1EX6HIzz7YUv8VjHeyzDHR5m4V2meRIg7j1CllrISgP4R+BFizIbbusUTHfa5+QSGSkew&#10;N/4ICoSon0FMmErmfv46Pfiby6avX+J5v1yJVWgiB2QrxTym4vg7XpqdCEccdwuCwlM4pm+QQk6Y&#10;d0pzyqr6jeuno1pxw6MDrBZjDVBbxRRCYitzwkcxU95RqFklit5j6IIxOuYa2H7Pz5Of36HZlbal&#10;E17kD54t78GTwXdos4riDENmejJkPQmjmCn7WH+GOF4Ov/4me0m/+daHUB2PZRiQAmf8J69qqZYR&#10;sMF7CjuKYPiClHkn9+7Ja2QCztOzmXIlLGWQnhIXZ9K7T5n5UerdU8kzjp4ST+7rJu2kxzuOHyeu&#10;yPK0ZeCe+nrkR+4ZHLSkyDn5mQ8bQ6XhOQaJEQSKcsfH4pV0DNSr9NSe+wBuhj7RF10fRoGjXefW&#10;YnDcbY+h2OU3xmp6q4Yr0Qouhji/yQb7b1LPu4GdUe3m9R0izEKhGAYb4Rktn2pSjjWC7vKaMozx&#10;ixB2O0sXs5wO5PbR5vf09rJwZ3HoYp/om2fPp6c3vW31dBx63ovAZA1te7l6vDMUGx0U2oLD0HXr&#10;TOgcDFLW6J74nZ13V+GFVwyu4VgjNIZklelRepDlbWWIbE+93LTuK18jA+IcsoT/SbdxNm/hrnXV&#10;c4k3MnnIS3DQKyc3E1P4hm3KH98Xl3PIyuHZb593+Fpj5R91/5ABfBtwwrqGsPXi6A00fvhVotAR&#10;CBlKTZ1S9aZi0wEdCmiCvKDmbccb9eJK+D5PvGWGqlqmHiAQjeI0bKfX+SKtyscZ6vwmJ058/fd8&#10;XyxHVT1JD/BZjNarDB1ocSZi89i84DhlO1hYFPhFqBJmLsKhtp/k0GaT3/e+ioE1r5gKBxffR5Oy&#10;spK0Z6FpRg3bcvAZwbrmv7HefL8N7zqkPPGh2+HKPBhq7jAsPE5/Ykqn0fBjt0I9d3ghUecJE73D&#10;jYcatXJRvyC+gX4bVjI4Ks05pD06+Qfo3fCI4uhVwzAKmJKTpqttowyKQ4EM3eBckbm+8nqrW5oN&#10;nFO5UrYNOycGdvkxuDMSR2uebFUSMowV+Xmcr78zgI+fOC8yyi3lmvmbQolMJL/Ul84Jyk9GB0EY&#10;pY4e5F48Uijhnl1w0FteZTT4U17ymDjiUZSjLA9sUweqUM1tyy5w1i1sdzB6Jb6GBwPEn6sCyqO0&#10;6rsFPNtbrdIMX9SfNYAMByc9fPsZpaTh4EI5G2pV217E8HXLQXtA+XJ64sPfMWhgM0bOBF1chent&#10;Ood2Hbyepc75JBGFWOMXA+hgC/VxRpXQL4YhxtM83qMYVMOWPqRrHvKdHiQw835rABkQVz9hFRw8&#10;d5Xnux+0I6D3Z/7yUeb+hKXEpY+e7LP05tCjjYPwqAuaEkOZehn2CM30+Ax9+qjuDv0/eKBBMY2e&#10;iFjoxMhPOmVGi2kkHLACk+tZpomLj2jWwxFC7yQt74aGVwMIN7Qbmg+/xanLrc+HvFz8J/TWbzhp&#10;lA+shKgVtx2oP/a9Heu/9/0qQf9gvuTbUPM6zOAQPvIb158QsJTPq55TCKCWH1Sg6KZ3luAEIjBa&#10;G/bjvC/RKcrtASJyw457Mq3CnZZxKqjkSctAWbGHuS/SGu/3unLC/NfZ1/hVjl56mmOqDH2+Sthr&#10;h19nXq8IyDz49KQQmvUQBLnM3yjATnxrCab39+lnf+zwhbUNhN6wC3Og+FzTBZd1U9aDEMJvhbV8&#10;8Tvfpd2yF440uaqAjvTCawwO0INvY/8oD+m4wkTLiTa9gzzvu/AOtWBc/suLyXryDpzysffBGV5T&#10;ptyj6LyvX/3Ls8mkOEdeKNBRrtPDEa84Fs/glzRhagxl8lveA1HYkCcXyuP5phNnLyHNU7kiG/tc&#10;OAnbePuuzJx49QOLcUCh3DVxot/uPIni/TpK96s0shyXleJEAiJKUfyeWxVUjghoF1jlefOnmAOt&#10;MjuGJy886uZB/vcz6fPKsF+8dh4pTweK/IdmYMww+qQFXz2ZZe/4GZUahSVUmp7iEjpXMd+6Q4Gx&#10;mmE45Qneqfz38CH5cLAHU3n6fuCBF12RGhpINz229FAOY0EBayxajWle3pAxfKycFGd7YfBXvxnS&#10;h/m80jvpWRjSfRG9o8fI6Bk2Nbxp+JnRs6evxxgm3RxC7dBpC1is4syWBPN7UWQOYe95pdm87ksQ&#10;DY8xdLfNwelEjmaDy/YQH2Zu79182b5fo4+/9QemPxyMoSdnm8XelR9ZQq7ydwyZXlnUbwiEBteF&#10;OHrIKWv+HJ33MpN/L7LK3grzHzKejA94tj3nNYJoXt4lMMnLqweJ+yA0QifsJyVEOeRIpOEVfrnk&#10;ya1O6HN04K4uFX6R/8acH/69itUGjC4ZPQRuctUAaO6Tz8b8n77/0wbwirgxa8wcH/MA9J2+BhfW&#10;p9jpwrdy5ClNEYQoWSiFw9g1cnxLpEPhjJ84Q3zCwl3fS9oyRkgXw4hD2rSuoJBXiyrs9fs2qz31&#10;/L7M9V16fy/MA8RYjeFLGmlzdfg1MKqM+TX/yVf+nCGie6ksJvCt+vooBzc71/BJ8nkQJbg9YoLX&#10;4dgB3bTw/zlXoVrh+gXxz/CS1Ukcr28E+Ow2j7M/DvwIu8NDWAkanikftBbG+S6PxszQn/L35QR0&#10;4wZCgvKncqS2RC1HgcxquPFLWDKp8g7AyT3vzfhaWcErMsnK87k8cFnXeHkR3jgHTvu+4eLffJbm&#10;WlbhUU/tNQeLO88yv0MBf+nw66++zFcNvqtS67f8kq5H6VkxnDqiXHmMjF0N7+SHnmOArKxtOdDn&#10;4Nne+VOghQPPTDkAOe4oV14oyGIZBmxZGKnEqDyiJblsjy/PSCGed/d9v6QtiSesaVPPGTyKtPUk&#10;5Qn2VaDydmmwUK6mBNRBVVKl7F7IV9PbeZIec+e+YjysktWD2T10PnbLEFr1OayK3GmYxpi+eJYe&#10;X2B/nznXx1Z0xuAZ9qzhY4hiKCl+qzINjYGz3xPcr8nbqM6goXuNRHqV08Mz9zcb2c3jSWeYFJwt&#10;2+wHnB6fBq+FKwyxnhxZMPRtjnHluQvr0De8nf2I5gcZ9DGANuJPGvoz8VJ3GMFQN+2lNAqy3aU8&#10;QfzQ1Vt1aelhBIB1dRecXnPo6Jrj6ZoyCQcGLqw83X72vkZRhkYwQyDelYu9S185OcImwsQZmUk4&#10;XJPn/2b3qw1g+BymGtqodLeskcu4qZWY1Lelw2iSMKDeR0VOHITk2fCEbfzjsVWy4QlKVCwRpZU4&#10;b4bfVMiJImSUgZa27Q7fZqjTgbuM37dRVDa827unOVRxApBgRZApl2lt5n7gYeipf1XUiZvabF+P&#10;g20/yEG9H2Re1JDDe9++n1alY5HQJYqsqIyyS6qLIyTCR5Au3n0QdhbQEaiUSOHiei+5poxQL7yz&#10;MDbmmUbjsTAWZn2PMoo9PasjcW6UWHvtKUj/kpnh0qGzlimlOMq7eKMmhOL06svXyAL+bXlLFLgK&#10;FjHpTR1rLOEhherChy6QUasDdBY0RbEiKj95Sw5W8fB2vPfp+nMuLxq01Yuneb5NE3Fdi+/kMWUe&#10;OAmLp+JV8UXhfZVGz1/yDbsvvnCgc+aU2Ya04NGp3z7M3Fe3xMAvMtaAPK/BCQXnmcwEOMXVnmWj&#10;Tl2CZ2XqwE0ZpG8DK+nRu/OngVsDVHJQVPiDFuQK3tfy8+XiXdeye58EpYNQr3qV8qdgnWBjjiqQ&#10;auzhIs8dOhSvQ6KvYwxiIIyG+CKEk318Osg2CIbPZ6Ms+9fbez/16cMcEO3rDxqWU4bD2Ce/wkwZ&#10;dwvF09D9cXqPtjXoQTGy5OadB/fuvPcgH8w1PPnerMaUljP8qufGIG5vDl3WsDm5R1iNXXp+4ri8&#10;u3dOOrigsxWXPn3FwG8PVG+OEeyeULxLnuY/yYB84KFH+eAdc5A57Si8kEZ8nQcNirtWREdvushC&#10;ZS75rYygf+fEAy9M79V6G7z4y0NDonOBuVfGFX5dYOEcV36HuVsH+I0BjCwFvEYc2iz9xNs6MKWT&#10;gqPDpQG3wlZfT5NTX//X/fysAfzLX/5y59NPP72BeFs4Gbd/9EiLibK3UMPQTCpk9gJpoZYvSWWl&#10;0tAjxCGDrYFhUB7Rqvt28kApVLgS+ah7B6EnOUIubftcsg5pHSuFAYYsCZTehCX7msaGVKz4/C5D&#10;n9/mS9PffpOVn9+nhR7hpWSAmfwIRV6TyShihpEDL5FIQxzhqEIzNJKK8m7m/x5m7u9hKi/FbMK5&#10;Nj/P4IPFWDp0W8t1BS1yVXoN/IE9gnVkBf/SIgogeTbdDUENvYrR/KDNpEj60gBNxtk0PJGPSPGu&#10;V3jTuIeIYlWYUGFvxWgNSKXNvXklfOLDkU8KkXGdRvMTy9gy5G6O8HWW/zdeyl8+A58LPhpGtobg&#10;0S6pNkQUjEJjLedneXmRRVWUY3pRkS3DTOVSKuTkM0qlhQlcuIH/VodIhU/R4KX3lCLMaHnhdVz8&#10;8ZprqqZVpqEF9oRS4eEov6+z2OIv//Vf+f7f51HQ2VP2Q+ZdIvDmRM0DvvBFZQY98PRnpEdCsOVv&#10;aGuvGSUZ+BccyGBxDx2ScHEeeUez5JM8XvRkEOF6Yfm8c/ADqT3slKcKMj4piJ/ywkjcEq68DF7F&#10;DH7yDZ/EFokxNVz4+v6j1CErOmfYz7m497tKk8GYRooFL+oKQ6GqmYQ27aHH9H3mSBlAp9dQsO+m&#10;Pn0Q4/fhxx+mMWlo8d2Wk3ExL8awKRMcupI7xg4cFxoZrtRrY0jBM1zJaNmKsPOR6KCH16PI0qPz&#10;LO7Sc1ZMXoddhfmIcTf4h15O8tGw0aguXjFcPTw7OIzhm0VPbYho5MQxNHD3LVG0HZ5ktXD05MMH&#10;CUWT4K+xRx6UUUO6xjl3xlyPME/FdXCOgUTP8ilpEo6+ZMKwtt6s80iNUIlI94C/jZrmlcRMqovh&#10;LW3pqfqBDa/EUecgHn+uMpuiodm66oQEi6+agKr0oWz8hg7Nex432T99R0+8+S3czxrAn8qEYD58&#10;mHHqVLzWk1S48LLEpiYU/nVql4UgOS4z0oBoCYmCi1obmp6I0h4Zsp38ltArpH0PmCHxlREqgWTu&#10;oxym8lrd+STzAt9my8O3GZ5y9uCLKKjOw6Tb0X16SVkWB4Bjqlrpw/QK5PyU4fw7n5H7g0eZpE8r&#10;9b0Mf5pIt4ftXpQNAe9KrCh4gqvZ/7ILJmIKEQcFDuHZez2PH2WoQCHo8dyH47m41aMxL7DIKApo&#10;JZ6dPIZW4y/9Od+FN9QD85Q+j/jYIcjAKdqJohw1YkLjGd2XshvZu5ZvyjA9FM940rzV3MAd+z6V&#10;KzqguFPKVth2HyClEuVHOThQYBo015K1XIG1srLlKFWS375vWYvDqWggCdvwNSjFMf6b/uY9ANAv&#10;hk1jbXtvL9Pi/y7H6P39Sw2sb6PwE68GnnGPCUQgCi5pK/QJRkt5uqpoU6HnefxavkN5UKgdkQgc&#10;lX/lKMJb/gR4/Rd3xqBzdm2JyQvtpz7aO1b+lXfhS+hbBTwEGcTyDNb2FDFr6KCeMN4MyYMYAz0X&#10;85spV/1GcSuHcttv6xxNpyrxW1p/8tb1AABAAElEQVQyFtz2rhioTiW8P19FFyZODcfRw5p3dAj+&#10;lWh0mD24DJ1rVnOm7MkL/YaejIELbjOHNwbQcKbG+6jrcqaGI3FrOKLLggdj9+zoWfoY9st8GxQu&#10;LqvKNd7oBK64wa/yN7LiWTnEYxPfieEbl8ZJjGvYUVy7RSE4ditLGtMtk94nv+Dve5lDr8xLZmSB&#10;/FRGAv9cTke99ZSmGkRhaGZ0AF5Tyz2rc9ziPG/XX7w6X+JxW1+Wl/uu81MnXeNOfsk0co8Woz82&#10;3UR+++/mvfDfHvPXhfwqAyhrsjwr97yl5xXhVPk7P9BKNy0b3J9WAM6JizHDPEmWmVShCAhwu/BX&#10;4g33Nk2JlTTEkFIiEBTs6wiozxw98S2vKCb3FxYnRCDfIUFJoFfmsUo4jGMQKVUKrm0MFSQRGHMV&#10;XcV2f5jKYpWaeQpzCZR0V4aaR1DhjsrUckbwKMCWSeH9B+bijxrclOP0fBLC8f3xb9MkXh08jzQb&#10;0zsX6v8oLB5Xv+BUxHob3ChOf+gjGKjCMz+BRvGw7eIKeyrUtVwiFTCoTasdqbVJkY4DlJGr2FR+&#10;XltAkAUMVu0aRgOjLdQD3xo9vMrflvdSziPOAbw0hg+XoLp9d7/9vPBEVOkHroSB4dbKrHefckTO&#10;KRzg9bReOMe0xi61IGn1EiItElUpSQ+TkdGrgq68VmaW7mIlVWCM4dMoGINAduGkURL2JNLwUL7i&#10;cEZgbNam+MW9lLG5S3Lie1Oc6RCPFKhFDV/QwKKjoYWgGS78IXL+4PXDUf7mqEIQ+a1BcZTd88zP&#10;9SBp9fHARXZgjNFbpT6nqejJaFQbQlTfGO3KYNKPEZ8FMozC3fRw1DFGwWrO3ZdnUculvMkHPjuv&#10;Z0Ukw824yJ9MoQXlPR224znzk1nKljJ719ujR6aX17gMIX5EFzBwuCpPeeWhV6iO7eUP2pWOCYsp&#10;ag/JU2UhUWq08D80fZjyWKADPwt2zDVWl1j4kx5re4AxgG2UJi23PNHgxoMp/00eK2enFxYXujl/&#10;5igtJKL/3kkchhgtWqoK2MgL/DevpS+Y64x+eVemNYB5qI7gt65xksfSg//C2fvG3TD+pe054Dd6&#10;/hUGkEBATOsqXe3D1XypNAQhDsNLOt3jVtjGKIFRq4XOnULNmwQ8vVwI05cb71fCb9jBnuQRAOCF&#10;qVZkmf9z2G2/8Zdn2x0qfLFujRPhBo1SqsPEPEPVcFF+ilvnO2rEimVbie/G+OkBGtMPhCaXErO2&#10;d9DyCNmuCvQ2r6a4/qwAEMzbbsP4e34jiPgfpLtBO/md09+GLbvmeJBgce99GNIkYMyFX+E9XIRc&#10;0IV5gCQMKN7D7XqdcBYqHn9xD1ihkSPFXizPbCaPMnxXXhRoFFWNgvcSYPAJsAOvQeStZWW8ZB23&#10;PLh9n9CBd33eUqTEcI5833sdZZ/a42O05nwd4fVuLgo56KXXE4UT46dsDFLGB0MMCiGSkku+lROy&#10;kmvxgPsaOUfBeW5vI3Lq3oYlmKG+4a7yI3CrjHNfxYw8Z7jgz3zSluqgAf/jEv9CoGu05rGv4tSw&#10;ZkhnhuOimLNkfzidxmLK/fK1c0nnoGnE8GkrZC+vk5f0HbLM4hJ3cCjEzpWlftoW4d0qScaK0doe&#10;nLTiJ7Bw9t19vxyhDOs/H9bNgpbwBozxZySmRwon828WKpWGjCHdkQZNe3ztgc7JRPDTIDGXUzkk&#10;DCtQuTNKbajhZ/GJ8Q2PyofEdNc4fsjQpQyzT09jhWEzdDwNgm5diEy5N20bjPSsa8p9NoDDk5Gj&#10;ZDMykXKt0YKzZ+VT1pGRwXzf72c0zPznvXcYyimXTsC65d3CX/+9b17zLj088lPG97V4jf+E7/PK&#10;/sRSTcZ+nP35Kedv7f4pA2i5cWgVZgw6CEq4IHnfwpLWo4CO0TOnRu+ghKGjEiXhES8+R+WjACiZ&#10;IYyCL8GXCDfv4kUJHgTxtqfnz14bQpy5mUyQP8lB1w677RLrDIf+EFwLPyrEcUyWK2uTWXm3QgUv&#10;glb4DCDFKw9KLQ/y0MLul53fN8fgJIlDiTHAR7kuRi+pq3xKLzRJjJRRvNIjT8qb13Eyi+O31/l9&#10;n9GgZUm8uTfRwBLpcJPXkUf8mpewI/PDbEGqcMRveSB0xiUv0o6AOud0BDUlr79N8Ua5W4xoeXTk&#10;IhYjEyl4qDp/UQxV5tEnjALStKwaLeHb469zNmsWljik/P0PP80erSiSxINyDUTpB/q4S5nyCj9u&#10;y31+5rfXpvG+z8Uhmexd2jV/M4Q5ODT7FE+L+f0sif/kk4/ufPbZZ9n+8CpfD8+w+1M9tqkLowST&#10;R/7IT4/sqyIbGdv8i3Vw37xHEVNaM4xoKJEy27w9iKu8kyaNTXPNieP97CjmLqqIpyHMlVcNCc/T&#10;oJgUuCaPxQMf/Yk3SjiGN/i/zKfAalBS9zlGZRZzzLL+p6lv+vo9PiwKX3rugqvyMDjZEI4GI2tw&#10;m7qtYX3pCWWrgvQaGOb5NIiaJvDg4Ln4Jaw4MTCJu0OjzTg/aPU8m9MvtI2xfaa3GkPXBkbC3fey&#10;yGmfU5TI7tQ1eXCkPElSpuEBGtsz6MBs83APsrUCbZVZg5rx7orSNJr18PT6xgBee8MPbccI7uIO&#10;H8nsYfyiXzpcGlpzel5dNRrY+Nox1fgzYviojnWYOp0V87GGbTUqzUkjOToon/IYydLDJTqlbeEF&#10;d4DiyO9ZTsZX2ZPAta7pvfCTKvASPk/8x40eOYCv5+kOt6Xzyfs3ffzFBvDrKCQIl1BhLqfVwu/s&#10;Qr8IyTCmlT0MoiA5cUunBBBgwpSYuYY0/aQGg5lIK9wjAFJP+vEf5m3eoDSvDAEwpAyt+SOG2tLo&#10;p1Go9gPp8aXp1si7YqyHFafCVXEnHWVcIY5AaQGNGA2GNVxplXZMPgbw3awwM//XOYMUoy1MrbWk&#10;k2KcMqORCqqsQwvlajnlEbooV8uTZN7rUij4ANW4PI9nD7PiqjGbtpDFjzvTrc9HJZQHRSE/+BSu&#10;mpBn8r5hA2VwnedCbXxpiqseSNKgUUpZIQe3KB+Nn74HDIUZ4M2XXwBAstcoiMgT2oRHTztn++Wd&#10;bzKnZtj6o0+eJilVGgWf8OV74QSt5nHQ81xuGG8c5RpiXv3elG7T7x2Msqx0HXoElcgIOBP0KMrq&#10;448+uPOv//qnyFqU54vgneX9ytLPBEmmrEmgh7s4AX3OZ4b9ZrisYYxD5FiZyYQ5cqCq6JR35YSQ&#10;dDJJFoPjwgY/nA79GIZU9+69VU/mEi+exU3dLv/Lp9ArzrtFZuLroTAo4j2Pnx7FxnGXV41FFr90&#10;a0AUK0J1pCVlAKt8SNxZ2BLlnDkxin4vin9wY1zHnyGU5x443fn2vE88OG7PiOE5hlOPvGqUY9zI&#10;DNzcrTrtXH6MAT3xPLhZzUnhNlycxld3R9a9qy8P0uPvpnnG6SgznaO3yFjyu5u9mnBjvBm7mb8e&#10;o26k4P3sHWb82itNeVvOB+DqTR+0OHgRcHVzgMjQD+yZPgITz5R/6AEDuCZKRY7qcdXgx999FvBM&#10;o2N5JhNhN51ytGla76H3Vb54Sr9OuEzXLxKW92ucbQhs+Dl908YDDpXBwFq/hb9h+/5b3H+xAXxT&#10;ZmNEnEGYY3uCuNbI3azciwiUCCWYnlb8VScGpAICWCo3Nc9YNB2mIh4i8r9FAO9beQbKlbAI+jra&#10;28Gw+NFVd4cBNJekMhJ+YeJqmWvpEBQCo3eGOSV4wguvAk9pKsvo67S9KtyzQTctuJ4iYZw+Aqhs&#10;UfIzzHTCNYX2lyxaNrCUcFpoeUo+FyE58j4LyNLCnX9xPJ433voN5GRwuA33ejvtxrncIVbMFHlp&#10;MaELB79am0qTyccXBe5HAfTjtZTw4Wa+Fz/TMCgNjgCGNmkocafzmHPtqrRUYrS2KvB5FMndblf5&#10;6jioIKsFoyigpzWLXhpQHB6uWzyv9JiQ5kfO9EqTh2vTVQYOui8c943nXhnZMmgpBRHGp/pf+cL3&#10;T/MF86f/8urO118/zkrQLxNmdWS+c6eFr1zRQupLCRJc4Lr49p73weVUnuQhjL8VlTfxwtNr3FEa&#10;1/JNuqQNLSlL5Wj9CbyzgvF8vvRSpoRDg8JJPtIbruxCk/DiScu/jZHQ1D6W1PPiehgaaTh1Tz1v&#10;/nnn3yHIJBHfOwPIILiPIZ4eo3iu4lxDPr1O/BePk174xQikjPIkKAytMlTpp+czRnDC6axeoY/e&#10;0ZQ1wpX4nmf145RBG2N1hGLpdc0hAMrMCMs/yjtG25B4vwrhyxAxgNIpp4bzeymjbwOio5XjPWEm&#10;8tO9gRoCSd+e+mTb8qWElZuhG9ops57f0ECjofSJv/UJcD+nmUUwIwdd2Rl823gKoJZTAUIrBr5G&#10;qrmOnHQhH3k/YLbxpQJWSqSavw7PNF1CyBD8vFvaraIEL0mUYZ1ncNfPXTnWncPW77e+/yoDuMgQ&#10;orYuDw/0VM7StWYuxI9HCxgq0CEp9sQuYfMY+mBDKHIhyG0CDBPAxuRJ7tf8nAxnSbEwS68zDJNF&#10;CYZhnI5OwGuFE18lMFQDSAmO5iwUd9wYqC7wyF2+lIgsCcAco3RslI3x79LypANrBDEviaxF7x62&#10;Jo70KsLA26zA5Fq2I82Wc0J+/lf8EaKFNvCu/j8PA/3AGDgTP6/F31thHa+dD+UZJ/6LTZeKrJRb&#10;SWor4HbQEIw2chCl1EAbmch3FK8PFD+j7B98l60rOarO0VaZw0XzH6IcVmFWuCAINkTe4LY8e1fB&#10;PcNjL/D2AmL5t2nclYcChKt3T4R1eqOUXvadvf/ozqd/+PjOHz7Nx1yziCHrFLL6txxPXlGulG3K&#10;1qGsGPugcC1LILaXV7xaC6DSsqFTM0uYnGugioMIE7c4RvbKo0vYlHPkrRiPrIOTOJfroMn1nfK6&#10;hssFSHTR+7OCkpFS521vkGd5KVLKib8zjMa/FGvcu6lzYHAUdq8MazJ6Lu/gjrFb43fFo/xKefFK&#10;Q3dK5J7638bsUa/SQFJmdXx5jNjmFfnBG4zBEbyh8HU0BZXjVzop+9ADGzrUGF4rBho5ZDraPqV0&#10;bNu7SRPcUobOb6aXx9BZnDOkSVj4/l4W7PhCBFpa7GJ4GF3mmh64BtXquKHv6B15rlserREc4x+J&#10;yCrVpt2IR1la3hQCu1q2PIOmLGyUYVWXBTlLt37qrLKqjo3cMJBn2g8rrg3KzbY0onC1gJOTeFuW&#10;czk2/pvu+LTl3HD8+y3dP2UA7QNEyPCuAkRIFLKbllNeb+NUUHM9CY1wtMXkrLBQx8rRSgY2IGoA&#10;gum5DCqhvU4lAO9KEBGvjv+wM/5piToFQsvPZWjCHjIGEDZt+YgffDg9Nnl6k6Uq60G+4KpMLt4z&#10;DJEJ/Ajvo2yytfiF4IpHQ8JKJe5nUtI6S5IpCyVjSFBeibVM3LJteQsnMdatIHp/4zNwR5i0Xinq&#10;s5Nu4B6RE6iyTJ5T8cTvocvB71IZU35VWyr8FL8Eys1j1IjRtIubtnh6O1IpbxXHBKOMHlBBRIC1&#10;zYkMuBT6/Xzjzd63sCn55SdlcUKP4c+v/va3Ox9/+ocMbUVhZL5VfHhsMeHrufjlXjoc/Fv6ijPP&#10;iXDEEe98SS/eOu8Ls5zdDHuPD0XaOBmejIw/jDL/IMv4//Snz+783//7rxl1eHnn73//LnNLmWdO&#10;fTGMKCl6LmxyBS9u7vM+/IqnlnPygdU7pefQlaEJlFzj+oQmR5mKN88ony3D0gIGnsnA9rY8t+UP&#10;RzCOsi8elLohO8N329uQsy0r4IOXW+vb0tTY+OiDof3KlTyr/FN3zJ1vr2/xKz8DDBxDewE+NEuR&#10;1dmX5jjjcy89W4aieCTuxSX+4gA3z+qbZ/d9nt7dQfeyYMrR4Uo5HvRevJVPD+5B5qJbx2Owzd+F&#10;cJHJ9F5THrThB29fjFj6klaipbyGP999Nw2A0KE9vcRXdo5OhO+sfh0+DX3JeLnccpCbbcwtfmgh&#10;jtXogTDlLrxsw4rx91kpqz3NdRoRux9FwQB32DXIkYEHgfEg5Qklik8em5+X5c8V18Fn3y/1PYQi&#10;Q230kVOE4wdGoV5hKtu6Kefwjh98OPTY53r8xj+/2AA6XNZXILjo/5brjbhQisG9jETAEJ2zSCVa&#10;IB55iaarwiXIBI1xOMij9YJU7oi7RPKM2eM3CmCJr0ei293J/8Ayvm+iV8+vxwuVIdMyXcQ3bQAm&#10;vzAIszreTaYnr1aYMi/C1XiJEqlQabXuHqY1BydDqoROFMuY94xBvWK4HEU6spaXMo6Dx5TpZnmF&#10;irdx5+59/JHrUoYjrjSjLjxdwwsn7zdgARQYS1PPeNKyKz+88qcSnGEqJDgE3h2f9V5e4k2akuYE&#10;t0w1hINJ43kkAvhvnsR33dDoQYaTWmnDA/g8OPY5Pcs37f7++ed33s/JIA+iOP5gCC6HDhQEufr/&#10;mbuXHd2yJKHzfu5xTmREZlZTNIWEVEKIAYwQM5gw4BV4OV6Bl6g5YoZqgoRA1d2VlZfIyLidm/vx&#10;/v/MvuXucSryVgWtXu7723uviy1bZrbM1n2HSwkmjTtcPnYHF/6K3O893nC/yMaJJ//jhm7K2NBu&#10;HfjyK8y9i5GQ9vCADOgh/IM//WnywLBn1K/+6upvwv+7huHRwlzxKPVADN0MAaN1eW7PTt4rB1MW&#10;9USrIKf3wE1jbMogbyTAhzIMHyMOlWhgT2DxD37SFp3H+J185X3KrLzTm8LPrsf1mJ4/axWnXkDK&#10;Wy98h57BgHPTG634hLOh1p3Xuy+TufgxBrOsv2MDmzKwZWF6e+2Bw/vv5403S1P0YsCtCzj1Ek1m&#10;YVF4XT1+d5dWse4couSUz+Maveg4ZWNghpF3aZc+/JbGjBacNv0OMc67WmD+LwO4DYF6dhej4zxQ&#10;G+5fPO+TaLIP5zlnFQIJzqwZuBj+OZItHbGcXmEKtYs83MvvMZ7wwtUF3FA6vgx+24hVLjHi3OS7&#10;5Vk5MQpmjlPP1xDwmwyfERar4z9p//YZij0GZsqeQSaLI39DMz33eyMNn+M2b7Q+l8IvNofeDrg/&#10;H4tGm5PmwDj3j/23fqwseD5ycuL/r7r/wQbw888/H6JYWILmqjdGu6yIjDOj3B7VQrtpifgaMMFY&#10;7cqpqGMNVFqKVLhWS3C6vO9q0PtKugn5g3EEZIV7ibbCfduX5uFiJeJ1h8e+e99EfXXTRyL1CM03&#10;yZ/iipo6ikUHp3Rgyz801DvoXlTJBacqR3FGuVdpnxvecE5hCkHLa1YzxqT5UnrvKsSpSIP/FCyg&#10;/auA/ibN5L9lPxV+yFo4t40BSsGLcnZ5nKvfjdabOBsixlZesQrJ3/vk2W+lGP9TUbxEhfUrSPkp&#10;nVTAwjG56S04YFGygRvX0xo0fnMxFFWgIozCDph8xdvNsCUbPBMXfchoiq5zKgwjI2/LscPjtrnk&#10;d2/6cscXP7/6IqP3Uq875fPsak8lGgVdK9HS7Zvujo9SMpV3y5xfDLvbhIu5Q/tus2ChXsHFuAy9&#10;wlFjTLm5wZsBGqgJS3IyK5rnHS+19IvrH0GKktfV551i8uTPns4+xl998aurX/4q4x4cJ4o874sD&#10;DAgjI91SRmZT4IUDT+/hquJrTav8/edVioaHZ+4UgPxsbJ9qIW51cABXPvxKFCuT+sUXL/C0EsKX&#10;Jx9h5Kq0t81ROvrqurJeP+mw6wCoO2E+eK9MV24nvRS29XbpLd5N6UdBF6a88qFc9Y4Yv1ezYnob&#10;AfBAP3og1Ben8JFeOttMppLCUzmFRZPdihB9BrayuCrKxe3800X+xj94pVVe3FWHhxqVsxwm7egE&#10;2VS3LaJRzsVvV20eA4Eeu+Wlk5+q+9PojnYavY5DdOC2hUHmfo8cycDJOIZFrbLUC9RLVI+m4Ryv&#10;sNuPspHdqTvqe5gP7yvjMjkkxc2dItMndJw5eG5XrXZMWyMQLqvcGT/zz2/bA/02I6ij8PSxoVkG&#10;3kpTeWECWUMH9CV/aJeH1+LKE36c2z7iYWmko9t7YYwt2HICjVGMoX90mE7GpP7+Dzkfmfy+95T9&#10;5Dd1IdgnHqPOT2Pq7+P+YAP4vUzsE33w6SXKaMbDVcDhQ8RErrlFXIsPTAgdrkWio3y0kEZchq4q&#10;6DxELPeTwJ2gDPDiHOK7I3hxCULEjpcJhGsF4xwwOyvWCi/FBS6YpwIF1+thUsuyCd/G7TY5bByt&#10;+BfNg8xnVFqxNUpAlMFbqq30KhGHSSrYCIHfwfcCWRmVZf7u75fQxWmgFE/c8+wuKUJ4FCRKf8dv&#10;Ai4/Q8vibuz1PNC8TbruYtCneDJEnrB+cif1iXvSj1IOAQqXcVWVKKrqy9UT3T2wcjjHGM1biBgS&#10;HCMW5Hdlqo4vnUSMTx8MHXbIcUfXffVLZzemcPJ///rrDOGLZKqq2epAxz09tl8qBfPEsFMV4ijX&#10;oYUMwwdek0f8kO8o2sLEQRd8dHkfehU2vFK20o4MFwYIpTC9W8/hsaxX0cHQgzUkSvEzkmuABn7G&#10;YA92Zvw372VeRC8/hnKce3hu2PLn0HkEPJzKap3ni9E8jRTpPE/6y32jn0SCVgEPR3penRcfLnXi&#10;+rrFKB1yT9HMCuqpO2XLuFW2CDXlPRCXs+WJzv1S3Lupe5W+6QLDbVZ0rtFC6wsN7ooi/XHw7zne&#10;DfeKuw0QXvDEJzDKL5oPz4oOj2nIMJx3uORbZrMd45IOfpmhJVH3ElWu+4U4E45f+R0DCOFnHdFm&#10;gcsMdxYuX3HI5CjjGt1GDPiDsfVxh/aOLqiCxN7kP0V1FLtSb+90i13yxQ0NpkxoqryM1l5Cdi7T&#10;pAJXPtHEfOdepoF2OujMf24jCX6bAuy7x3kig2or/OWHjkPty++mO/6H7uM7QO8Rpw/AAeH3uYX3&#10;+2L9rw//gw3gwyHQH0KDQlHcLfQSjsCqUFk4srMEZKG4BEDsWNa9eCOwCeooAQy4pDkMmPt4X5iy&#10;z8uABEqrI3iUyPsmgh3AO0My0+XX81tDtHAvjA2m9C4MOM8EEcs5flpClLoei2XKvv7+ygkwhoQ0&#10;fUbgFakyBYeCIKTCDsxtZd3nwf8e/laY4zcB8r48bNHv8Tnh7gf+Q7/z/DG843/ud+GDy/fF9C6s&#10;yBQ8XCav7pT5eX8Ia4bgGPwuwyxayPiMtfMhXAVBkwDK8r0GS39Wic4QoAoXQD1IButDC5hef9Mh&#10;5tO7cwhyX/P+6tdzWLIvf4/xs5DC0Fpzss/jyeNHLdJISam8rjIeXCfD8jRcTmlMT6XcDp/wanh5&#10;Kafwo5ymF0VWRyxXVsSdlYBocSnv2gjGtdZp8oZeTjdRXvnOHr1pxCklUamMlDnZQglpigfXof/w&#10;ZRAa5QgfYZxw1Jp4l3e0XOfpPI9IEstwqQBGYXJbtuivMWD1Yjjf3LTQCH5oR3673j0z1EjRb5n2&#10;SwbbQwLn1Jvz7B1tbJnQ47E4xJwf43DoC5e9lg7SKscpy7xf/KiPUY6iVqQD/9wP/yZNMOQhjL8E&#10;GnTaB1MeI1UBRMKJM/Qbyk+ZGbKdl1xcwdBz27nGxXX2/9YAVibx0XHLuz1e7yNb4XBwxAn8p4+k&#10;EV88UzRn8ZO43MH/3PnBN1QHD40IPVXxV0Z3cc/Qb+IaAbtfAyHPc5FLeqzsxRx6rxzIYDNZPtzj&#10;MRljQm5wvOA5OB2/STsvKDrxJi6QubmV4JJ0PX/gFy6HDj8Q/L/F6w82gHL3qRFK/6GrfdgQCWFb&#10;h6E0xbby1k8fr0GglBxDhfD5x1DEulAnCaEoqjwCGZSNMoKJKNN7GCKuYC3k86vlkxIZ4du5CIdd&#10;z7fAppVVC0nazfSOQfJ46E4lNIywDNzl6+/fJrxFdPySEx5Oxd7exqUIhUvPkKs0DOUYgCMwp9wP&#10;M/zoeZl/V/IJBXOItYRa3I/PhH0EpNdN833/h36e53oQZapflYOy+F3uh4IPbHeLXWbcPyCaNpS8&#10;YXDpJs94RMcKm3edvQsjDP0wMlHu6j2/m3j45turb6VOAb9pSPS7DjV3OLuPEDN8Pmb6su8xajjp&#10;bNpy4PxZSmvnLhjAxXoMTDiSk61sqyzR/SicwenQp/udmwIM0tPCF5/jfWRPbJJruAl8xg8eKwIU&#10;1S7Jn0ZekeXV7136El388s6BDbfF6RJWmi3NRLn7EW/ijpyQ9H2nxOEwV4Q/hn16iKVOXTfS6DIU&#10;Fh18sUH8FLUe4Pv3O1e3xx1SnpfGyiAXgAckOrRDmzUme6YlneEdfpx4p1wf+3l36cUd4zaGW9pk&#10;iXF2tjDq34VfeDHA+5G/8nLgaIBMj62GEQFD9pOP4d/peV1wPoYNbDif6+CpzlsJe+KtHK3BRdtD&#10;g+Hs8HfQGHnQkB79GNEYxBnOvfQCj/ydfIYG4QTeIDw6tkbJ9ADvywB3Q67q3TTy013SyGt5pkFm&#10;aHplskqFKg94ES3y8XHhzXt5xNf79q6PH76B710Jj3+Pdy4//8OveDAtEHH//+n+KAOoCD5emQQ0&#10;K1APa8SwSjWtfUZwTFqFr7JGBD7J6wz3xPmGKCNbpyYnLqMophIi8oWWPeW/BJTXVPXVokPQO6WD&#10;uOPcV9C3hR2zy4ThYwB3TqKxaEa5/GW0TF0GyY9boXUP7+Jp8Q/jZ0FNX5MALzyeNnGsJckA+gK0&#10;lVwjoIE5gkp5PG3FnE8leeYPN/k+qA+T733eK7QD4y5kHzbdbxOgH0pHaO/LdcCtHzgXIV4ODH6T&#10;R7RI7Uz0gwf/4U2+8zxlKE+xKszEk1X+Kv/ssxsyly5rJK37Q3hSa+gYwuTvT+PGXtHWGIxSGyyr&#10;1LMqrvMk31fJv201pUUx77/56uq669PP+mrAZ5/NUXSPatmSM/sR7UfTU6eod5gqmSq/MVJzGkZy&#10;iM+YURrlOspHsX7QFWcbdFPYjSJ9eE8JegZ/abCtez2gV40UfPbZq6vXnUf75u3Ow7xzGlFKyowK&#10;Aw1Pcrc9AXgtTmVZmZYfeLZGu0CyFAZnxGTxr6ZdGKVcjyOk+Ug91A/NpVHmaOGIMqMjzuccGDLL&#10;aaDsZ8AuODWHfpPhu3mWwi6uE5PEBJuUDN/CGV7j8l+/vcNdngyfa87n7J2cXKpzz/6DJfL8b0MB&#10;nWcOufhWV+INA6gxiWZP0CoaGApWF0cuF8DgAJ+ha2E7AhB4aadRuj1A9XEXHZWxMuz/GDt0Uq+n&#10;ARCMYwCPsTW6MAvgLhvuD1+Gh6E1qJELMt37GSLXyNO7Jpt01uirPMcI4llIWCxDZyjXrCbtPjQv&#10;rXJ2I3IDe4iWz42pgubbzpzYYcvitXJ+nt3BOYtyhrbRJm4tnXtGf7CHrj2Ls2WS+zph6/Dbk1qw&#10;bti5PwQ4uSpU4Ytxl+wS9+ObvJT3/0v3RxvAg9y7Hmb60fDzqacn8HJHlljQG+Z5irD7WkEJcS8X&#10;JSLaGJ3uCDFOnKgWWyaqsfVxJlCGSRvvVEoMntZQ497uKu9puW5eUl+EfgDtzwjX4NJ792XnKrWB&#10;mVFsWD3cq3QNb+6wzvYGMVYcTtHg+8Skd0ZyDOAEgCVoBefcHyqN38f4kwa4Kcs8/H1+KuUgDFzP&#10;H0nnEfHJ4UGY4U/Kfv3v8wdjFIvw/nz7jrLCsm01Lp0ohFnZJ+kDuNNbLmzCC3puJWgUnbZLlfzm&#10;reG6GiPXrajsnMmbeoa3GcfHRbCa9DpFe5Piuok/j5tv+tC7zypNj6Z8Br9q49nwXOZ3coa236Pv&#10;pVjHD5p7wYlLMfB44MTdHqfegH1hL65+2r7A16//wdDry998Pd+ue9dCBJ/V0dulbCnYoX+0cr93&#10;m6lceLtGgSVIm/UFE3UlD/SDAxhHWa/RTtmnSBkDf+odQw1/DVBphp/5dxpyeVRvkueHd2nEmxwf&#10;oCjdLHkPR2nu8UeDNbzKt3OG90pC/R54YMLL/XLBy8KoUwZxJ37w8Exj6UNpbO6eYc3iHzf08c6r&#10;axsYa1AeNWzofQLkEVx5PHTe9fAm755P3vIZQ8g4ZkiXbztMOkPDNSzQdKZcCCy6lD963OFURvk+&#10;zG6e6YWiVf5oMg2iCw6GOsMRDFelLf4WTHzQ1DcX4zcn72jki3dJMz3C4tG88JkDy8vjoXEnqyMb&#10;0WTzAHvzWWPoHciVlb1DYPEShuSDkpc/0B14J/rH78f/f/f99xpA3wPEREr/zvmc0LQU8on4jZRc&#10;1jqg8lbQWQE0Aoc0/P2rbN0fpZh6GKYU2tOAnp4jz1jGHaJ4U0GS+3UT51IxBqYKYZydwqzyJoSz&#10;Ws5QVPjNMlx5wOECA2wvAzdBGywSoK2Im9/ELdPFrjJWEeYII+P/KdjBtDwJ2uDGoweT7XqAs2w8&#10;hTxLt8PvKImTp0ozeJSMn/CPRYk/9zDeZLy1YMI+/jlxz/0hDH4U150RKvHgc6GF53NR9yft+Inb&#10;deiBn57BnB4dWmTxpqFSUWqGVLmKcJfiUk6kj4cqeBkMzMkHrQvjbUOu/PUMR9EG5UOn9H940+rQ&#10;FM7ThkTfJnfvamxc19O6edMKvIzOh/fNY8VzX/lw9TMw5sOl+VsMRclaQDMbmxdBSI47NDvKh+eJ&#10;R1HAaRZfwLryusGd0uw2tLDQ5UetBv2zqz+dMo5xjwb2A37XsK4N8WnUgbvDSfeKTn5D6wtdkG54&#10;lmws35ZAeofiDQ0rg7/b6hsZ0sIfJZ7/wW2Ms6ZJMqfXwchgzfJADQxuacmkER1K9Ql69Q6meNIO&#10;XXsfnuP75YK3Z/HkffLnDzQ6MTqIdO7LB/26LXOJB6dZGXwp3x38YGtQzsre6C6fSd9dGcVz5w5d&#10;Fpfihc/0cidUOD/Dm9uDlDbPwXkMdvE5aKM5pxc6W3aOgSxfdDmG75w25Z07uIhz9xysyesSPniM&#10;jiRju4F+Vou2oMZc5GKwdIWMmkK/ncUzhj3l65p5vvTdHPgxCCwO0ozhsyotZxUr+TzD0vKVDxx3&#10;RejBnT5aOp8GkPTieVeulV2+kKO7tv4O4fq5KyvlWPDd+8DYcDwaCBfaLPyl+QT8lp/T4xV86Hui&#10;zofP+/g597Of/WyGq0/Yx/ffawA/TvDwXT2uzCO0w/gR2osBFNEYgAgNxfgS9K3VffYfXIKGOSuz&#10;Q7PoEpEmeH4877aIYEan22BMYccAiku4BKwBNLdyhHIqqxbRLMfdPMHnMGKY0Tt452K8C62C8q9i&#10;UXjF3crWxH5GzRcg7EUjQBTizBeWLIilKV0MfdLwF+NnqPRpe6DmwO0qRuhOXoPE5Ufed/hc/I6g&#10;nHjgPqTL/fvijg737lJIdM8d2IPbBY7oW9JVgFvsYF0UfCWfP+nhZ0jKfVx3rX6typH5C2JwyGfy&#10;wwOuEceRjYflAUfr3ck4CDbDW+4qwoWOlnQ7ZENLNVJeYGpr1aOPpx/epcRD+n3G732narx786OM&#10;SntUm+cYsMV5hN7Fd1pJJu/usGMy8jSlY5hLz/TQ/+AMb37H3x1qemzH6CjeKgDlvFf6RR2FSC4+&#10;/XTniSg0eHz7VYt5EDp8RhBMhA4j4JAcD0WXbmBb7adXfvAYPvIP9uDX/Rga89LkVTq4jQGE78Rd&#10;HOEmnHFzvmiJgzWl9VOhww1tGzJ1YPLjthE9fvc0Gqcwr8n6DuHO/CYlDxf1aFMviKHVzv9Rpgwd&#10;vpKc6dUNThe/S9mU4c4hdJHBlOrIzeiW8jrzlkfe0UF6d255cs+PM3Q64cUBz7PGwBqcM+9V4vFf&#10;432U8tLzGPtLXSkeGGTR5VAQ00KMkPjC9BC/B6N84eJzQ/c4LB0O/tKcIWNG2BA6Jz64DIj7Grry&#10;rhGDLnCQ93ykvOf3Gn05cMFzPxecTh4vmzv3LF8UX7qgOjnyvn5gHT7k6WXe+R0+YJqgFYYNHxjF&#10;eZh+olz8JkCSj+MMoBO6d+U+9FTm8/z9WH+3t7+XAZRlNL9qe9ZvdypZBN0/5MVIAn4hDuKdWnR5&#10;eEijIdBSrpRbNS5JN8+JTEguxPQgP9cDw4CumFx2H7n1mDDVztwV5qc8qg7Z64hPmOox7NcfMoDN&#10;gRLSA+zA3VWvjbEXZpJ8hkpryb174svX3+/tfYTE73w99JDPEZjFd8v80F/4eT9xAfd8dz0g4MSn&#10;pII95H9An/FDs9w878PMqR2enbyWFvXA5Q/hZfLoeEzflvs2UBjAuy0tGNL/B5YLe6W1DeUy2a/y&#10;csCZI/TV896CmxJ49/rqTYedP+/w7E8+/fzqZS2yILdxO84V15Dp9dsMZb7wWsObIgqmK58pF/gP&#10;aeVduVS0pcHS1DOXyk0B1VPSuOpvew0ke1vohg9H0bzcUYJf96VzOH2gJAfH4FaMWfDF6Cj/GB/Q&#10;Nt/Dq8nw/Mhf8XNxa3CbISyt+MIOfmQXJIpjRkSCTXHozVBMs9IUulOSlPMA1TCJyE0dXAfrSUby&#10;8VOHSby7evrOysNsd4YRnElfmpMfSNxRtEMPvavK/JCu6HmupeuWVVrv2rWX4pXHeYo2ZOJybY9M&#10;I5VcSL8KHgx5wW8dXp0rWqNPdDp73yh+jRONhKH1hZ7wW9of2hlSbq/fc/EWMqODVgyPfdEuBkgZ&#10;8P2UDRzxjBBBxfudG3ySRWcnlecxRovX94c/B04NN/mZQ35z+Tahk3iU12b3t/HJqUPeAz2GzdY0&#10;F2MvD/wZuQxH+klewlBdGnG4aZd1RxtNXU6ZEEAJvleOCb3/eVjEefZzKbZ0roF1gXOe7yHsE7qd&#10;sIPXx3H+V7z/nQygbYDt3mohDCFsiC+BMKTA6XmpgJxhMbV7y8/vUgGTdISYikfxLY1HXClGBuje&#10;CYxolGggXFNTuiHQEKk8VOy9dljCsKPFLwj5OI6COHGlvwBaRi5T8GmD/OZ6JwCEZip0LSanPbxK&#10;mTnNgt+6xUGZ5aLeqvjPGzL+tJNznJ7z9vWbhJTiWCO4+S4+5/kCbOjysZ8wuPOfMvf+Q3EOjIf3&#10;h/E8o4eCgnMWWUycIcCWffJAW/k+BMZPOhWl+P5GIYFXub1zE9KjxSazv6wsZ2hUmF56tDJ3MV8j&#10;n0q3yhcK4KLjGIiUm2Xf0xvP40mb7B9V6SfPaOmg86snX7cPsCEjG5E7McYQ58zV4nnP18GbJR8U&#10;ZXn5mOoz+wcrx2UgYWiJBodWynfK6T4CqnzBlA5VJn5lmL/kT29Yz5UCYszEYZyeGzrrzVfjfZLr&#10;xiKY8ifQOmKUGJbMBuoRHg0o3xQsQ6tIw3tGFQxL5JQJmbdxV1j4zDV03B6otPjsPgqy+rkrAbuX&#10;/hiUKYO4/c3iwADDRX3hGGZ5kxMrWm2kPvNcpGNpA5ftdXmnVI8yP3QcYP3c5Vcm4grnd+Ccu/jn&#10;mUhwysHwzipjtH22PNKTn6mGYCkz4yQevE8eFWBWZT9tbtg+REbzDsfKKJ3pEw4+815+YC2Mi+Ev&#10;bPm7+aAFw7eGqePF0hXKL83Bf3RC8PMYuGDzI3vD12h7DBOdMnXrgof8XUPz9Ie85us23TVGwnbx&#10;Da/3jX6IR/YOHmAdfvA7/mMEM/7eNz9lX1iHR3mMS9LvyqIMwqdy8u/idxdnSThxJh45Kv7Ias/0&#10;+vgf4N0/fkcffuj38FmSj+M+APN3fjxa/A8E8C00uiSzRLq2NQPWO8FQwJkPmyq/lahmV0kQQkUe&#10;kg0BpZpucvcdS64SqduXseSeCuEonN4SUJuKB5YuBb9eo1Mx5btxGOAxfDNEwAhqrQnsKh5onvb3&#10;wtAJQvQJuPsBl7PwRSXTAzz7/zZj4R8lkiDv2S+YsXz1o0/7PtxXu3pWGHdJNkpkff7A33vsN9/F&#10;77clJjBThqJNSjSYJPlewk5F/SEYU5ELOHHA8Iz6wJzwI5gTbxkyFZw/0o8SSAZs0t1tEqWfIcBo&#10;DqewG9TEKQGDkahsr60Az3I8hsC+ORVeb+q63t9t21OeftoG+c++u/qsj+m+TGk8IY+MR8BS3wDM&#10;kWs2qKcXtg4P1AkaOsFXGbY8Q6i7GDOvOQ035c6bQXL60Ig5+JeeQ5BGyWmAtZryulb7dYbaR359&#10;59D7VZ++SR0MbI1HZZ99puqJlh4Pm4vgUuE3O/VIvFr9Gc3ZFgTCQbPniTB+lAjEKBGNrlUq43fq&#10;QgmV86zQS7UPrLDPmGckS231rIatRSzqrlNEZu+adIUNv4u3juE+hqWhtZS5Xvb0vC5xSzW0kY7i&#10;tWdX6Wao0h2+B1pxuPPrKEWGexa/CDNCUENhzoitAaRxM4uwDNWG/0kLz+klFne3LmyDimGYxpU8&#10;kxWjDkfhnoa0d45u2wsdGcP7zeUMlF72yPpFeU/e5TtyFH+wKNQ3jjJ0bd3fsp8j8sirvH19Hr2n&#10;Z4fmjGyNjzetJj4G1wgEMowBQ8vBdRsidI8vTdiwbxRqy7qjHsq8PXT8gymZH4wHv5EJyApZpO/5&#10;7L3Id3Vk0hXx3DfV/IKr0AvjyOMGnTzOfY3w5ndgn/sF2PduaP5DTuPgj3W/1QD+5V/+5dWf/umf&#10;Xv2Tf/JPlridBXr14+37vXjbcuKWKLsgg50NkKzCSTDH4OTHsJn3e6qFbO5PT63KiPmazCqEI4/G&#10;AOaF7A83ag5YivJiUKsDQ+whnCyB6aZOj8y3V2FWgVpokILUEoTLDNnEDBUbrk4NcjLNCFDpGdV0&#10;Sp751dLF5xGoHsiVCvQswXnV9/9eftKBzFXsGdaQdCAGU17+uvOzEvRl80Cffv6jqxdfNQT2bdtH&#10;ymMaCsGHk8oJH8x2qcDyVqYjHIPkoDa+nlZJXMqexzjxf8hZ3n5SVppLflrHxa9BIWzmctApvyOM&#10;/BeZeRr85E1JbaL1H8LHZxV2XM9wVjJDfNozTlFRtnEU+tChhklGZD7PQv+wSmOoFksibqHUk9LJ&#10;E/iZ02LUgu2Upe3NpJAygo++/Orq2atfX738vI/nfvKjq1sb5DMm9UlmHlG55qPHpcXsmWNbSHzi&#10;G//wDffeRkn1UIzJLTyFp2goXnEyDAzrLLDqfYZ1W9yFDgMCl1KU1ykv2zds6jdHOYtIKsPj5E9v&#10;GF54N0PHcotgBSns3A3lBnSwQGsNiJWdovRV9qFbcYMyssXIicNISjUHVg/fq3fx12k6I0HqVWXa&#10;3iCDhwriV5+rIGqpRTVP6mk8SQkzxN9VhreVCa4aAFvW4nkvvm8OPn9u43vfwKtRIv8RM2WYVk13&#10;eaJlbspOLhAsdMgC+g+fCz9wA4MchQcmOOLY1vCsvJ51/qbRlqE5Q0YvdVcPwVeu+Y5gvT9Dnuru&#10;pA9/i5u47f0px0UO8oPWFKvnvRve3l7h6ZUdRSwfOmIdmAtLOv6TPnhgyqtPIIoyYdtIa0M9AuT/&#10;TsMp3slLB2PmF8lQDSjGT57COIZMb263jeying/p2Tm4vIMiXrT+wDUGMBz3EAMNQDSuXCkkdJp1&#10;FBDKwZFDowmbZ55xMz9XimLwF4/TZtM3ue/h4a+LiwNDgOrsxevgv+HyhMPmN7r1wfvw8IKUeAOx&#10;O39O71tad/RyfW/B5sT67T+/1QD+9iQfh1BVSyAhWpwqAq8PjZ1HaiTA3q24QwSKV0XvZQREvARM&#10;nIHhtziTqMdxW3EUdkLVBum7VGIKaoc8CY8VgCnGhEUrc1q+xaFE57NMJT0tWJUYvGE/3oL1vQvT&#10;9QATpoY+LWw5zILWxA2CPExAW3oPby2tz370eR9IfdO+oV9fffPim9bjXISBAoiBFBlY/lZIBuKD&#10;54U/ZQ6n4z5+P/4P76cMCoY2k6YI9/huOUf4Rqs8TL3xSvR9T7C6FmNFoDDRZ+O5Y8k6fsubXXFK&#10;Ra+yn/DikZWbi9KTllA7cFh873BzlJ3RdV9DkJ8TZWhTCz8GfrzcL0d8dfXlF50G8/Kzq0cpxUcp&#10;O8rF3K1Vb8N8ec4hB8oxVneLmD9lTU7B3BKWR0bC8N/sRxQiKEfe4PKsYbibcGWIkcDiGga3wJGX&#10;W8NW9fooMScTjZJQ5ippH1NvSPeh4ixX5feXLBnqvLGXJIMY2OBTV2RcI4vBqtzRQM/nQ3d81cig&#10;XGZeR31AqtxwJ3xnKPnCgztlUrppJE65i1w8CW8YuPcN07YYxlmWHDp/MG4bfsvngXwvxxGBAqNw&#10;9QARbGQiHPHWQpgd4Rlwdz9HVgfmghw5Q1Rhertwp8Apez1GqyQZtO3dnMUscF+5HlmSb+9wmndM&#10;unPLTPC5g8MJxt+Rs9Kc6Q60ZYDM+c3oV2HyP0p7cM3PHX1HknqXN9fj9xx/emIWWPWMr+/e3ffy&#10;7oY8R37W+J16Mr24Q2vDriDDOfFzBN3ZrH+GeufTRsWfXnmxNbLorKZ8iesdjqMrB9oF58H4HnH5&#10;c+R07r1Pw+pCx/HsJy5cYvC5VJwT+FvuhxcPg0c/fUy4hxH+ns9J6R/v9ANtijAKjUwMjSEJimvp&#10;oIIm8NVShM63iqnKLtFmWCKaIMv0pB7QZx+LW20Aayva+vqdXmX3ccB1gTGt4mk5rRE6y+ANgcqb&#10;Ga4OJSPLfAKuUqlMENELmsoKZs/pyVUy/ItCUAkTwRPvKBCMJrgjTAxuS/QJtlbYy1ePZ8j0DL28&#10;7wT7p02KTY+ouOJNpUG3ocZkPT9HGOQ1cT4SgsF1qfC9cHHPdQme28AQlmK04ER5j3BN/AewvFfI&#10;78EZv+K4wxuZZm5I3AeO/7pTovWRTn4fSks1eB+/kqsqw4vC8Af0DU+24p1eS52dUaCGozHmaSdX&#10;3L6PD1Vgcd589/rqqy9/3ZDYy6snnzg7tNP5XzRf2wH9Tub/kFJ3PqweDoW1KxRhWt7hUM4KFI5r&#10;3HZYfnE/C3jImJ4Vxfj4ssBgy1VNKO2T24wt7EORsWPo3jdsdV3r3UHTz/K0kMcRcDZETwOIHFZu&#10;QrY4rbImDmRQnOlJl25b/2QMDhR7tCz9foi5TFPQ2AEn4Svw4ZPM2i+pN3J66rhDoZ/4KwvF1SAJ&#10;FEN7+6R6nZzaCJ9vDbhGVUbGGcCYUOLhaTiSx6Er2napVx/mMIPoWZjGwdQ9mEFN3VNuqF7cjA5N&#10;7/Pec3re5W0o1qXhI93TadgwHvlDOLeSoxGy6Yen9fLgg8N4i3Zw9R7BupBty7F0KyT4GydOl1a9&#10;56esDN/piZ0wd2mXnnsHFxbgTDl7Vl92+0nUhMMlbMOdIHS/qvS7jN6b5oy/63qdbNvOxdE/q0+2&#10;9+cZfmRodFka3WiVg/qdv2rOU4PofhXu0krZz8eStTZOeZWRg97oyNHpRzeSgg3Ey+OknZXM3dXt&#10;KXPPyn9oeuKed3E8f5zvyf/cpfN8aHjgoNXHfifsj7n/cQawo9Bm3qMNs7Fi8mmQZyr9w0wP8syO&#10;Fp8Wwiq2NSpEg+iNcdNSjRhTK/Jb0cUEarH4aktPnoOyDOh3Q++ZIFSlvWk11HWtKHMtU2GlCn7V&#10;pqet8IEawh/iD6NBLi9MmRzn1buMFysEp6S4KWMFoAgIvqEmTsUWnRyJazjo1atOLWn+8LbW85sC&#10;d6FQcIoEh4elUMKhR7COsAzgj36QbBDtdoTpoyj3rw8zkCwcBvYAuUQ7fvepBvzQ4oGfx0OjpdT3&#10;8xe2+CyCB7cjxIzVTXSh3InRHSzPw1d3ud67QI6bcGBTrqmlIjZc5J0Cq6Hz5ptvr7568qurJxnB&#10;ly9/1IKlzzot5sdFEKnKqYyTx76PDp8qe4lS2JzAEQ+RhsKE7zaikvT4Z/EB/onngr/hdtL1/FEL&#10;LC6gnqUUGb+3zf/asP+y6vLjT9vbdfPy6ptWsmo8Bj6XYjMNUEJfNFHW6VVXsJoLQ4kZtSjm9EBm&#10;dCNZK95NX2wYWjIMLGtOzYDTzK+RLQVxL+yO1sXRW5z6hyYPro1p83yQMkYzh15dIpO2T4wizoic&#10;cm6mmw9D4JKn6yioeS+id9c2Libl4LVP3/8dvHmFuF4/uBo/+wFZ+dA/et/KsgLCkM1z/BuX0dVI&#10;WJySuXjJLez7oUR8RtDFmYFYmqjLM2yY0Vk+77AkWd4cl6ZgTlkv5R76P4gz5b+E4YML8+nGPbJx&#10;eWuu75t07JsaTEYNvmvo/LXeZv4yZPxcDJ4envUIZ45vyhidqOXZ51cv0H3oNvK8HBt5Hn4bYagc&#10;kUSD/G5Kp7BQLR0slxbQvaOJtOtxf8+P/He7dwFBB27vDwOP3/39PuH63fH/EkD2P/Z7mObv+rxW&#10;7O+a+g9I51gxBEDoG8dUTWuDAFVJ8kfsEfI7YiNwkRmXwg5Rp/BVSH4E07DktHA9D20ZN5PTbxKa&#10;xsvffFeLSsu1fV+11uUVDe8YvUKpACUOKDQojX4H3zW8YZKgMuDiSaMVfSr2lgvcFEMFnCGs4ugN&#10;TrqgaoX5lNTrlLOVgMaqtV7kN/lO/KWRws68StpwKlnv7g8Zv3g/IAw4Of4PBW5wuyfeRuqXwZhL&#10;WGnmugu9f5j0hc9wn3gP3IT1firNCeIvpjt3hlOWbge/nSMWhd5RvrnqGVvc4i9Ozjfo4IbWW7ZM&#10;RXG1ZOXBf3ihRd/7LIixRYIl6bgqhu9P/o8/nR6UuSXK82mV+p5HKj2+bZ5DV4p2MFic3ndii2P1&#10;3r99Pb2g982BvbMEPb9KU8NKxniUOQsPQ5q7X9C3DlOa+TGAz1o48ZNXGcefZpAbNv0mON81PPqm&#10;Tf1vkgkLem76fuCsjjV9kIwpFKViCHRwixboOrRKkDUgbiqPg6zNe+tdcORcr9FCkCeVG4/MCXrf&#10;IdLeC0fFFesAcWAXb3hYOkO0GoY3zgMNF/7mM432yIOu1eNYPuiRrfGjoEfpXvgDrhwGbmVQlilZ&#10;/hz/Cc97piMK91HaO76LA9dosvsdRVSrVx4exQvvHCU5rnf5gDFDjOEmH7TjhN0bgqCXXFx4w1/c&#10;A0tccryNj+D37hNcsz2qNHBHT/7TKxL/4jdlu5QTbPk/xOM2vr29+S6dsL1KvUvGzx6/WexSA8qQ&#10;c6WZxhbDx+BZje5iBPkZhj3lfZx8yesMDU+ZyFNuZCcclGWmhgbTUI/fx8FPmhktGJkq9/z448Tg&#10;fykTPQLE6L6eK3rvS2Pw7sp6ScsPnsctzH176H/C4fuxPz/480cvuP593A8awL/4i7+4+pf/8l8O&#10;XCfByOQf+xhuRL/6ZseoH98kBC8rffnXlpqFDTs8ucIXWUqfMETcZxmr0J6KOT2kgrQ6JnwqHaJU&#10;WD5q5RByBRaRFDbx6i5cRd8LXSdsAlSAPQP0Tcdkve3LAR9aDPOkSJRDKm3SzlyhDC6VHdBJXqWT&#10;93zANo8zNFqNDw7cVUMI+smlUDzO8OdFMOQDv1kQUbnfN+dn+OzTV59lBGvVZQS//eabqSiU/HEj&#10;CKzBxd2VqfcjBEfRiDI06X7iiXOEyf1cwu/iz/NWzol7yoGIOb8EOkgyHdjgypfhccg0UTv5HMMh&#10;nXyOP3V2R6uBuspK65zBMFRCgG/SsBbB6M0doQ7U0BS38YsyOgarhKv0Uxq+Zj1yEg8pHaUy3EbR&#10;v775OrjPr776yZ9cvW5xzPS2B8cqdXJs1fLOC3eHn/ehX3nH0+tZSJUcMUwZO/sMyZLW+XXvhgNn&#10;K0NlcIj0oxpN5n0HuUYB0ELP37wZ5Qu3Fy1v/j9+3Iq8jNWnn7SY5PXjq6+++e7qq2j/TTh/Fxpv&#10;gnGTrLiGfxH7ef6ewRwFXBnhvi13PFpl9ewZHKJvBnEVV/TDw65hQeVnJDW8xouBC9cxgkM/sIpU&#10;efBvZbi8wmlGUZLpMZ6NrnzQqAyvka2LrK2haSiycj90Rzmh85Sp+OKArzxHZk4aMPGboIjnKquu&#10;/Erj+bhADQzv4Jy8zx0szwOz55PXeT8y587Qw9Ul/ODq+eCJdp5J6OwhhWeO38JYw3PS83NNYzc4&#10;DJXGg6077vIQpof37Xff3M0rDlA4kKlKrPH+2Lckm/Nk8I7xYwhdB2/3KW8GEH6OdJt5v+jG/+S3&#10;MrC4HVqc8sKXH6dceoEadGht6LvA6lYmo/vAvLQ3yAz5mD2phQ0Negd3YA7jVo7nhLBoeJy44nBW&#10;6GL2JQAAQABJREFU+Z/vGkorD3i4H3eepWHkT9oT/kP3//Jf/svVv//3//6Hgi7jmD8Y9AOehkBH&#10;DXZzrqzWVxPlMyF4F30N3+jzDB8F0Mj5pcgYu2J8ey0kp2xVPMyeJd8VnJJUyxCB27v4/WmtRDSV&#10;ZIJ71AIxNLN7nZqnyGi5Chg4YIsMzsC6MGlb18DxP/lMlv3ID6O6Fx8mydIyqfwq1DAabC3EIzgD&#10;pzALI2b+pvRPW5Fo87whC2P2lCuFNHiBe8FHm0A+d7+AebvgfZjtfYZ1KYUHcSby7/pRnByolNJW&#10;6F7Qs/+dw6080XZKfuh0l8ZDVIHPBUa3Oxw8f98t3dZvnylq1yhUytzh6OVzcFEuDQmLSyhwJ7pE&#10;9AEB51GD8FICPEfrjNYYwKLarnDz+Dc1Nr7KeG2vW2HwcHpD9erGKCpyRoYNVhbDm2/q6Zl3eZuc&#10;v/02o/edxp4hKNsXtvdTZmWY3DcUOvjhfeVhFG7qUerFMEKWob+gpOL3i5TY8x91MkzK6UVbIJ5d&#10;vb16WgOgGeWr58V/arFYo1xvkpnrGm0QeuyDpfiAEeS7fOdrEgwZ5SSsfOeDzxHhcUsLnXuKVowI&#10;ReHSUBEP39Q9MjRyFMy8VKPNo0x3blG16bm05HemFeKRNAyvqop+DiTwjm/inYU4GEUmj0y7C9/8&#10;g+ddmXLCzn3iDZrRokbANLCkGwV+L0f8Z/8o/jtdKgCGiEsw5bVgiYMDf+U47/NwCRN+rqgQLuLB&#10;Z6+Cp8wHryO3gvm50OSU1Z0790PnMYATUljx9eyk5a8H89ocX0bQqAL6a3gzljPUaQVnjSjGzDYs&#10;58vSIS/79Bfj9/xyIPeMhFz4rRiM1l73cgAvRvLguw0lOEfDwuC7Zd3n4Td8NFyDLWxccT0prmu8&#10;Y9NUgG6ji4O19XvlBpdcSxuycWilrgzU+Vl4aAruGr/70P89Tz/YA/xdWb1uVePT5/tV7rt4ZO5C&#10;H4Zh9kzhRBVkzuA7mn2otQQkuUMGxBt3PPieC5ERjKIfyStMRhRgJA3eDE8geAJFQVynnLYig7Et&#10;WgSd/ObBM4/j7vMayMEcZg+uxclzehkjBFtJZiVejxNl0IJHYKuER5ju3gdeiq8l2z7hoxVnY7ze&#10;hcrMyW8FDAYrABPw0c8K0NKETpuGQnEe+ktyJ6yX9N97L89T4oOrcGXcXvkl0RZ1XoRPXG+lFzSY&#10;Q/fi7nEo//y838UZXE/MYJER8zUNiV937QS6ShavAy6lCiQfogWWhSAjKugtTuGMgjkfShnd0HMM&#10;6fu+yJ7x+67e9uvuPyqu1rAVpfaxgf80zf9sAJU+/ze1wn/z5Rd9gf6Lq29//WXziV9fvc8A6gEl&#10;WOWXwWPsysdGcff5LI+ylTsakXtDdbcprQ/m5FoUY1vNyxTXk45LeveuYc5K9OFtLffqhoUcT/ri&#10;wpPXFubcXH1jNO9d+NhOwTpPYxPtGRqjGxp3yk1G5JrMt1Dl/fPit0pIDxfN4KIX6hqD0Tun3P74&#10;7VCpyOqXNLg1HOPZ1VvxXPKbkY4j34VRkAwxRV6keT/x5Q/C3D3vy8AC92Qj/N5Vzl6gAfbwfOqc&#10;GMUbHQDXpcccQq0czZ9Oe3l6KgNhQBaUbCQYoXd6DfSIXsrHbspInro494OD9xMOurJ658b4w2HK&#10;CK81FsKkFz7ymL/7+8ozYdHTO33lpB2NL2sI9ESn9xYfX156eIweY+jsYY1nF+PnflagHjpuo2d7&#10;gsq5/vAatINvVAJucN76tmH3uG4ZLjwLWe/nkmblZfUV9p1rHqZ0+3PSuAflcm2YNOsH/pEBIwIa&#10;FfBVoe/5hJbK4s6h3SnzePw9fv5oA3jyaiqrcemtohSEOYPIWmVB3JHXKjufBDSG81TphE3xDPXs&#10;oNoYDrSt5EPgkeghvJgIUtpi6/2VLBhLHKQj5ATpfQsNLCGexS9a6ZSU/C4wR6BHsC/pIZKjXNA1&#10;6JP/CkblKN0ON4XlDEMcgYLH9jzI88hEoBaOnsxWHjBLUXg4FFELjgE0hPHasFobWzFy8ILnBZ8t&#10;L3gPBW9xha/4LhQZYvLMnfj7JgjdCN4PuzsYl2DxZ2eA+6Qt/SXbh7APniPSug8XB964wbv8u48P&#10;lt5Fu9A1Ws98XuXf1qXynPTyXUWSmAdSxVhaoCj+w4sfI6kV/aGegIozLIz+emvffv2bqy9/9cuM&#10;2q+vPv8//+zqcd8OHNzjBR2YXYqYNh1/13cuv776ssNzf/3zv7n69S9+cfXNr7+4evd1e/dqmduH&#10;+CwZEX+/71e6bFNYTnH1MlbZZPiKtPNi7imi5/XwyveTz1qRmiK7vo7nwboN7qy2fJrh0nNrMUv9&#10;v4AysslzMj1y/eFl+rvpg1GWhi9L2zW0jlyBin6lebqLVBDaeZNkWBw9pR7u0mwvpvQSqqdw6Q9/&#10;xgCOEfRMsLeEk2c9W7Kqkeldo8OWH7QfAxj2TwvHk5Gj0g6tAc6Rf2HcKK/A53sX1xtMinSBIftN&#10;i6nwtgI06BPnhIgyFxkDXrkuQluK4ZF8jwF0dwDD3uVFkcr9Uq+SHfG37uPB9xUv/+PEU5ZTLv4r&#10;y1sudJrrQRxxt+GGJyhfnP7IzNmmoPfHuH3qEI0uBpDusJrzzPcJP73EezrBQMMnpTxkin+D7vfx&#10;hOMMVVZ3pZ3yps88L12iIUoPjwIQnnzGr98Tr9TFn4BJR5svvGIq56WsM+K3zJnwlaeFB9EDA/w1&#10;hpu/GOIeB7bruOlZ965X+/dxfycD2LbMq7Z2VwEaAa21+onzVO8cpLcCzvgKBYY4o7VSEjXlK/bS&#10;aFY9pCqPlcqXq2IO5SedgoPdvaAEp3sEnefeCeF1xu9tw1TG152Vxwjy3yPQ7uNuDw2wFfIxtLFX&#10;PgHsFROXyZnQegzBDs6jxuCXcWBVic0TEdwEYOddLhWokpnrEmeEXzFSihintaZV9zID+Pw3X43Q&#10;rEK6r0TSweWU7T7PAi6O3ygR9EyIpdFylOZjd/wMaeqES3vRcRs1GHotd0LEujxw6M6ufOzkNLkV&#10;H77cyQtC8vDOrIl5hHcFmGJaId/hTpSO5gPmYkRClmAKKfXM44KnkbGVlyKjRJYWc0i6k4YmP/y5&#10;af7v26svfvWLq19k1D7/h//n1eNW4z5u39h8ZQKTq/TfZfi+7gO7X/zyl1e/7vriFz+7+jaD+boe&#10;4AdbF5Kl2UyfNtCTs8Dg0VzmtLfcsy0j5aznp5VOWT3zhfpX9fYdz9bc+Sd9u9DerMf1TF+8TEYL&#10;v+77gOb7MotjUK5fBCOYIL/N0LxrKPRb86T17KZRVSNP7+86mbIRvf94Ws+0FSqP3lX2eMyNzKgr&#10;ilgk8juG6rL46q7XFqzt0a7MjyLChNI+zjDM0PQABLf3CxwHu6tjFm6A6+KU704Geh/qwNPzGNqL&#10;8Qu+bPRG4ErpjozlJ95xWATeyg44lalg5eK38rBx8pl6tgp0cg52vNL4LLMjM/IT9SwYmvoAnxW+&#10;gJW7ulS8+U5fNOLgKJ081dnN2/OG3+MJVhFzG3dl1POdoxPKiNGzknW+1BB8B2egyYvoaK/xq099&#10;d/AcqN5IQoaNDjnXzI8P7kuLhR9u4QQHe6wPDniEf+q59E8bndDImXJVMCjPF3rwIpnilu5T6PzS&#10;dtHCHN0TMtmozZzKVbzhS0zBoSmnGwD9JH+pXGubReuhsPLq8nKeiyMSpU5jbJZ3tAWKO7S+01Xr&#10;/bd+v/766+kh/62A3+LxOw3g//gf/+Pqn//zfz5JOwdmlFLnmcz03z28jkGrfDMvEHOngKmsxKYi&#10;VlVvbXxr7aciP77ujlgRcKReU3rSoNYSDa3IUNd82NSXilMLVcui5olAflyYrfVShbytJW+u5n29&#10;wNkDKKy/Mh+OkFUVhK0dA8p4Fc5gqeB5FyFBxIR+oatMazThpBLE/ODcV9jgQ9uVpwU0WsenEuRZ&#10;RYpus2Se8nvV2aCfXX356stVpkgjn1r80gwKpaG4XAghnJv37jO2HhJM1Vm9pfdz8jx3aY5TZm7o&#10;OrlsiE8Nbb5wqNwZ+gpdJugrvnvv3YaWwRl8J3f0W3dw9OZ5cysNnpLrUh+eQUUrHF0pk9oSxcuQ&#10;mQsU3dL78lVhi1nK+xY7dEYXeejSyl8sgrVezZfkF3xD9V/88ourn/3ff3X143/wD9qTmULprFD7&#10;0cpgVgn/+lc/v/p5n0v55c/++urLX/y8oc8vrq4bCv3wuuPVmvt7lDL4QFGnqJ5oibfNYbY6kGH5&#10;xVeXOd7nzc08i78vOi3I9erzH1+96BSgp30W6VlHUilLsxozp+Ok/xcOV044rGJ8Ui/u+ctHV69S&#10;TrZLfNN84NdvHDvWiMb0breUyq7Edw2nYFJ019fNKvaFjDlL0Lx7w6KhF523gTANwvIxnKuHicfb&#10;iEL88Cry1I1oymiMlqqHd69E9/Bv0ws3DQXfZJwtMLMgyIETFHdAhzdWfWsWufgtv1OgXnPDuvUs&#10;fqUpvtq9/IT1cfhIINbPqIvyjKEvnTqsTpLRnQrIr+hTTyRLSc8JKVM4Ra7cmEYWa/QdmR0Zb+hj&#10;abV7y9QF14kzowsXtBb+1peR9TJdGFuGXiamsHna142Tz5PmgGd+jtw4sozBmx7e/SpaRkov726Y&#10;s7izDzI6M3y7BYQkLN/mfvmJo7mL7gsHfD7zjYwHmpM/C1wssFGefKOPHrZyQViZghLThm1DTzRH&#10;u/xKMwYxeGJMWfFhImtAReXot4nxhL4CU1x0XaIM/J5FlV9GNZeWLxsuHrQDppUJJXThifKsbjAz&#10;sSMTSmxu1QEFnM8h/aKRHCeZcf/6X//ruf/Qz+80gD+U4PhVPTOIrW569LSGacj2176ois5IbGWI&#10;D1tj50Gho0Bxla+iRQ0F1N/bHVAlHl8RkFGKqR4xnlGqZtfSQ0rG0D3BNefnA6kZwQ/m1axUI+wx&#10;j80q0UDBmzGiM2HAL9gYGa7LlMLzlo8eCkO2k/zlRhDwMyCY6c6N4IPBvx/CdPzBcsqJpfBsiv1L&#10;DuN9UavOmaLG8W3VeNcXuldySvAgPTjw+21OyMfhg8+DBB+/i38gLgU28uB9ES4+GgazgCC/hzQ8&#10;oMEB+3v5P8T17lkuD3PqVVjXSEHwh25zj4bRKY4Ojir8cXxAUXl3YYi8mWTQKdFz38pn4/v7ZOCr&#10;enc/+7//r6vP/+Sn0fzl1U+rMJTL29fvrr744ldXP//5X1/9zV//P1df1Ev87jdfXt28/roWbj2t&#10;GlGPL1torlMSN4+aw8vIOfmFgV3lW14WKDj6K9h6fC8ysPYevqrX9+rHP716Vs/vQ3N/TVP1Qd/m&#10;fcvfcH1Cm0ct7YzI49sOlQ//Zw2XfpJy1FgyqoC2bxkbRFHOyrSVo/rVe1KYbPXbZWgSvXYFc0Zu&#10;5J48riK/UxTFPQtiQJi9q/gxhNyhsWEPTYZHtfrpwx1qpmz0Vhkzz9Ep+ORg5q7Id5dToCjae9kL&#10;DqAXN9mNptx6hI/coKDS9LRp0fk8QwcMeBWjZ7V0894G0ipXeYGWu0S/h1eJBXZFhoEn/cFT2IE3&#10;yXuXJz/3h5dweuPewXvj3sEEm+8FRq8jv4wPo/e00QiLWM5Q5tLOtg30Y6QMc+4pMTOEHFPJv4sb&#10;fDaHeR7PfmhFf3mO1+HdWd0+eBYy9ShQ6Di/l3ICf8p6aDo0UgBlursG/OVHXtsYkfrECXSgEGBu&#10;nkTE1rl7Lnbv0iStczTY6gQy9bFjDDN+d0bxYtw756G6kz4ld+hpD+Uf6u61zB+aYuI5C8Yy0Kv5&#10;QvfzKi9BG8OTcKus90ZwpG0q7GMbfU/Zlz9D7Ogw6RmC9VZ4VOrNP09DE93GDW16m8pvcUCno6e0&#10;3rmbUK6SinLyQvnjLvWtV9xRCdfQuWP4YfL0tFKip7IcZSINN0IxT6GRosCMrRSnUsF3W5ZOINFa&#10;tXKPUL/KCBrb/2pazveMjvVLigtceRzcHz5fgn/v7SGOIh9Yvy0h/KWxOMXw8ShfFQ/5LgKJpqr2&#10;x7DuKBwdPQ8pu6PWcrOHnLBRNj2g8aOUKoM74wv5gWu/Xu3WfO1vKs40dopyIZUhzpG1vGaLi8yC&#10;Ncp0tX+vLWxpiPOXv/ibqx/91Y8zTD9qhKA5PVskvvxNxu8XM+T561/+vGHQLzut5buM37tyTHZS&#10;7np/jS9mYFLsGbD3Dfq/6MGpKxpGrIyK9xwv+xTTJ4a223v4ScffMYCGPZ8U9qGyvKlxxug60eNt&#10;PTsnxMyq5QyX4/umRxDcGpPpovKoOLMqNbmJC5WxYUxZalCV5n1lY0BHflkoZWeYgmUu/roV1txp&#10;XDCAeOtCX9cuaul9ambxS4d0h7fkeeIVbjjwDKPNKAdZv8AhLxQPWuym8Qz4HQ82v8k3fMR1bb2D&#10;IzyOES3z3oXDgtvflYnFW8M6eRRW4A6hw/g4Zdv46psTj6RbJ191tHDX+Asrdf/z5DHAa2QW6uKD&#10;liXK3cPbtMJPmsHtYqSknt7qwNs4z5KfFyloq4P17tbYba8MDfc6BnBPcFFOBjCkhq4HH3jIw/3g&#10;pEjyPDpKoTzj9fBbPVJ49SW+7kKrXstk4dzLx4Er/ox+ldv3KD35kp9Bwu/AmIe7n8Fw5FPMvz1V&#10;c3CX70nkeXuFaI6mIz9FOGUnm8cxeBq19lf/XdwfZQDtgsCQcebZbATsXQWxV4XTndNlirjTsxvS&#10;Vs7iFWJIdIpqWqqS6nDTtpduWbonz0ZhSlVGEb5gD1qU0wPk2X9XBEMYwzq+s+YEmBmaidmTw0rH&#10;MGXnTEJiGB9sfwgaCpVo4k+a/Bk6jnLeZ0LDSKZcMq6Un3etNG5wKO6E1wskxNzgGJ6nd2iMXUur&#10;pvpleXzLmDGuFvM7AjqVc/N+mP4wfcm2cAnFDGsu0qL/LXfyfxggHTguZP0hhzZj7NGBck2RMORV&#10;z7voR1bBWTBD7AnfMFBG7kexXn42HM6YH3iciKoNVcVf9C1GnI0r0VPWZgGH9wYPFwqlbuiQwncE&#10;1pxYUuj0VgBN6T2yaCleG577ro3oP//rv55K8s2XDT2X5stf/urqZ3/TkOdXX169S6hv+q7grWE9&#10;YjhDsRpQDHCVP3jXj/vafOx2Ionh0DndKHl/7CDmDN+Lmev7tMO4G/LM6D1KuTl+DL/hcN1w7Ouv&#10;v7n65suv2xj/deM1NjjX+0uWGP/ZY0lWmpt5GX63L7o+vCi/DEvDmW8ymC0UvfqujfM3GeW3wWQA&#10;0coqSLQ4V4/hWvm7wvgin3iK799XUmgZl6auDT8UXxmXORNf3dl5w/iDR2N4ASppTny9mp1bsnxf&#10;D3brhvAjbxdB4TV+8p4GZ4CgurJUeaLDfeufEOCCzIRFUSqhRoVLw8QZsSujF4SqR6PjwVSvaJjS&#10;bD0ipxUyd2ckgo0uZN5dPHVbPfYML07e+3zewV06u4s/83rxzOrbWQRVIujJ37Cls0s/aS76xUs9&#10;vzVwER/0SQ/GaUj4GPSpo5NjcCc/iCwyg5efxWjADI4zQhFM/xu4tDsx1c4FI8JDt5AOz9ynbOUt&#10;Qam6SXO5ig6WVAcH0SZODxW7maFRupF7KmfEHwtxd6+B63lATBaMx9iJwe22htf0+MJlsrjcBulA&#10;yuv2m2++CUrHITYEaigUDf9Q94fHDGJ1vQweh9Tj2+cdbLgHOm1WKkebf+/wG4RDDoIRLp646UvM&#10;KpEI07DnY4OLjCIK5IF484yI4lLYBFwAVVHlzFclqEqnA/T+MnwVeoZAGeIEeYW5ylo6uU+iblKN&#10;RE6G2LmsJGgUxHkfhIYvWzaVxRFYb6cl/7rv/H1aXAYhZIu3Law1jCbfwRqR6E6ZD+/te1QzS0NZ&#10;+LK8RTFvHHTbZ3POsO3mWMmnzGF0wY3/wW+FcGNWwq0oxbv3EXf/+LFjqMlJS2TdRzTXO9zyFab1&#10;1TNDH9fCPs07GkpLcADMohTJlGZg8J8yT6nvny/5ooLEmIuLRjpi4STBz/doKLx4yk2Bz+fkjagX&#10;90ltpKrN0pEMxGc0fZahs0eKgnTwtBWW8NGeelxal2Pxft38HjP+bQbQ1zF+0yKX3zRPcJNhqrsU&#10;8gy8FalK675pH6UIXU3cdOJKX0enyMKNIfQZnmeGPjt8+4XeX0evWWjDaL1loOvpPa7BZMjT1+Bf&#10;/8bV3kQHIbQK2Nmg6DnKMbjyJKuNgl69YsBbWWZY8/mzjPjbJ1ffvjY0W0+yYdEnN/Ykolm4AGK7&#10;RT1VvclyjmZD7mAaiTEHVNppNKDbuRgHZRe/BGi9VbPXKFrDTCNiR0JWhk/a6QHjFT6VnsJhBHfT&#10;dn68SzsyhffeL27FRFgGHP7Vb0ZqDMjEieY1AjZR1vxiIKQbuQ9XPaIZwpvyx3PpikombPCHn1N5&#10;Ru6irUYCeRuZ74GuCtxcknra3uGlXpT/GuGBvOnKV3mViRvDkMGyeMW8su0LjB5Ddwwo+usNw3WG&#10;NVvo9EmH037SlxrM/+n5j24IV/C2R4jnne2Z3NEt8hNn4ilvecMKGt8Lg1SumP1W5qkIS5Mdsk7G&#10;a2DN6UfoVH3aFcOnjNERPwN8dwcJ3ZQb3eVMSQ+9+u2Vrlg+SyoyCOugmI3aCN018wsZNeM+qccy&#10;QLbUVMSjhHBq8RR14gff0CcajTEcWpw8Ckt2PkS7icsA/jHu9xrAn7VIwGqkDx+a13j1BIIX+A0X&#10;PfssQr4fxGN891Rm8pxgh+NorAzd00aBEvGQ1wxAs6hKI+LUPPOLBOo/MRsqUr4jOfNOGHpPlsRQ&#10;UmTWf/iQgrtuDtAJFTssBL8B1G/ikFJcw4M3ko263DtSB08FLV9Q8ydwBUwmBcmvd72/OZ+vVsbn&#10;KZSnCT6BEPUYwElUfCwUkJgNPHna2E2gYe+MvmdtlPbpGEI/Sr/YtgbAp8Zt9/BBilJYKQIvhPY6&#10;4gJZ77khzT4GZRH3Ol4X/13XAtn1Rz0Vkwv0oM5v/opzM+wxMDmlzJ9SQiWVUClKBFwgFsr5zTO8&#10;gLxE8TTPeMp/6OtpKnTpGJzKjuVWRmpaqchEzWge5UBkZl9b/rPQqIzhgk42gOthj5GM5hbSUD6+&#10;/Xfb4pB3nQz0xc/bZ8cAxhfbUK7bhvIonmowZW+iQUYiIzD5skIWvGTkPmkp+vMM3eMO1n7UcMut&#10;3k7Hljls2wrPZzVkLG7yaZ4mwUe52pzu23lZpJn7e92Wijdf19usN3pd3o/qcT7JiCsPJWgJPFba&#10;SB+Cc2D2p80dPq6XQM6eP61Vm//1uz778rrh0HDdUY0Qp/jNe0cHMMymR5aeo08GnWzuHtk1xqcH&#10;hwdTF45c4XOCx8itAQow/pQvheNiWGYOMJhkZntWeoB6M9t7cUj4sBsP8bQ7vMJscHLHg1HuI2Pl&#10;W/nHn3xoqc0/9bCwQmRwWaPXYzgZIritt17USTt6tvzQXKeCvJJNc5UkeOpZRl29HIWugTdpSxKQ&#10;kSO9//zGcMUXNFR++fPTuz1uti5Ud60qnt5vvJ88GMBL2ukFYgc+l3Y+U5RM+UTRnBJU/QN+aZkB&#10;lHau5Hb+rAC+GOvwjvoDC0FHJxU2vAnIlAFyIwfhW0EiRVd1q/JpzMwoSQcYGF6Hj6HxaXgUecqP&#10;mnheTvKoIIOcejZKvkyWGoCXFz7Kc3489Bgj7uSq4BEhwnrR+RO4pcayWWpAI5R0rmFd4WWvZ3Tn&#10;4oVwOY3f5dkHgmPnyol7c4HNEmjY/WHu9xrA3wZm6nczI/H6ztlkbCgUrjp+2XRsq5yRZNoCrHyv&#10;iTDTgTWWwAQAqUYWeraAeRg6VE9oLQEmgGQ2US52DIhSM+eRMbqxCCZB1wJW4YHDP2TFIpU9iAlB&#10;v9HKXkV//v1MfsUHd0IGIx55hZV89P7mZPZ6bG/ftmovAZpWmvkV2yLKCwMqdFp7Dd97AnJ6hIpZ&#10;pOlBJFjPm+R+evlWFyF8T9MPpbrhpx5Bt8Gin62Mg/A8w23C3BX2Ysy+5yfSQ1e8BHLymTTee5Xc&#10;D/ocD7mj2yx5Tql6nixG1sJjUbncvZyce/R2wgc2j/EtWUxUzl7n6kfjZmsK+scfUT2hJZ7ifTJ1&#10;3cdOtajPqAAVFtbBhnsKJARHSZCkQp7nf90pK9ed/vJNDRcKaUocH8iJoUe5wSkmjlilf+aL8c9r&#10;qb/6rFW7n/2kub3P29Lw+RjEF813O9TgReFWe+Kj4U6y4DSa9/XQVECn/Zjn+5Cxu3EiTUOfVpca&#10;rXg6grxGepRqeKCvHqxiK8sc/Jw8Pfax3+hgrvT6TXLyiQ310Sm/1+VHrKzI/NAowlA1XPIaGSdX&#10;/ExRqB9jDMubUh3FOoYMp/2hzdTb8lw5jkrlQ7ZX0U5vkIbKD1wyNAo7/shrlGlQOPidS3kunpe7&#10;W2WAfHB6qBy9txrWnOmkK5xSHjnteXrIQItbOo/UnDEk/B9IdALc6IDxMHROSpKbWfovDzSWxlV6&#10;dTb5AzONv2XKiDvKbhWr+HpnjBbjtuVjRJ9qoFRuPbaZ/2ykQBr0Y6y3R+jOuF0+E1VjwYInBqjc&#10;lax7ORfHVMB8Sq4s0OB66Ly8tM7AED34aCJ8/NAjfioSt+GVadAsTgHDX+kKJwOmW2bI/DZZKb1y&#10;Iwa4M/AWTmJPAxncLhwHdKHw8jckvMsLDhdWuJcXXoQBZMuIS//nMdphgkJLKqAutoFRrFmaki7V&#10;JA6vAQEeHujlkTUy/Pd1f5ABLNPbp0+dWPhN+dWVfvIZObptIvf2zdt6gFarkcF6fnVWK8AThUyk&#10;Eq1qTZPRDULkF0kqjJXv109r6qdc4xd1j+yBR6ZHVsooO+PYCL+mR0Zk2IgSMYasTsXM+I3CafHL&#10;h649Z47A54akhAPQ3nkOV4SlAFSSAB0DPnJdhZOzBRiJX0kkRGjHZLW5uvkiZ3k6vuiTWuj+jjIZ&#10;0cD9mJSsjjJTGadQ8sbN4Kx1s2/KhtfmkOoJMoqkqMJP/G2N9azo+UBjBVUx1l/M4yZVZVG8Laj7&#10;KbTnezfGNWbpZYkyQ3wllHQqwMDfqskXFIoZfdAen57pZXDSX/LcmJvrhOWPJjNfNs/wU5qglve0&#10;g5Ruyr1zfAzS0BEd+JcpxbR7zTRUyjcLNQZieMXoxOPAzH6qwkmdpfp4PHvzUiqGDTEFz80BUlaz&#10;YXgqKDEgB5R5y27ixyft03tZ7+7T5vY+/dGPM4BWkbanL4XnehHvKH49TwrWEOP0moJjpODtu2/r&#10;qTUqkfH70NacWk6zqf5RQ5dPPtQzTIoNlXJz5FulJiuMgMZyaIzTan/hxZxg+wE/fNp5km2Oh+/T&#10;Ns8/dph2q2OuG/4t1woSNh1e/aRW/uMOEn3mMNFgON90FB/ZjA6zxy2aUKD4h6dlTERHgUa4yZ88&#10;RM5clb3e6QyfaZCMwl15OwqfQqoYufiGITnwvI9cBUvdosRcy3e0B3tlY3qUGYIbm/sZg2Bq+Eqv&#10;0XNjGkG9Dd/39dbk/eSpbSTwLfP+5QxeBRpZeHLj9J3KwZhqO1egMXbylD4ZGw2EvuFF6TN28/Hc&#10;wkEilYydb4LKiZ/y2rM3cfMf4zg4l08wsFecuRjPyqV8c6HvEJbg8iuNMk45LzjGj9Nzf1vHwvPA&#10;DfA05MNiVuXibXplihxi2+uUb3mMtuSp5qAjzKN38U27mGfENjVreYCB0aXfoQ0jHWDD7RHnIgvL&#10;T1QhhyBGVPq/7EaOY5FGV+kYv/trdH/5YL6k1xX3Op1HKXbNIoneCYdENH+1eRXf3ONPbcqi5MwN&#10;yplt4neGPvGhBTGDFtS4v/NZoH/+539+9dlnn91+0fFQx717ZyjzzdWPagW/fn3d+Ov1bSdXDCIo&#10;HNIVweTkDHnWsJ8xUyNbbTurkJofbUbq5yZ5YOa9zzn+xCbyxoFEOg6oFnFvqiMhVF2HhRRpTxTz&#10;zAfp/UVDlYPIYmi0GYEeQ9ebdnEiNsWgZDDJu5Wp0/MpZCtaOU4IjsoVO2rZ1+V909FYs5JvlrT3&#10;obmymY3vejDkLWmSA2E1rwWeESGK2LCdPA25JVa1SPUCGzYh0CpAfngtTXQZP8IHt6nyhK3LMIk4&#10;cJPZRQQvJc57IAVsMOk2sPp56CAAaDCEDDgpL3AZYA4+mi6tZ5q8x09rOTw2Lp/FY4B4veQ7jBKP&#10;MQNuQU5+ESQYGdW88YCO13vjT/FNbyTuUxYTI7zkqSKSAC3oWfyQ33v735IMLWdKR6t5Viw2TGjr&#10;wpMLf2dhSHCeGlqM3pTdSl0yU/kog+f1tmyX8OmqV599lhH8cfO0n7ex/ScZw6YAXjbvx3iWo4IQ&#10;ZXIRSeY5nZzRq7d16fW9b1vFbY2mZ8mDbRVPwgmJzSnuKjA07h2dKvc0jMECPFnBJDR6rnkY3lcZ&#10;wMd6JuaPnmRgb+tRto3i2rwehYNfjxqmrZo18VAZGemjYJfaVU3qp7h7h8+wpjtWocuZ5tie4CpH&#10;YdNTLx3d3Ws/ZKZb9FRLy6mX4BZEVvudMLHJ1PQ8wlGcceKoFxOXYS4oTcqgPW7xz+MPDa3Wc6PM&#10;4f2ok3J8eUN0spHiKH20jG+LS/nkPzJ3KdjITXm2JC94cLgv9xqoXbw3K/BDSnorNS1Qs3VpXLAY&#10;OxeDPPXUe+HO6tRoYnjmNBd1GQ5I0TP85yzP6q19iQ4ySGPGL4005djGlA3m5q41ZeCovA7imLle&#10;89vma6PPk9SpERH0ZwBNm2jULL2FWzs9lA8ndIxuiY46he6r6/Bjr7O/sBzLswyG0dJs+NAVzS7+&#10;IM+HjYPIYBugDWp/pVlqJV70hspQSQpmCAPHsHnMEGYLTPYlhooRzLmXxzyXqPDHrb2qYDKEVRW/&#10;elvQvePPVd+bnXg+cU6vkN0q/Pe639kDbO7ve0BqOZfZtQNZpwcYjkx5h/rr+Znf6zz9kG4MfAvm&#10;eP3bntEpS1Scuoe3N3X6NBiar67gDOOokAqj17dr3j2oUTOaql6hA9JhFGZ8MJadGZ0l5aMAypJS&#10;Q/H+UI7R8Q7ynNN44dD2PtZfXN5FLV6pUiQEXEMkRgUjpVor+8Ojd63C6wOVzSfZZG2O575S7xDE&#10;hxYjUESzqCOcKNpbCp2wyaU8gjz4jEhWgebTKiqNzOAP7xG+Ms6LNyOxrnJEUnMMwvwcXbJ5XKK5&#10;EViRJD3J+ZQXNz2z/JV+FUb+hY0gS4YWk4eKUZwq54CZvrpUW67vAR/I+4OuOvfSDI6Bm0bCA5TQ&#10;fCr78CyIJ7+wwPzhQTTRTE0eajImLukBKzEJkJ6PphSqPmuBQYSZdiR6mfu7rrf1KGODhiq+IWdD&#10;Ue9Ks70gohmfS/equRkHDTN+en4vX7a1oXm+5630fPrsZUa3uT4LX4rbcEMwauQ0KnD7pF5dyuy6&#10;01ieV0DDnu/fNuf3bfN9jRY8qQf4NDzl87Rhk0cZsBrfxKyy61mTM3IiBrp3jzCzUKjwOYYvpagh&#10;9arVg49TvI/qypRqjP1UtLfNc5bGPsMxrPUC0aj6OZ+VYtTkBS7FZJ7vtOrRRt745ODjkUONyWn0&#10;HDkLnzLSVh1YqvXoLHSNV2R8mDcMFHF4p+rNlzsyCJ4LGBw8ed4/0S/PIlV+f/PPIETnMeTTHAZn&#10;AA1PB9cgWf4wck1lkFUKI4LNXXzl79rPsYksvobQ9tAYrAWbcq8h5SQWy+vVM40FsJ+3cOV5Daox&#10;IKXXgB3jp3dnSDMajOFGUPW5eWSP/J7HC0ZwSt1Uyi7eq1eXcnkSjx5lBGdla/iXeHDVJ8IvOozx&#10;I6+chpwv3MzzpVyU13JQnitH6hw9pxob/t2h28Vpsime8DWeywMNFL17BMJecgEjNT/ODd3gF/d5&#10;ehz6wCXCjBbP2qU6wKXyk7p6CNE+UG5S9bu9vXKoE/Q4qRtryShql41g9cxYkjr+TwKnJGVhvWeu&#10;0Ue9QY+3zcGWbGnCNjUvCCMjdrf/6B/9o9v/+l//67z/0M/vNIA/lODe70XMKNf3dVZb5RKFG75/&#10;OoaQEYzIWzjryvNoDictUNO0rwRV7asuyDs8cK/e0w4Z0tawN48YaZ93FTQ1S6sroYrPFPMIfr2B&#10;+RpAlR4TR1CiwdLJXWUrDnpHdwoHjSgbYMeIFMKP+FDV88Vwra7gSaXbCgZD68QOKzZf1wt8kwG0&#10;KpRQI/wQP1ZZkUo2LOgI8f62gEfJZ9WH/xM/IXncQounT+wHSrGNVJY8MlUkTYHIgTLBUKEuMAM5&#10;yozQC1OWkxYhp3wijYsG4sCkf4Vdekzg+MFte2kiEnTRlN5dWA8IjxUDg6DPw6QzbKgm+OX2Xnpx&#10;8Go8C5e+ZwoksIt672gvLK6M36yG0goOhPwnvlYIcNHjmhxYvJJYjUkOt8jTcxF69lUCB0PfNvdH&#10;ZrKC8UOjgTLOcKRZKKBZHCHfYD5zkkuG7kXbGF411/eq03psbH+WwbPRXSt+2FNZ9fJJh+03zuw0&#10;jGhIyYkwZMjQ55s+ZPq2bQ83DX0+wczsyCjHHqYHMY2iLfHA7XFJrpyIA/cI0qshXi2HUIgWeVZj&#10;b1Ku1/VGE/oxMM+/e9fJMfUo3jjsO+VTerTRSAjhylw1TT4dDgBnc5SjWxC5eIaed6hxmfChNqvs&#10;o2x5XvKP3irv8K7KZHHF9nQMKa8M4sMkjKbTji3yxFcQMgLoMLK34tinNzICT4Ja+rxX7icvGEQ/&#10;cHSzI9bUCWAMw4e3+ukqx8JGTUs5Ey7g6Vn3G7/h633n4+b7kIxXjdAZaQi8UQQfMn42BtDCnup/&#10;NJZmeoUNdYLB2FmcNF9qkL54i1c4KMtkrKdU3MKmgaHu59AjFox8u1s3YfXDyEdxp9FcJGHkn14b&#10;PTZ2Qf3U+EGn8iwz6XZKDfSMI15OWYoVwTWoHt1mYKOBfwgqj4ViFmupD9KsO/yK7ngVXc3N0z9P&#10;WttBZugG9cragI4xWZigFw9OQiepMiQkpckeEpgJqjStilCNq6X56QbPFbYd6ucbQYWNEdweouc6&#10;i4mwvlbNmyxgNOrznzsEekF8bqaozlDoQ//f9fy3DOB/+k//aeL/23/7b2//6q/+aijDwrKmVoIa&#10;b3369FWYtvC6v6sn7yvidQfYp2YyYNnC6d3FtFg4g0LZoke+qRnG2k0G1NIpkS4S4j0bF1ForkSp&#10;5nhM7kqkYlwwk2vEjbEB0rogHXOk00WQCEnRB6KK8iGaireNCezwrOUSur2p7KQTVxgEMcy/eCBs&#10;BCW12WsMxU7MTFjetXLwu77p913fmfvuu88SfK3EQBVTuhbEjoxNJR4gA7DQ7ipScjAVUYsO/8rq&#10;WT0U8w1Pq3z+DOHJa3o78lc2Qlz5oeLOTaVAh4ST334p2zMcTpyePZbu7pI4t6VWZXqOE+6afZH0&#10;3g0pJgSPpkeHhhSNXGZlWXFG8ZURxnIW/gwG2J/TtjkVdhRFtEp8BEzrFDR0njLZ8b1ZRtegKJ/c&#10;8laZYf7h1idlSjuKJ/+U0GSY5N1k5G4zaGETzcO2vMZwlNKX2TWMRrsQz+LMIo7u2xuot6fX17aG&#10;TzKAhkW17mX+/rpev6pao4UiZ2SmqtfomdZy/HxdT/Cdzyl900Kpen8f3tUzjW6PauT4QsQMSY2S&#10;iHaV8ZFeGsSHsdqHFbKyUmj8h8ZDJpGLF/zawn1f8OrqJ/08r368jOgvM74v4kmn8179pu0XzcsP&#10;zDRJPtEjeX+XIdXzzWxXEcO98jtebCpgVY+MTQOtu9Yrnow0FITquADn/qGYi8LR2grIx8nwKPry&#10;Uxc1BfyjT834VBoIF+EICFhlER8qobKPmIBXHuEyWwrwvWTkQg9IGgtH9DYnYJSvOLoNi3skKN8S&#10;RT+GhEHT04P4ULRM4XsuvDc3pw5pkp9jyWxRYNzGSKu35bHHkhmxITMZUbKBbnAu/fddiOTf/5Qa&#10;HTQ8RnajxzTmo90KtQZJchryrbEP9tJpeuwXGZsPLqNTjoygpnr0PDzQZUMmdN5GbgqHt7xHN0W3&#10;0aEMdhxik6ahVN2E2dSlUqsHijMrOMqL8aaah6zoWDm2rpYo/Eb/wKJ6sQ1nC1gmyHvZk7NyshOA&#10;BgyZHqLqdJDex1ta831y8D5r0P1x7x+8JzqMYH2nLGBo9J7JzuYwgOX+IT5+yODJ5EMr9IGe3l/x&#10;9QoRZNw//sf/+JZdO7bt+LvHhd/tLCt1wCj3k5/8xGRjh9m/uTU8en39m+hD7KxmsfhlhzaLCuFs&#10;pIlNF8v+qK+BtOwoUpOAVaGVI2QjAB41tNyIdU2OkedkmBCMOJfDKD+nHke9kYWS6rJnfmOkZ3G6&#10;XxhEyRFL+VwCyrq0KjcJwmScD1FR3FCVMBMaylfrCjMx2WitE/B9Xuc37euyF9Dhx69qLcqDUMxm&#10;7kEu5AM4xgsOhKC8wNWbrAsyPQh4MQxPLbmPYRZnfEhQZ7y/dImf1CFA6e8zGOMqhP1NkLZyzte/&#10;Q7Sg/DdG960eU15+AqLpPO4tv3Av3lSa/BbCRLn8LBZajMa9tezxZXpmm2phhhZycmi5OIDanyKo&#10;kGrR4A/OxJziKcQYVgox70S+obvySRlAl2J0t//OakgGdupASmRawNFU75BT+xjHtgYFcykwRS1f&#10;FRQcP4wi6kz5e0dfPGbozbM63WhXd4ZdQ6nXr9toqzfW/jxzt49SWvby+RI9/prXuc0Yvm345bu+&#10;JXjdSAH4T/uu32Rzyl9ZKGWKRfjICbJQtArg24AREivRPMwqzyBdYPf8I0NK/OnVK0otGbxqm8QQ&#10;PX5cf8jIM3R6uXjS8BpgGlXTgg8EOqhwlFkFzyhCoIDoyRAMHsOflWs8I7fkmfwxmqNMQ4TiNJe2&#10;1Cyl8nVTH/OUdGjLr8D9u+TRbQtTuSa74OyiEb0yklj6+A2Q9BS6BwrcXarBifSUUakn/TS2gkUO&#10;8BcV0XwN167wxF8jL2cEgzG0OZ2hw99pUMojuMoqTEP1WQNTyqzBOvIcdlM3hzakeB1Djf5Z/3jQ&#10;DS4a4cUb2gwf1rjb/qLbQJW28G8A6JlpxINHtkdX4Uz/Y3wzZGRgaDIpTh5RBdFzbjPECQ4A4WwN&#10;An9x6NSZB5e0MjIaNLMPmFOSxCMtPPPtp6yrVasnFe7ASW3t8zC8zGTPeMYcsqgXWH1TlCrNCA9C&#10;hdr1+3Rrk+jOBOxszTpK9ZMaU6w32KKO8NMbJADXNUZg01Wyqa5jSsfomf8rH7naE8g+2bJ2axj7&#10;97kfMoAAWTnz6Ddt3nWgqAlF1pXh66DR2x//+Mcz18dIl0cFe5YMpBHCrtEQDzUtB/n30bVxwQwt&#10;qc3IWfs5BPI7kjMrfero0XORI1cas529THtHMyDBcLn1s3IwSgQTCZSKMMZw6F9lEKksiP8YoN5E&#10;nB5SabS2SNNWgJGrqZxZ8tEFyfi0hFWzmS+h6GLmNxnAX7co6JMOOP7k04bNahFWQ8hL+QRfsVI2&#10;7yic4q+74BLvLZXvJ5hkoPgl1+L0bTgG8GZWWKYalUlyLd0cuGtFwYJb79MQKiwgs3+qOHA4uU7E&#10;fvJ64MCTlheo4PaEiMrcz5CuUC3gPMadYRzxp4whN0/QUXGLS6Efp+EwPbj8wJue+9C8fCZziqXH&#10;ee2BVEd7Xi6isYd9F8H4X0C29b9JJlJB09MHJtpKt6FTqpJUoIscUNFavPQqTMUfOuFJPSuf03pz&#10;42siu6hEuKFBi6ga4EioO2avg7Kv39TrasM73l63GOq6BS9TRw0rNr9jr6gj10oYXxshiKe2zEzv&#10;T4H7R1K0XaVyKXN4aSTBnxFWllGIg//6Q96c2spZcarfjblMo8kcD8X/4baFN7evr75tDvRNNDXz&#10;cDMKLXh0CXqvsEY7ClnPU17o51pDYWiDUlT3zPvPVoruk3fGpYcZ9p2hu+Dd0To5ItfKyMgO5uL6&#10;0+zlFQ56Gno9FTtQtdYvowWQUfbjpoE4ljIcC6Mc1mF++UwWwWW8GSWKZIY2DVfi+tScaSjpsVGK&#10;tq5Q9gwgIaQrvAubr3n0rPcPFw6O5uqdAzvGlVzly7jQKWR15KT7lFxjtPJ429RT5KEB7T1vktLZ&#10;8gje5lT54jF49nMamVFGuZ0fi1YYwBk1Il/kaPARKcVL5wwe8gZ63/nJS+9zdGa4mcHSmOUsbMHj&#10;pw110kzTI5Qm3k5HRMdjZI8J7DmkZj3/0GjzIhtdOYI8dLcEwnIDOCVtkaynAIpQNoY/jZO0kiuV&#10;WUXLVjxuk4/Big/v4rc5pWxIzc0mg8Md+W5iY6+IT8TqJ2YmGMCvvvrq9h/+w384c4IOxP6f//N/&#10;Xv2Lf/Evinal97dIztv9zw8ZwLvQf/Wv/tXtf/7P//k2A3hVL3Csa0Iyxq8eYJ9Le1ID2BitGYbt&#10;7VmwG3He15XTsGw9yG0FeWwfr/a8/nEki/TWz1gJlDWI2U+jrVpl+szyz3qBBdYV2GHfrGrFrRVB&#10;spAw4eixSkogGADv02KiyHMTXkQ8nFYX/16A4GeYh9NzAqp/YHuIvWxagvgsQbtulJcSkLPFLe9T&#10;chF6Pmv0489/Msrwid5CSUeMKZyM23zksufJDNzwx3fCbRGClu1+xbyKEiozka6SFcf3EwkdJTxl&#10;gro/Rm+xvMCV64ZtZUo4q/THRcLB66I/gjclLHjTzdBxb4w9sDvPIk7pWIoKvWTa+AUs7eIaGhHs&#10;aSAoQMmIPGVyYqtoCj7tAERO5g9Okx94VeBpu0Vb6A32ZZoc9b4KbxY2lJxpn2PTym5b0uYCSwGP&#10;kJksgqn14G8QoSBSJuMDvvfKNop/epPxNFH9rs8fPfvu2dWbH7WF4fpHzc3UKM3wavy865D1Nw1/&#10;m3NmhN9oecebOX6vnpZy0ey37Ue1RxQ5n4XXs1ZuvmxxzhyaAOcQTWIHP+Ko/TJ4Fx+PLIsmDCjF&#10;MRj9TzmKOmF4OMYqMDuP/ejqs2rW88qEH3p5o4w/tP+QaqmM9qNSxxpm+wWHi0xHc26G5cENzhjd&#10;MIDD4DqyqqzkmtyGENwL18CZv/CGJ9lmkY6crQEMZn/mjKZBI3l1Di3G9Y6BpXJL9hns4PG+EGKw&#10;6ZnsMIDM9DiwRsbM62XIamjYrmCxEiPBMBjuBdp8vW8yHiPH+Dm5ZleCNpIw78ewbO/wZCM9Q69x&#10;MIcu9HQp6hgxhsNWEwWQ552Rzkuji65O7239jxd6ogzpwMeD/i3EUhQ0m3oP755FK/vghkNxNJLh&#10;qsdqryIZQB86irPaffgwb6Ur/awkDQfqAz5opq5GaVmM0+iC46N4jLMU8tRVskNQS7tTCb0TXl4h&#10;BeboqDzwnYaju1xFGmQ8JR+9UG5SFM24qGW92YnyHUNYjm8zDDpM7zITGcUxfu/jUaOHj1K/kHuc&#10;GK4BtQgmPncS5rsP7VSo2LMi9NaXIIxU/smf/MntP/2n//T2L//yLwP5w+53GsAfSlLvb4ZBTUK6&#10;YngrciCli1qX0PeJrh0P01hu3dsUFA6lSlJ1I7xBRZ26tBElcX98nVGy15cIF7va1PKZ4DYak+GL&#10;zJF2KkSCQQ5GcDD2ScM7ek8mtJuDnADExqzhEC8MiuEjFMxtqtXvGgrwB7nQGbCTjNRMT7HcVKTn&#10;zzNolGUl1Ft4Vwv/m4zg11/17ak+s/PspgpXMS2DHgWgh1dkCnMaO4SFcHQRsgaURiitTBjDlY8e&#10;gSGN983rJAf5lwa+Sj/CpDBdwViXMuCV46MHrJbs/NH6rTEi6pc0I3uTZARfGYXQaeg6FXfAEOyt&#10;ACzdDCGtStpKKo7wiROt4BSQbb1elJdsQlDlGGzE4QZnCoBvuIFhqI9BLRiKMAbP0C6lY6jOpiGY&#10;6CA/ZdDEG1jROPouWDzASPKyxBEfRHyg7Ca4H/PK1wEwdGlpOlhv+mDtt83hvWz7gi8/TL7x8MZp&#10;Q9/hu72mt1dvGNug6hmqy9I2Xp8Htb5bVcwtvYifs0Q+GSp0ykXJMeIkWdWoiOFWoPAUzTRC5lkO&#10;gZzCmbuu2SvNFDzaRJ8xkJXzRbh+AmYjSe/eP59rpgLaG/go481wjRLM8Gh0WcCjbEdmkGrks+LM&#10;SFXyi9bTY4uWyrTxVxYv5mr4PSe/RE9FAGOUdzSH5tS5ZPeMusD9UqpibxpllHj8K1//5RWc7kzO&#10;uG56y2OsUvj8LVAj/+pNhBzDp2e3hxTYrqIHVxwjLmVwhjf3C+vbw1NnZ563uA7wmPdLD8u85sk7&#10;hKZ81gmYotac4lJ/KbDMiLo6dbQsGbf+OGpuGsND/xoi6RANcA0iIz47AhBPo/E0zBQ6Gk1Pnowh&#10;RmV1Y1itCGYAxwgq+wQoXUgh+HIKdWQ/WCLPtE/ROPma7UKFZA8nHK1XbbFN1UPCSLbQLj6Wa3Ie&#10;DuWNKUPv8J16OOWEo7xLI51YU//Ugye1v0oXiHo0DVpNxVHKYj6pNxfkJ02NNZHQ1M+7kr3tM3lv&#10;02EZwSddCXRkjg4Ni942DGprhB0G7SRoDiRnzk8HzXDn7AX87//9v8+ZoJ9//vnVf/tv/+3q3/yb&#10;f3P1F3/xF4H5YfexAVSSR//hP/yHK4BMGv75n//51a9+9atbc4F/9md/9uGvWhhjCWrCONY3vNqJ&#10;ACHjtD1llBtWJFF1aWeOkbayTwJhxkoX5lN0xnqf5fe0wretq2SaWVRUtC9mUaZRi6gjYBEivzVe&#10;W0mKWO+Lknlbw+HmXUpLCSKvFi9hXBeEGDtMj/Hvn0V+gjaMa9gAs8tWPho7vc7PVLpQum3eZ44p&#10;qzLZdmb4630t/W+++frq+RdtnG7p/CevGkLRiiypymClIc1McUDKHI9VV7MEOiP8oZNCtmVmNaEW&#10;E8QTt4Sa+llFRAlTKioB7JLIZGjdwR54pVXEKs1FeMXh90DN9CbNph8iT6sPfH56Rf3SyCUcdBig&#10;nmclXXc4Tvo8NXfgSpopCDlN/vLg5704d06awgajnr15B3P3GS68aeJUZqy7gK2yLR0M+zpAun02&#10;8StI8KmCTYkmTzhWBiSvdTWGphzTc+OHOXDUsNALNJ+5zM4YlO51Bu7rFjjZZ6f8L552+nvxn9ST&#10;0gN6Wy/xxie3jNwkA6sw41V08EzZWCQxc2n1Qp6kkME32qCcQ2WIU2LkLf+yuRS0smSgZrh3qFR4&#10;oAwcwTnMixvOOxQS/fND32hizuZDewF+VA/HcOU59eU2PaIcehXvHRdYfDI3G6jDH+30mpZ+yU7C&#10;X8v7wrfNjwFGYcZwepfppOvqWqWIz2Y64mJhS+DSCplCFQHk4Uv0Hp5vEJkmZiRgZCUY0zvMb+Qh&#10;AIwpd0DF8ZFF8iFogxlFOsDQ5W5jedniJb27FEs4NXcXr+X0NB1h6NrxdmNIM3p4Zr6XUSAk9lgi&#10;+m3zcGjG0PqHpF615s3MLYOdMx5npEfYwdS+0xvzuKVe2qdv0hvvfUA4A8iFbdmUPzjBnoU63ff0&#10;n/gRPIZHjmRUndS4tmfYKtVdtYvO8ZD1zWkQTWNbeS9lHyyTsUo0ZUaP9dPwqjRNTo6eGRoFJ4St&#10;osbv6TQ07XPzrKF8jYnkIgU+cj9zifFziRMeZAanenySZscjy5Y0eNpOkxFMDrSanlrsmO/s9+tT&#10;z6bJrOzKcNQIyBA+etsoSCff3r4N1NsYUk/w5l36qR7gY9Np7fSZOUGFvsnouaYHyB799Kc/HaPY&#10;M+TG/cf/+B+v/t2/+3fHCN75n3D6+m+5y2qZWx8SbB7w9m/+5m9u/9k/+2ezElS38iyEeZIRt/il&#10;D4LWQK+YH55ct5ylnp+PBPahA5JWaZOTyKPH21s0qdI07Bk5bm80s5K2WKyJa4VKVicKVv54RSNM&#10;okUxUhZKK+BxCQJPkOJQkVdpzakX0WiUEeGStDtweigWpFG+DJ6KvxQRr+y8h1hQE6aYOTHppCdz&#10;Aoj0M9pbWoL/zZd92b2wH1kJeP3p1Ycq2DPnSJZYy/BDPQqVncFkZN7bu8hQp0QoqVFWeg32rBH2&#10;4Gr9PQ6GKjBKQEHIZgJ3hjmUhkTtR4U9hy8i55RLXlMexrLI04bxQ8EAADapSURBVGqrLDv/gLQi&#10;rpAPQ8bD6EJ5T6krPDhFjfxAzA+xondHCY1XEdAWrTwWk2SaZ4hLPfNZF2gYdG0awjDz2ngUm8uw&#10;dIPCGtYqpSECcUbkA4AvskuFB0wJPV8cY11Fu26sAZ7wntDK4XG/zhDNWo+8iqL6mHGxsEart37k&#10;9Iy+ygCarPh/2zuXJcmOak3vyFvkrTJFFUeSNaLB4LQZBvS0zc4IDXiFw0PwEi2ehgGvwECMNGQk&#10;DMMwrlIDQlVUVlVmxj36+37fHrEzcmdWqko6XE56VeT27dfly5ev5b58uW8tJIcyUtsCfNsyGA1L&#10;6Ov5lJtdQMQShqnFqftDWloOEJwKFO98dP8vqnnbKz3wCz5tABBF+AY2aEoa5584XDvT2A4HjLih&#10;T/EztQQ226+gAzfApZAyrcbuh6hcZzPuJQX+3DthvdFazLFSJRF+DXdkmDI5hyBsFZqjDuEUEncv&#10;bDeM3JVyVgOOO+BUnVcmLbTXlVerRiyC0AbYI52GVG/6uG1dG2bPUFsJtMP0Sl/0u5MbD3zXDpam&#10;7CcnQDqgYuxrmAIMCLV97isuKk7u16UfwicocBsGbupiwKLqEAYP3l09OdZsg+Nap/pVYnF2Hn1W&#10;2BAggHtXcrq57RUXlOElHFMmRlmlE6cwzp4bGBXM4JO+KhMHBQ5jLH2Zauhv6pXokxcORt1W6Sik&#10;qenvvCkAaWs0OsBvP5gNYZC8oQNhBH5/9ldtpzSjtkv0pj6eOpYs4M+NBkGgHOEV59IVuBb2NH9c&#10;6CSCwgVcxqH8hTQiyx8wuy5TCAa0BOMPmlzhqI6GmSPb2e5SIjAcNJiUelVvZmGtkofTtEtqVHWx&#10;PQIerLuWY3i6qwnTzficmbMIjWNYeLkebxYuznTKpaOjo9xQ5orwnXfeUf25ZB+wIIrEm65XAF5L&#10;xHUz6Fhj+QmxRPWp5IWZw5MzGrMK3NkZTx0WqO1CVjM+G4G+2i4QuQo+eadzBKZADmV+HvyLoKR5&#10;cCPHsvpPuoJ8XqNdoBG58gvCKasQrAx7e0f1o0zITgbjEIKDu8xK7RwI3L0ce5OBHwFDPhmofRcE&#10;mIZqFECGSShuCofxwU2luYiGMGQ7np6EmD13wgtdg6BDIC4OEGQHwEFZokXDiSIAVdPx7iwQJqrh&#10;7xRG5Ew8TkYmwQmj9K3KgQhnYursBUoG420WqS9xBosNHOGgV18YlPp8B7V50zJITSfTSAH8DQM2&#10;TIoNkkUufojctlI0qSuJ69MxGGRO8Zd3maG4c8DvyuR8kY3yFDbmuQawys2D6OJxtaGkcUDJYES9&#10;mTJrpAYZgBUF7yQ1n2HoFyjMvcBU5GSUOPoX2D1A436WeQSY44CSCG2iL+ljdAWUIt6tm8Jt+8BP&#10;HU0YgePACHHztYZLBOUEg08YK3kohj09hzxVE+4XJpxbcMiBmlWjeYwFMeI+k9fbqRbHL+F4BYaA&#10;B3/UR4NDm/GCZC901qU1lKkr5G0OQ6VDBLR938LAWsBDU8DuKIG2jPNHLVwViiSU4RwinA2SRqS7&#10;IdemXTSXrGYnGPtArkRRiLgAhh3wwKgE1tJ3bFAkfhcES9GuWDOvDp05vniPMAG+9mn9llmEIWWR&#10;Tzr0n3jSCY19kavoeJc+xUUZJ0mSsh0LVpVVksHQqBMTJx4ZtUioIcJtextjtMMhFxf4mSHObjoh&#10;YeIS9aD5qN/9WCcmqjXDwBFUnmtzvGfMgUf9YtwpwAKhBpjBt0XYf1pmS387KuzkNZRb6GgtAAeU&#10;aQlJjyBxzEd48vSf5cuLdrAkzXEKV6EWbzhIEI/CC0oYf06BQYyYI3zbyZU9AV784gwPYCInSFLF&#10;jTCgLvBPmOmdLPg0XWgz0oiesEicWysxoBIoxoJ7tA56X6NdYCwFMGFgvJnes64MUFLYlwU64Qv8&#10;4o9yQgFtM9ICFZ8UgYqXAtq1EDXQBYLrXAMFHGpQrUKceSH8wAVfiRuMYIvj7e3dMYu/MbzS7TTi&#10;eRmP56xKHThRhfKec4EKP/b/lhhuLvmIw1IjmJe5wp1elqqN18qGgR2UsRc4Z/Nxi1/UnwIGvm3H&#10;1i7TpDmbcmUXT9Y8i8E+xOAUCD3uknGF4OMAFySowsCTgK5JkFswDXrZcQQ+wY/Dh1xh0gz5MlpA&#10;dCRlztFNmXHvXaKCpJPHckQEC7HM3hmAdjgDgG08CFes+87/lhIciJbv1VqyuNAfca76aU8Ilmic&#10;cQxKDwmjauWOkawCR5i9C6xEZgleHWYhZdbHXp4Dlx94gXFiSegMnPyxqssMDvIRHmqwR2NWLqzA&#10;rVEE39goxGq7M4WivJBcgUkqLfLNhrVOyuLVGaN7UzIkidRVRHVlIlDeghO95AHhDJqSJ2nSJhme&#10;8cBDETKiAFzhsFjAs4vsLRl4Fu88Uf4QSXhr3u2gFY9WBpj8KJsMeBkkBotngRD+PICftPRPhmcr&#10;ST2SoRP3qrAckjnLyZPWp7wIdPeJiZTBychzKMeM4MJP/jjrRpzC3D2DCbSQ6IjbWwZTbpvhlheP&#10;EbCjREUyTSuZcf6OV+GjFgfQHrB5Q4xCb4d7O92rEVZVXtHYFFDL3iXtn4BAUSATjeo0foHSUU+R&#10;gNRR6DVnxOh7aT4pqFu6cOMUzQs0g59Jk8LQNu7BYI/RjPgl+1gb01bVdCPbB+wL2sbklHONMDba&#10;M2cF5UndPSaTkpkw2C9ONFWvu0cbK2G7RZoS37Q3Zygd9LSjrDLAb/Kbznjy8dSy0DJ1qljN13Ua&#10;lizkAi19mofGBsf0UvBk0yv5OrmUuYvjTDqYqPhh4iHPqKDpFWlR7mJd7pkJo5fq61Qw2X/SizPu&#10;uWOXMhMXFDsA87oKy5c6eJsz2d4BibUNQCeoaX9RYAkXdUlf/HOiqZpVfLIQyt5kjlpgrJO+l97J&#10;DyQZ+5UvcbK6lCP+KvzADIZpR8DCBzwMXsdU4KBOpUqYXDhnm5507nNLc8XpkX9CqxSm0NT2ROFc&#10;4yuPSRZkl0IXiQ+M1Bc8iiBjKTfrGH2uKMuSSATbfkrGBT5AQwI4g2buEPRjKOFqEOxjp7WYcfSJ&#10;PT/8cEjiXQFiQKkQ3BpDNzGEMR7h58phzspPGYT8n2VRBk3YFc0HH3zA6njW+CUjDWKqJahxm+4q&#10;JW7EchRi+Z3vfCeFKvj8Ubktwr5jtsAylGMQjJBmhCBE5g2GCjisX+DwTBkj8+FeNhZ08V/bT0Yp&#10;fAMDT9kE0/IYiIMDMi7IxFQBYnW80YWs6RxRdhAMAJyG2ooREIzUQahl13S/mUD8A2Z+6VA61uoy&#10;86eKMBLGoCbhIR4KAsCUWw7CCrUhhRgdLNG5k6QMbhmcJEETWKSr3/aGDhbADCYU06jEpiM/bisx&#10;oYiCLrTq1eLOxtoZLi9ynszuFRkwnqgtTUx5Ilm+B85oF2wMYhMGXsNEkhZUiEzTSEU6W0IFlJVu&#10;SpiZFCJaWEqC3FGwCi8e/irJqDCtokBb7mxV/IWJpfg2X6mqzMAFXrjaKFvqf9ugp0Bhe2QuhuOI&#10;cjDoiiqQgWRjDZMx8HDsmYJHaRPRVRhbjAxKFuVqJi5CBKh5Oh7spzmrFktViIk7+38Hf/qTehTs&#10;WgtatQNaXmGFkpXwKLhyuTaCi4l+4NhmTLL3Th4OntMg1YxqCJzFq3lAExIDC6/PYiuAtDBAyp1m&#10;r5CzgxyrEMuFpspkCykFs5ExY7ySm2YID5MjHBg1iEh/KLiBMzRBGSr6C7MjHZ1kW/wWoLQlg5Om&#10;7Dst+BaMhUMAmR7QwxCN+zAehocguZjbg/rjWLqqhHCfcaYQYJWR84+MNV3owLZAF0ofpxW2TSGo&#10;Aqc8gZS8xZ9s/JGG7Anbw9Oy+VccAKZ97WsexMHwFfSrNPGQFmf/SKf+10l7e3vgSGEEzvOFda6q&#10;sy9AZNKIs3xFhrGkOlo4MhEl1smZtCRozkG3GGspP2XjWxN3yrLibK1QpnnY88kEJG0DNhVZ+iOU&#10;oSP/OaGmmXQPfc85X/vLchSG+6xEtRcoMBnq5I/0/lo8YTcPHIZRp3nlhryUlWrBk/RchB31kE6q&#10;sRbTZLaWFwSW9gjk9aSaWwFOCL3FRb5ovzpqt71rVmeFOvsDPGTlqlaFjnesgXYITKQJg1gE39KH&#10;dZMOCRciUag6OVPoqVXiD8oQ2LoKQQLp0wVtlJz5IQS3si2GXQiH4LnPGhUtKz+NYbzlHesOloHg&#10;g4XuNEKPSYSVcyTCDy8wJWI5rgpUgxgNNVV7/vSnP41FKOludIVaaEKbwuZVv0ED9asffvhhoz6V&#10;yq1gwRJzzjkLeDTa3Z2D+WiEkgFTVYxfUIGz2S47c0aqBIvI8luBgI9sZN+dlR/TbaaR3GuxvUuv&#10;Lpm2Ldn4AsUYv9BJjEgyGINqEVzZuTAfV3UO8kImqJzo6LFCb4+PkaJ+HD5AzYi6eJtt1IW35YMi&#10;+yYzPBqj6sWVg6xETYqrNtgIY0amxuwMwgwRQgSSgT+ZVFyEBPcxcgPHlIt6WWtGuEkEfrB1OruA&#10;oTCQ2pVO8tC7koaIUC2rxlpmv/rJoEOEBeki39mpajNVu4gjyASmJjGBF/4TT1lhUMKV0mmYnNLc&#10;hJBWGhZXhsHfCqEb2dK4Xo8GSEEyJ66UQBtPGLnKKsqEMEUIvmZxmW+NS0cPrqgw9YlTn2LCH+kA&#10;S2apsAgW815gVY0j2PmSudH4+fh5VHw7FOTa3QJtQzqe9vhiO/Dh2sp8t6203THnNXbWquDjZsAM&#10;Rrm1qhsQQGLZKCW6GpG58M+6VGNJI54L3aWD3FfNJ70ojlI4GwhsqD0dKM7g0bMxi0fYReBpgDXE&#10;CAPVKuUqRBbcy7nFT8HnmUB/OpWvYnAL+smXBWDKGmRMoVsun+Q/n1myXPo/OLQd/BQuqqpkROJu&#10;yb6yd9PKf3JjIISrxbgCOlbH0D8bKOSTslHh7jOGqJtlHg16oxlOaT9Xp8340O6Cw/pOqCYLPyfm&#10;2Nqjz/kqPSq+6sRqq74p+CI9PM1QfrzwgwHlV7Zk7C4Hfukn8esEIq0nCDCT19zFKZjsXeNqaHmW&#10;v8bXfCTSz5iHezI2GR+AajbVxHFtWTFuob+0Bs2ZPiJdlXlfaj6WC405iVRISrelPeXpBKq6wEv5&#10;E7YzAgeJbZr7zd7uEw2SifKjf/wH44nKFVw6Dqp2yCT26Y731kKDEVfyFcp3AMZSmXjhcVj6468Y&#10;Dp2qFnVVLo9KJG3OXauMAS1JvTjC9P6zX6R/91LlbZYdozEKX6LVMMw2yzacnqAjS48aWhzcx3xo&#10;rKg8MCCY8IM35RJxtMSBY020kQmRROl4Is8M+ucj1djogEvwyQ3R/AUCTj0o/Kg3gouKnX0gv1gc&#10;QcEm3l5sIwCxtsBYAnORyc7OEGOY6YSFxJRviCMILfRvCMJLVJ+n7gHCCqBeVmOeU6/HH2zHD3/4&#10;w+wD4m0JxNC13ybd5pZ+SqI1hlmgY/U8YIOJaSxBac38mM/GIBgRVohwtLmuAyFkfm52+pkHDstv&#10;7WgA6RqMySl7otIEfu9PgxjpO8//MV/3lhswAmpdBsLzYQUZ6YKYgaZYZJByAbGp6ABKhKo838Mq&#10;EEY0QB3q6mlbakWlvKSm3H5AMulMyyefvilKizUo9VCudyA6+1bmhYxIWNQ3pM4sh3D195SFUoNV&#10;glTETzUL6F2yvyLMm85P5CiNZUSqlJRXMm1zxyCjk8E9DtWWTo2ElMkNZEPr7T78ZYVW6pi7TMFl&#10;QDhsbDJ4yoASNsmJl7pqcsVcHWdP4lXlrMCxfYj/TAx4zeTBgmTG+U+8J1DFuxvtOsb3FZfSTWcq&#10;2xjdbMVHqZsWESXVB/vkpz+ZoVous0OJJLNNhb3TDJ39FyDKK+WWHkwkrTOtgkKVm+PVU4TVjF2B&#10;rvo5Dm6ZkgBFxft2MpaBjqE1bRY2nLjJf/dxtdIVC7QLSU1XkxcG4iXZMLKtXfbOwLVHmS5esNdG&#10;Wj+2e8FVaBd8/+8FT90uMO5iTezHUA/9kC55D7h7dDZnv3Bf1sDXRRCOwqcdlZdmLxFariokyMQQ&#10;Oc+sGlWTuKfvpMUF+Qp9oZ2A1uxZV3zC5JckvFz9mH3B+SHMCxOD0flhMzri6/IaY3G8w/TO2O1W&#10;J1tRlxEmPnNfpHH8Juxhq81w4uEKEL4TWlD7oMpf57OsCEt/G8ZQ5q/Mu+1AA1snjLe7Up6whc7T&#10;bnIwXhlCOO5fhR9iflCKce8Vt0u7HWFqAdQ66MbuwYOfrLY0KpG+IeIMC604cArs2pa8g3Pb6/Vy&#10;PCgRZz/4Lc+sbMqkqwwngSPaB0fcnJxBHNCI+Qo+NJYq4BThOOfrIV03aOFfhyEfpGsQEOFHq8Qi&#10;LWv/KsSd7jIZgCi2oGsq51cEX/CD6LF7crTHES0ArEpXjuTBgVmrS4BtN0D65oGIyj6xsybKy6WW&#10;4N7Jl7r1TLeV/5Qvn1P4RftF5awcIRM1hzGG1AtrQ7HJyggaZ+R5HlwhiA4m16M5a4KjhkAUftxE&#10;OeIuJqx05nMuvRUaxOvOziVXoj0QugXCb/GnP/1Jv7eXLbkCDW/TvPfee3n2/XmZAOzL0/h5JA/C&#10;C7gDHAk8QBfL6hppNGdPbOCnKRBBmGxxyo817YRvgC5cL9JLWb7wEaXFDh2mWGCFn71Mxh6YJcPW&#10;cqjelPUyiC59GTic0OhxBpr+iGUWfqYT6qG3uXZqiBDUkIEdf2iPjnbWlNFD1RIJJRQ2aEmwY2Yu&#10;kqbMbw9G4azLGx/gGqwkiICRyIRcPcYZRhOYRDFbL6so2aPN0rJTIWV55pFo0xshBlm/M6mA1M70&#10;HXDkKWOvPIQ1zvT+SE/+zOAES+ZvIVnxlJRWUlgksKZ2wq1YJ7FDvcKUtrTtcGzGMYPbDh4tFtEl&#10;fqwUP9WWdvOM8KRuo1JW52nqKpSKkKVy8gjN2hWAwhOUzPZFniRlhSVjsA9kGuIpwswJCf8cvME0&#10;leO1slWx1et+hqXavAqjJula3UYdZWdGapgIYQ8xiWp17bDBsoIAT1EFAYcrLq1zJ1RgL8oPLH93&#10;OeSrRK7OUK1xx6cGJ+fQ25Trl87PLzmDdNGcP+O7kXwNYsStQedcjq3puuUejfebk6P9zJSXA1aS&#10;cEaF0z6qR/dg5syibIWKVu8ctTHuQWrcAxARau5ZaZ0pswPohJMi5uqMMMgPhkQaBbE8nV6E+TBR&#10;ZIKoEBsfLrnZaYgxzH5zIdwWwVhhtHB4mBUhs3t7LTeNOE2Fs0tzuQgAnBVhpwAUy1AMSGQCjH/t&#10;NIQRxtAqwaqBdJkvxidJrvuwDYrgrP7uc53W83zQCQJV6pE/jLj7tNm+AG76dM79rfvSDhhBOLki&#10;Uf1vWuGEc4YhFzoB1zRUqrRvcpUgfodVaY7wUZdpCHQiMPHCcdoF5232HdMYDu3DK5xEW47sqjjG&#10;iebmhEYIUoZ0LAwSp5OTGK4wksT9ygHQtOU3qzB6sPASQ+x7219g99aaUGpQCXMELwX3BRB7yPE4&#10;c2IOvvkoEfhjmiuwakZwjjOdbKLtprzXP04kA7cB8DjTZYD52jZYzUomRraXUI91aR2LSpIQ+oe6&#10;ZyxzWNLAqovsi/xDNwqk/JCKCD96lao4NcH/PbSdTE6y78cEmeLP8aOIXgxnqOnpSg+kHcxPTr4y&#10;//jjj92SQyNQxJkaS937nP+r/gT0/LmzAETnukS6Zu8PHWsw/OUvf3nARuOAO0JtAIu2reXxrh8n&#10;nC924Yg7h3suBbkhasISSRxx5QuWrOou0HGy6IJtuXSkF1gagw0OELKn4dKRLnMyWhxQ2vEy6J0x&#10;6IIpeJRAvbxsSebjZj/Z6Ff2MehUB3txoQ54vxKLgS2HhxhrnHsJAudg2PVuKQmObqN7Jbckk9kY&#10;X13JATTMxi3TPAqXOIiwDDmf1kUcsEg3HVIvafmrylMLM6GshNbWyrukwcChbY6d4grBhpdbf9eR&#10;cWVZSrjlWZaMUJhsQxH3BDIzTSRgG6dmkyuTTQ3z6JRLvKueAGisBW64wAaM19OFTK6kLitkYQE/&#10;MmkKFJ92lzaVfvldKFVvqXuzBHtFPGvV6ereOYD9XqEUJJsTR+AeZXoNkYzXS3qhOIyt8SswiNtG&#10;cAmrqkM2o4PbnJnLSks6UfiTb3BBKQ5h1OvQhpsTl5R1DvPjPnqY5Q6qzllzxkrv+dOL5unjJ83l&#10;2fPmAi3JZO6ZQT7LIjyoSQ/dG4ZZDvig7Q6N1UCLY1FRiQ2BEy0JMKEWFcHQkKoyvhoNkKwkXDnR&#10;PrXr7h0uUbEyuQQliMu23Ry+SJnZb0E48Qnr5Hfy51ESigzTPd5D0B0A9+kROELssVUQNTFInU75&#10;jBM4r9+os0+c2FUVZXm3R+w7QOOPzyroxH/6k/YoKKvgM42O4JUr8+DVazzm7XNeFh1Epsfde+QH&#10;21ToqcmYjoGDLQg0YNCun63SwhP2qPBGZTyXAMg7w1q7yt3sT2EkpFrQC0Y8/6ZTlR6DF6t0q0Pc&#10;qyEB9uin6Hu504wFyp7Td2mFCYyzRvukgAq9WBY/vzGZYxP45QHVaa0sTCMt/a0LlwsegMNpUHXi&#10;RMGdsUyw/MDyVAJ6XKE4aypO4xyL1sBGR/OUgqvJhZaqWRm301jh3cZwK8AmB39oTnVq5EyvU5i7&#10;V60rxcs34R0GoOLYcoCGh0RbV2iD3Lm0u0g8hCDTBbi9YhBeDPuDzSMraB+rOQjVvR4EILyPecYI&#10;W61tV4RYVGJ6hJBU8I3Hk/lwuE368YKD8DmPTsWqQBeqP7///e8rq4Tqpa7T1CtpV33loXjPBaoG&#10;dZPRVDR6ycpvwX7gQCGopBcRDogXqOUY7x6PXw5eeEaQiTS8ikXejCW4x/sRT+yYsG5GzYsAdBGM&#10;okYB6iyLf0j6wXyCZKoDhk6SsWv7M2fnsAbPJG7vaLxENcOTKiEOBQ0Dggm0RhFyDgdQDIcg1FJo&#10;LUFh2aoCwAQlkYn+v1S5yje2+QKAzvHLTQDx50+bvag2iKft3iMZ54oOh5GrfCIzI4n3JkdfMwBh&#10;aAzCKrxytpEMVhN1mCuATL3WpUhqRVisw/RpyOFsSKdaU9iLcEAIS7Uav8TVp/1ZltYeE9BVhlUG&#10;HeSfza9EAdR1kgnOEeIvS1dKaPPLkcGyA7k6hlD6WKgDEZQiwcEiwCc/sqJQYKID7Ew47F2zZ3gy&#10;IapubMKoBckD7r1DfYZKah+G6IR3FyahIFEI+YHBMGaYCqnsMCuhKPJRud/Zcx7r3Gg4ZM8Z5Jxh&#10;+YtddjNsV+9Pzp40j5+cNc/QjJw/ecaB+fMI2H3BYDAMDw6bN7iZ4uh02DxgBTgEiAP2jw5Rd+2R&#10;aJvv/Nnn9rVGX65aosjMaKP+FklO1HRSmFObROunW6MuZmU6X3AG0D6Cscqa9ryvlIZo/LCNVatK&#10;mn2O6rzBAJmQ8ZJVjHt3Xt7tBNP/E1aHRUA58TOfE4kyvsvenivAEqfwU9hVp7CUfsJ4a2Ao2Rfx&#10;2uecE1N1xuvVeMNV3Y1GJW8RrAgaJ0+Mi7HjXsYAnEMQcyQNIQEmW/gknI4beUdr68SlMJINgudZ&#10;aRxcq8Kuzj1vVxaQCcYrCiN6BhpRwcq5HxdF+IgU5Q6pdqxbgjxROh22PEaqJmUZn4x5ucKs+/Fy&#10;mihJli9HEKlzosQDUU2EYwACRlEYAadxy4arVEHNK6eGoDonw95QNGPCVd0kGkXhbcO6xYJbb7Vy&#10;H1WzxawoaWNWtiBOfYVfY9mx7xxcwFlWqPAN6Ng2O4dYcAh6xmEH1c4qSAlhcwymz2BG/CE6Rovx&#10;ROiWCDbMdi5fcNXmjHN/Yh4uOXMLEDMumOWXvvRgdkn8kyefLE5OTvNVCM+rK588rgcQMYJx9dfe&#10;AWpYr1tjoUSbsFBam7weincvUItQ7wfFzHTw1ltvDf7IrTCqP9C1pgI7fDA4QAMJp7HrEG00gmUq&#10;mxygh2tsxBBjHFE/GzEdHrN3DcP2WIinBxcTcAkzGAxZKI8H9u8KQNVEEBja4BDQCEs2b7dgjkAn&#10;QNjSdlkaMGNmKDMotYazYtUUMggPZJa7Wii1lXv53hqvAlYdiq8QZ0YlgRKqFp26XKAbX+cPjJC5&#10;USdAuFVnlPBthI5wdF1kFIGeOcpAkIkEbQ6ALgWSix6JWrZTgPnrzKwTDE6sCQbBQ9z5VnFoXRrq&#10;6PzcS3X5jmECa0jn6Tk5L2lvHSduKupqUJ6uSF+azoHS5trc+8m3FQMbKZyouFrbYTJkA3AaLk3G&#10;7hvqD0ISPmDw2iKKLq71MKYyW2ZRFYnhbFmRGcMR6GCwRH1lYVQwwzBZoxAttJjXg1gnJVQMM3cR&#10;dvSA20Us3aMRMINnrJSmLxbNJXnI2fztk8eNl+/+7W+fNJdk8wvw+zCTnX3UnF6a/sZxc/Rvp9zU&#10;wtfmaZsuKzlWeTtYMG+5auEjvApMJGNbFyRtw6BdeV4mJ8ZDU+LKCZqh7vlhc82b6aiP0AETN0wH&#10;oAHa5GTBfS/C91gJDBGAu0Nm5ZM9VLlHzRtYNU+PwBX9evG8jBcnPlosL1H31slU9uLBux+Dtt59&#10;kDdhLD54YD1yfuBuca8MKOkJxim0jLoqFEtc+aslNSU4y+lxxmEut4rxjmTPpC0WXFpwwb2tUgAd&#10;tXgADhByc2amB9DF0kmp46HFefzCybvk71yQE2cp1yNSOtbi7O3ip077VpaSlRZlOp53+TiybXUS&#10;NfHDw7RLYzxmE4Qy7hJrCnxMmg+ZXCwV0Dhr2KMxkuQIekyN5oVeKJoECBYK3N/pTLYjVR3rxU3Z&#10;LtBNMWbqDOES6d+2rRrPtZQEP7WKAoOrZ67OJB3aDzolV8YBSdgGz4oqYbo0D4sL9yUx9aI8f4pY&#10;/jF5khz9ZckZyoN+oAXpQhoKrBCv/TdkzQeTV0h54m25x8rPpQwKQIBh6aM6lNntbHYB5HvsiXnb&#10;2JFn6RRwCL5LjF5ezNl6o7OP50+efIzw+988nyy+9rWvZRWo8OO2siU3wlR0CR10t9JGXAk3LvDr&#10;uYur+lQQ5+0wDctNK47pKZU23hgDgFkpArQbnAi7wdYIvQqOtjhxYDeNKeVszBxEUx8EHbcQ891Q&#10;PgrEFFhkMR0ASaJs5tqnOJBq1ytw/T15znf52i//MnSx4GsHyMW8ZdDmLErMdJQ9q2FBmlwH00Vm&#10;0xooqAoAZmsIQ+UNfyEaPCu3uWmddMDtXkHXqUbRolBnm/SpcioCKsHlDxHuWZq9WtF1Ym/0Onjq&#10;YfZuoqKXB6UtPLWl3TT682UAPWmzIlM6dhRedX57L0jqBHP6qvNWvLbt1nRBJ0y1J69BUyYYh5qL&#10;WwgTAbR8jAus/ewXvPUaqdrNKwDaSYNMNy5cBXzS/XwmFll2SBNVNVImaV2deE2RK6QyCXDQ0wka&#10;FNlfCPvpFmpHjRjgkFre7XKIvDhVasX3YnqW9k45XH726WPuhoWWULNyRL3Z4Vq8wwcItdPD5tHu&#10;SXN6cMo1XAeUt4v61PyoodRdjpjCYM3NhjgqUqr3SMMKP1N4DwwXziQD2sKAZRe1LOZmMaqAlfJ1&#10;CpkTY4Zc7rk4PpDJ+KFcivczWyqDLxgHWUNsj8LcuUAK+piiKjxgL3/SnE52m2fPFWD2D3lhGLbF&#10;tXcZE/BBJHvm7VntYTiD0Y6rQZVC5Wgwd6ViZKIzD0aAK7+wFVef7evGg8kzIeKgOEmzCNMaQvdI&#10;I3YVAjpVzMun2kTK8mKr4RPE4IlPUcFGyzrO22LMX8tlZR988C5j8GCocQiftXProbTFyYaDYwbu&#10;d6UN9uxs34z0qqnnF97YZU3AZVKQb0neDqSQsTYBMc9qr9R+bStzz6+O+yKEoNXOhDOFmdbyrjjo&#10;MxYpVwJRtzlBkfbBUZvHM58KbwllvDujz2mL/2QSttOuNtJJPvjNG+nlS8KsBbNaNVeeRqfYTCyC&#10;mqQv7QNvzxfwZY2l1M4h7LfRuePGoyk7XSz5FLKoQaEdvuy34JbJ4cLz5do8ogpFYz/kbmmv1jwi&#10;8VQLT489KAQVfguMLkUvi6qTrPx45oayAPEKf24TgBmqbZlBEWrQGuaZi4HGMK4E//CHP4gotmfm&#10;AgPxT7iej10Nbuom3KfX1mgkEwGoupPbNDjdOMIUdM74Vk4+sCrqgYBA3GgaPRQiiH2RTsOcMEwx&#10;Nrhgr+V5O8omWGjtoZ6STe1BqOfkOs6stBB1vpmGqmTid9M4MgG1tyViPUqfbzfFUi/HL6nfzWVP&#10;8PW5DLpOhKb+ewX2VWjSAFt5Um/q4218vqoZHCW9Z5dARskLDRbSLa+3//VGwS5mSmqPkYzFRFs+&#10;RrG4tvxOgbUj85XXTvg1rzqZDee65y7uSjqKsSfLeu1q7j0tinALViaBC0FcUIHqjS6zt/ys3gvb&#10;cb0pybv6AxMGpWFEerZhhty+lCm0TN2jqqqsx1gSH/PPtDJutVV+wgq9JnIQKKEp9PCsmii5ZYbW&#10;wcIpzr0droFods/nqFaZG2td7GyeAo8P95qHp6z4+LL8I+jtGGtP0+8hYHQT1F57rgBYfbnC9MLm&#10;JStSu3PIMnBs3yEMtvnUkt8bw5wcCYQo2wMZnfbnSkW2GffJF42yZfNPJuUtUmpCd5EgTKStFARD&#10;GcB5yB7ZDremNNt83on2soXWPOIs62B20Dw2P8eQ1RS4WlDYSKtFiMHws3elkC17p45VhjPNbhED&#10;DFXgGVZWh25r2PLbXVHB1ckGw4Xm6mrRllf9JYa/w/BXgGRyAhLmzzFE4taLcdtRHjUpsGGJ2GbO&#10;YW7PaVoIeXJcp50w1nLdt9LteQaEprloajyeHXrgpiD39tTt4VA08xfahWjrqstOSLdBQJaxDZL5&#10;m/Rq+mo3DrhIP0s0YyhbaDTiueaiyrgamrnI1SCGc+FltnWKENL5ZZM4Jg0s3QhnYseEUE2v+NHN&#10;W61TvYTBrRSHg2f7ZowDJ/jbtGXs5LEtrsuZX5xnxDYv5mhHmBy+ePH/KHWPqzS5LQt3uMN3+jh+&#10;M+dj6vJ4aQqxgLXmPosoTUgO2AccqT2E5Afe7+nXhxSOaBFHi8PDQ/b90tk5f15Xfr/5zW9Ud+aE&#10;gnYqP/7xj5ccfWi8Ak3tJQWriQwMfX/6BKA8aDNH+JJqUJ37ga1bcFE2xx+YGuAwhhlofoqk3uK5&#10;BUCcMZ0P6IxQk6tBf8LEUQ7CmMXsH2InY31st7IydD9RN5NRaQWC0OgCY/TZJbNepltjjAxy/x+q&#10;pWa0D+PnczSUsz9W631EvMhnLwRVzjP7eXzaNM8CqlUweJ41Mw7SzznEXpQOxl02z7kJpNk/aUbs&#10;32y6Ct86HKaS1q1D4iMsaQF+vNpTWKPbWzl03FzIQqD4kWg4V9BlFufbzU6CK0TXTeOeSFwZa/Lz&#10;ZniH4rwlX1xtuullHarrmB60rCM7vrMu+kDtPpOUPnfeHDYnVO3qsAvBSdlyLq0kYnjaMrtOIc9a&#10;3EoHq+pAi5jxK+mxpbn0Kw5+1Tskl70ji7jc56yeRbbdMoaMMeDiaw8IjAz2Ft5RWWUIG5r3OGam&#10;WHmeIfw4l4ew8ZamB8O3GhvClbCsxGgwq4OZxyQGl82QsodZSXo2jyJUbXIUIlfLwWy5qbO5RMpf&#10;ciYv8KDGnHqvBFMG23LOSrOnuyUg/rNDxMDo0iYf7wwupQd9HI1tTmewZzQp+yhdJsfT5nCsipM4&#10;2nq+dcI4+aQ5pf1nMK4ljXDF5+edZAd1X7iqIn03zj1O9wer0CPxyq3VoKrkS8+a/iZXjkxaH20q&#10;A7JNWvJwJox6iHB8yAhOjG7Ls880abV87kLVWCNoXp6z2D8PnM0EHOJQr5V3cOxVajFZWcAbehxT&#10;EGqARzB54KZm8pV2KDBUy+uGnLXsOvthwPaM/XXI2U5dl3LNVTnBCI8TlWzh8JSVuLq95uBh15w4&#10;2HQtfruGNLus9HV8ZiFfyxBa7EjYm1ZIF8gm4g7n1sM+fe9+qXetYpTShpe0Nc5Adymqm8Yq74xy&#10;z+mep5wUOAuOWbkhaUdoIXBn+8358XrTE4tOVnyzXLBydLTHig9OPdxy28znkjO0ueKMMhaqPr3e&#10;7O2330ZNOlPt6XVnC7SSUXsqm371q1/lGrQf/OAHqw7pCL9VWIXZZ+2Hbtim34xyghTQNYqpKtF3&#10;333X84FK5qwCPZjI0jQCEMk94Doa+5WBgg0Sek4EIrjVdMLZ0XSwd3A8ODx8ZJI4y+HWQqAj2zNm&#10;W3gvSx/mYLFnerf2IM0zKabMlmAx5F0gPtSjO/c458OXqTYz363mIfEMkq7a4PIEGn0SvqIIOghz&#10;4xtueC4xZMh3sALR+o8gbTovR950l9wnWd2oPQx9iHqYBhRiaCNHHQFTD02rRt50NW4zfPO9qj7b&#10;KotM7RknNd9hrYpr2h5Xf4284cm4uZtrB8iqDlny4WbWg+bi8fPmiDa7cj8g8UHhUw38+Yo7gElv&#10;OkRGgg7Y/6rugD6NQ02z2xr9OHdECcnIl6zKrJRzOTVLnhNXQSTBTlNxxAAunR0hSQqbzSIp7jkc&#10;64DjBLv+JNAhqyQSHsiVyYbdZ/No56J56Hk/aZS6HGzMDaGBhxw2P5AUuD8WqOaHzeRyTl5YduH/&#10;qf8ohgogY01KFLCBQNI/clvk2QS6GtWWI0FsATBT5Az1pXWfsOi7RIU3e+MIWrdyaHE6bN5o3mzO&#10;d540p8O3myeLUl/dE0tj+ZPtoEpUvLti1jhFFqLVaJ9TtSctX16e8yysxr2hm11pqHmqwDXtJftQ&#10;hhV+D43YmsWzpnlK3IHE7dgWt/SQjPwAVe/ukaO9mZ2ftTAUoXIA/kZsrnqM4xBa24twoFP5FuRN&#10;bh/hs6Rv1V9kmZe6JATViTzbdprfcXqgLrR1sMWSpgZsPHfIPxWvoofifRfuTXeA9fA1V/lbN6Il&#10;aeycExr42njVw9WJ6THLWvERJ9PEbTEh2IY26957c/RpCW8H/QQdQW3ehBEbB3Pe2n5I2zUX0wgP&#10;9T2fFGNd2TzFOloXbL04WbJDtXIKRxZNnixYfvrpp5Ev7vm5kuPppdYLjVu4eEXgctOLB91/+ctf&#10;5sD717/+9WrxuUT4+fF2V30p52UrvwpE/5S8xG7Gdd/1D1gJJowl6gDVJ6c0ZjGOadWhA/S1CdNa&#10;1CKN5zA9wu5wMOMmGZSYAP0mt8182fBSa5vuk/NPOEvFC39qnPuOuhLMXz3rbOU9QUnRHJnEPyaq&#10;5ZeoNi0vnfwdL+Gc4boSQDEpqSewRK3/AnMuyibE6qqrObthaWNN8AU9a70vK74L18vS3jX+qCI4&#10;/WCuDjSlg4Kk2se+lDyddG1lx2/eDUK7una7nXj0Vqde4yoMRxin6Od/7a+Gr0Horta0fqs+n2SL&#10;O/pLCa19aVuMO3rrqHmzVL5KnHAEjimkzZL2qDl+kxgjW6J7AQTnjAFdJV39QnzNJV+FrMTaCtuU&#10;0AqYUQSUUku680/Om0+I/6T5S3P+m/PmL/qBwXzdbMmYsFJP4G4BK37L64HN4LiSr771P0v+I/ql&#10;uuNjMLUqtnjSVy/a8pLU8E66JCt9YDmb+UtYKUvYC9zl3biusxTTpM4k2eyTEt/NU/zXy1vD0U0t&#10;rituKszr9q9TFrpcv+u7Kd06/IiNg6M33yrwX8lMeddAhLrWWZP6vN0egkKv5K4vJVTYjpu/cCY8&#10;9PTJb6nPX01VnnuTLy25GmIVqABU2LFizsrNCP0soBKGnHAVmJ+f4quCz+vOHj16lJXfnzia5yrQ&#10;vFX44c27Ya3bfK/hmXesXl7VI8DqYX/+858PFHY0IgfjBV4VKPErAegtMlrMHaMuRWkKcb3RsKxN&#10;fK2fFSNbNUOQwSwPSyXVJh999BEzzTIjX/Ix2sxb/NNtWgIN0nPYvMj7v5ViazqNF1QJZjLEzFV/&#10;U9Qf664haI8IPne06bZO17OozTjfn521edpJcQtSkvYUx95QXynXw2jyNYdl/Z3c4568d8pIorvW&#10;0VveM1fYrTvvA7aGnTRPV4Nlj4n9s+b0pO23mp/n1vJx5+1m70NWirNsKZPmwZRjCzzfqQQgfRQ6&#10;4qAcw5EVBCRRpuA8evTZz64QmWld4WXCHv/Z/+z2ssUtU+QJ9VzypYI4qj+luSxamneIt+aHBGDG&#10;negH/6Od4aNyOmvpG7PxxM3IVNO1E/yEr/5EQ3t1FTZ7hgqqeRA4n12Wtj9zB6BNtqJT4Ns6HDeH&#10;zx40s688bbY+GmG5yP4RhY9GfYRTOortCuJH3gqFWvIpM33ad7rG8Qo2PKahI7pBL/GXVYOJsBtg&#10;/Fc6KWujqCEfPtwoo7NuivdstZI6S/+avHiEp/ISV2ynp+L+CgtalY1JU/OU84MnX3aJJj5KD9QV&#10;6smJN2P1qU831BerEjc9M7hPTVvb0NfLV2mslHJTunU4PYvqXdXtJv7psFpdCxJ2JbV5KyAPC6fl&#10;fV3mKnIVKmyoilETjLGz8Djcp5+2Y6yTeDEcLc/ZE+QceUIVfnpIH6NK/axYs/pTyPmxW/tJy060&#10;hqo+Y/DiZOS73/1ubinze39qJV/V9ff61dK6aTb9q/e6GvzGN76RMIUh94euhKFF1pWh/m9+85ur&#10;vN/61rdQRxzmnT3F3DSjgY2uPvNyyx/z3cU9KsXeISkJH9458bXyOBN9zbVNuhJ+bRwT25fuSqb2&#10;5XXy9pXXF9ZXR1+63rAnm0yqN1Vv4KOeih/+r+tIfdKH6LbEh4/668d6OSkePlyr3SsQT55cp6O7&#10;0mAtt5bVLb/bnv/TquwqfI+A43Gn3s021XS13Ls+N8t5QnPFYDfcsn1/DNHZdtv65PFDFF3rsWeY&#10;bdvEQ21vfd4EF7P1m6JeObyvzgpnt9C+dMbX8AKb9NBPK7Wskj7Yq0G3PF9eXs1c4ajvNz03cW+6&#10;u+btK/Pha/C2/vIKfQinP7/G3ueMq4KvxrPltZo5uZhSCCITcpzh97//fT7IXld81Q7F/b73339f&#10;4bdSe7blrcq64b1Wm2dRzF8JuvZigVVY1cJ9r/5I4Pa84Coz5wUbhKDv6nhrfqW5grHh2MQqDOGX&#10;fByu947RzM7qXoEztE1XVaGb4Xd5P7zOQ1H+FNXqZv631qr8zagb31stbW98X3HPe+DpS9dX4Ovk&#10;7SuvL6yvjr50/WE9jetPeC30OQNl013+bjOkad6OevNq+J/b7vwY4Gu8YdW/haWw7ulfs3S6kvn6&#10;vJWdjMvrsFzJ1L789eN1ureozPKxkk7si6cf4387fs+MxveCWTju34+G3B1a/H+GgDaVAmdP/wrs&#10;PQ1N7qYxz6Yz/VdYzXbjvHTcHTOq48jSn5NFuHQufLc4UmBbL5/vsjnhHt+uR5sS38eAa5jpbnN1&#10;fN+WxrhaV8XZbem5/qo3uvKNGunncDad5T91yYqT3xRdYP8KJ4lMcWSvmEYMvsyZbrMX+/Ms+vb2&#10;epKOtWLacHfNu5Etr+y5XQu+C96vZWoD2KvTiDGrP42AKn4306NOXsmNTtwqjDKWWoj+9re/XfJr&#10;fv3rX2NNfbx0xfcn1J3u9emw9FRt2lV7GrwqZ8NvXK9bCaHe2KuBfWm7YYPWQOZKGCtDVSWD+k0m&#10;hZzFIthW6djMvFLT7373u9U7CFilWwW+jgdV6p3dO3dO2TSfodjPUOp/adK+JnwWFHzhwH5GYL7a&#10;AmS2D1q/YSkmnjsW+EEfZtoCO49uqnc65VtLhaUh4p0CQXImHb6P/lgL+gh1/+qlDSQPk8ZXcR99&#10;VFven7vWFNjbsfHRH99pDHfb4bO4V4Wxr46vfnWFsYYLN/qSXAvr5vlssNyO2//4jzUs1yp97YDb&#10;637t4m8s4Hrffjac9RdcacZv8jH56Aqk/gyEuuKrkQo7/V5n5mrPn+pQwxR6daF1y36fSVfl+XKb&#10;+yzCpS9tNyz+qo8FwFVcVY8KiAJRxz7gKp4bZvLRQs5urC4vrX7jqqtWp/X9H+VZQWzvYP1HAetf&#10;Do7/XJPCqm2/+HDlvbPn2z3l3DnzrQnXBX/n29cTfnsjcJ2aDfwPf7HOUBvVAXRV3EYZJVMn77qU&#10;le8XVwizW+sqyRXPT9ri/qvHWx3rdbJcgZIXvIqznJvy1jpqnbe1taapeTZhuamOzXR97zeV2Zf2&#10;HyWsr721HTXuNnxutmPz5hbjvV1MFWd1WnhWfysE63t91miffWHd+JV/JYRWIbd7bku/Gbd67xOK&#10;Hp3w13U2uNvobty9/x4Dr4OBd18n8x3zQtG3pvzeBr0376+T/6h5b/3S+vrKu1aGad99nz/+1u5n&#10;76/9K1/C3l293uR5b6Osm9L9s4Zv8p2b2nHXdDfl/2cL/973vvfaIP/sZz9LGTfx8ZvCuxW7r9d9&#10;199Z8dWoa2naiJvCa74rz5WQuhJ6t5eb8t4U7l7hjXE3VdlK+5ui78PvMfDKGKgTs1cpoI8u71re&#10;f/7kVWp8/Tw/uaOxXF/bXr/2z7eEu+L686317qX9M8L3efT751TGTULss4a/tMM+s0C6ocS7lnPX&#10;dDdUcx98j4F/TQy819Os/9sT9jpBPyLze69TwH3e18LAe+/942C/DxYOj79y+370I3QYn1P77nqI&#10;HWBfHeC2pZ+XQLprOXdN98odcZ/xHgP/Khh47wtoyBdR5hcA5n2R/70xcFfBdtd0N2LzixBIX0SZ&#10;NzbgPuIeA/cYuMfAPQb+W2DgtQXeJpb+XsLq71XvZvvv3+8xcI+BewzcY+Dvj4HPXbj9/Zt0D8E9&#10;Bu4xcI+BewzcY+AfFAP/H39sv6fiej4LAAAAAElFTkSuQmCC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Vx9/5AAAAA4BAAAPAAAAZHJzL2Rvd25yZXYueG1sTE9Nb8IwDL1P&#10;2n+IPGk3SMNG2UpdhNjHCU0aTJp2C61pK5qkakJb/v3MabtYtt7z+0hXo2lET52vnUVQ0wgE2dwV&#10;tS0RvvZvkycQPmhb6MZZQriQh1V2e5PqpHCD/aR+F0rBItYnGqEKoU2k9HlFRvupa8kydnSd0YHP&#10;rpRFpwcWN42cRVEsja4tO1S6pU1F+Wl3Ngjvgx7WD+q1356Om8vPfv7xvVWEeH83vix5rJcgAo3h&#10;7wOuHTg/ZBzs4M628KJBWKg5MxEmagGC8fj5kZcDwiyOI5BZKv/XyH4BAAD//wMAUEsBAi0AFAAG&#10;AAgAAAAhALGCZ7YKAQAAEwIAABMAAAAAAAAAAAAAAAAAAAAAAFtDb250ZW50X1R5cGVzXS54bWxQ&#10;SwECLQAUAAYACAAAACEAOP0h/9YAAACUAQAACwAAAAAAAAAAAAAAAAA7AQAAX3JlbHMvLnJlbHNQ&#10;SwECLQAKAAAAAAAAACEAeDeoQgE3BAABNwQAFAAAAAAAAAAAAAAAAAA6AgAAZHJzL21lZGlhL2lt&#10;YWdlMi5wbmdQSwECLQAUAAYACAAAACEAG7/jF5MCAABrBwAADgAAAAAAAAAAAAAAAABtOQQAZHJz&#10;L2Uyb0RvYy54bWxQSwECLQAKAAAAAAAAACEAK3HNWzC4AwAwuAMAFAAAAAAAAAAAAAAAAAAsPAQA&#10;ZHJzL21lZGlhL2ltYWdlMS5wbmdQSwECLQAUAAYACAAAACEALmzwAMUAAAClAQAAGQAAAAAAAAAA&#10;AAAAAACO9AcAZHJzL19yZWxzL2Uyb0RvYy54bWwucmVsc1BLAQItABQABgAIAAAAIQAEVx9/5AAA&#10;AA4BAAAPAAAAAAAAAAAAAAAAAIr1BwBkcnMvZG93bnJldi54bWxQSwUGAAAAAAcABwC+AQAAm/Y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width:20472;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x6yQAAAOAAAAAPAAAAZHJzL2Rvd25yZXYueG1sRI/BasJA&#10;EIbvBd9hGaGXUDd6KBJdpdQUqoVKTel5yI7ZYHY2ZLeavn3nUOhl4Gf4v5lvvR19p640xDawgfks&#10;B0VcB9tyY+CzenlYgooJ2WIXmAz8UITtZnK3xsKGG3/Q9ZQaJRCOBRpwKfWF1rF25DHOQk8su3MY&#10;PCaJQ6PtgDeB+04v8vxRe2xZLjjs6dlRfTl9ewOXbF9m2i2rt/1YHsr3wzmrvo7G3E/H3UrG0wpU&#10;ojH9N/4Qr9bAQj4WIZEBvfkFAAD//wMAUEsBAi0AFAAGAAgAAAAhANvh9svuAAAAhQEAABMAAAAA&#10;AAAAAAAAAAAAAAAAAFtDb250ZW50X1R5cGVzXS54bWxQSwECLQAUAAYACAAAACEAWvQsW78AAAAV&#10;AQAACwAAAAAAAAAAAAAAAAAfAQAAX3JlbHMvLnJlbHNQSwECLQAUAAYACAAAACEAeWxseskAAADg&#10;AAAADwAAAAAAAAAAAAAAAAAHAgAAZHJzL2Rvd25yZXYueG1sUEsFBgAAAAADAAMAtwAAAP0CAAAA&#10;AA==&#10;">
                  <v:imagedata r:id="rId10" o:title=""/>
                  <o:lock v:ext="edit" aspectratio="f"/>
                </v:shape>
                <v:shape id="Picture 151" o:spid="_x0000_s1028" type="#_x0000_t75" style="position:absolute;left:22717;width:20828;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TmyAAAAOEAAAAPAAAAZHJzL2Rvd25yZXYueG1sRI/BasMw&#10;DIbvg76DUaG31UnHwkjrltIukB12WFd6FrGWZI3lELuJ+/bzYLCLkPj5P/FtdsF0YqTBtZYVpMsE&#10;BHFldcu1gvNn8fgCwnlkjZ1lUnAnB7vt7GGDubYTf9B48rWIEHY5Kmi873MpXdWQQbe0PXHMvuxg&#10;0MdzqKUecIpw08lVkmTSYMvxQ4M9HRqqrqebUXD5Ttzt7XAuXt8vpkyfssDTFJRazMNxHcd+DcJT&#10;8P+NP0Spo8NzCr9GcQO5/QEAAP//AwBQSwECLQAUAAYACAAAACEA2+H2y+4AAACFAQAAEwAAAAAA&#10;AAAAAAAAAAAAAAAAW0NvbnRlbnRfVHlwZXNdLnhtbFBLAQItABQABgAIAAAAIQBa9CxbvwAAABUB&#10;AAALAAAAAAAAAAAAAAAAAB8BAABfcmVscy8ucmVsc1BLAQItABQABgAIAAAAIQCGrGTmyAAAAOEA&#10;AAAPAAAAAAAAAAAAAAAAAAcCAABkcnMvZG93bnJldi54bWxQSwUGAAAAAAMAAwC3AAAA/AIAAAAA&#10;">
                  <v:imagedata r:id="rId11" o:title=""/>
                </v:shape>
              </v:group>
            </w:pict>
          </mc:Fallback>
        </mc:AlternateContent>
      </w:r>
    </w:p>
    <w:tbl>
      <w:tblPr>
        <w:tblStyle w:val="TableGrid"/>
        <w:tblW w:w="15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3"/>
        <w:gridCol w:w="7723"/>
      </w:tblGrid>
      <w:tr w:rsidR="00192447" w14:paraId="73216CEF" w14:textId="77777777" w:rsidTr="00F71519">
        <w:tc>
          <w:tcPr>
            <w:tcW w:w="7723" w:type="dxa"/>
          </w:tcPr>
          <w:p w14:paraId="5E3D33AD" w14:textId="32CE2089" w:rsidR="00192447" w:rsidRDefault="0078339B">
            <w:r>
              <w:rPr>
                <w:noProof/>
              </w:rPr>
              <mc:AlternateContent>
                <mc:Choice Requires="wps">
                  <w:drawing>
                    <wp:anchor distT="0" distB="0" distL="114300" distR="114300" simplePos="0" relativeHeight="251661312" behindDoc="0" locked="0" layoutInCell="1" allowOverlap="1" wp14:anchorId="40F38376" wp14:editId="2462C6FB">
                      <wp:simplePos x="0" y="0"/>
                      <wp:positionH relativeFrom="column">
                        <wp:posOffset>346710</wp:posOffset>
                      </wp:positionH>
                      <wp:positionV relativeFrom="paragraph">
                        <wp:posOffset>2218802</wp:posOffset>
                      </wp:positionV>
                      <wp:extent cx="3987800" cy="16859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987800" cy="1685925"/>
                              </a:xfrm>
                              <a:prstGeom prst="rect">
                                <a:avLst/>
                              </a:prstGeom>
                              <a:solidFill>
                                <a:schemeClr val="lt1"/>
                              </a:solidFill>
                              <a:ln w="6350">
                                <a:noFill/>
                              </a:ln>
                            </wps:spPr>
                            <wps:txbx>
                              <w:txbxContent>
                                <w:p w14:paraId="7CF78C0A" w14:textId="176D2180" w:rsidR="00192447" w:rsidRDefault="00192447">
                                  <w:pPr>
                                    <w:rPr>
                                      <w:b/>
                                      <w:bCs/>
                                    </w:rPr>
                                  </w:pPr>
                                  <w:r>
                                    <w:rPr>
                                      <w:b/>
                                      <w:bCs/>
                                    </w:rPr>
                                    <w:t>Carol Levine</w:t>
                                  </w:r>
                                </w:p>
                                <w:p w14:paraId="50AAF2C2" w14:textId="6EAA3893" w:rsidR="00192447" w:rsidRDefault="00192447">
                                  <w:r>
                                    <w:t>Parent Infant Psychotherapist/Team Lead</w:t>
                                  </w:r>
                                </w:p>
                                <w:p w14:paraId="134960F5" w14:textId="638B2D34" w:rsidR="00192447" w:rsidRDefault="00192447">
                                  <w:r>
                                    <w:t>Enfield Parent Infant Partnership (EPIP)</w:t>
                                  </w:r>
                                </w:p>
                                <w:p w14:paraId="6D520200" w14:textId="238B73F7" w:rsidR="00192447" w:rsidRDefault="00192447">
                                  <w:r>
                                    <w:t xml:space="preserve">Email: </w:t>
                                  </w:r>
                                  <w:hyperlink r:id="rId12" w:history="1">
                                    <w:r w:rsidRPr="00932E99">
                                      <w:rPr>
                                        <w:rStyle w:val="Hyperlink"/>
                                      </w:rPr>
                                      <w:t>carol.levine@nhs.net</w:t>
                                    </w:r>
                                  </w:hyperlink>
                                </w:p>
                                <w:p w14:paraId="180DBB26" w14:textId="37EC894C" w:rsidR="00192447" w:rsidRDefault="00192447"/>
                                <w:p w14:paraId="085BF5CA" w14:textId="3ED10663" w:rsidR="00192447" w:rsidRDefault="00192447">
                                  <w:r>
                                    <w:t xml:space="preserve">Efrat </w:t>
                                  </w:r>
                                  <w:proofErr w:type="spellStart"/>
                                  <w:r>
                                    <w:t>Thau-Zuchman</w:t>
                                  </w:r>
                                  <w:proofErr w:type="spellEnd"/>
                                </w:p>
                                <w:p w14:paraId="73EECCDE" w14:textId="2C4B9866" w:rsidR="00192447" w:rsidRDefault="00192447">
                                  <w:r>
                                    <w:t>Clinical Lead for Children’s Physiotherapy,</w:t>
                                  </w:r>
                                </w:p>
                                <w:p w14:paraId="6B2255DF" w14:textId="6EE8C58B" w:rsidR="00192447" w:rsidRDefault="00192447">
                                  <w:r>
                                    <w:t>ECS- Enfield Community services</w:t>
                                  </w:r>
                                </w:p>
                                <w:p w14:paraId="72EF475A" w14:textId="47398536" w:rsidR="00192447" w:rsidRDefault="00192447">
                                  <w:r>
                                    <w:t xml:space="preserve">Email: </w:t>
                                  </w:r>
                                  <w:hyperlink r:id="rId13" w:history="1">
                                    <w:r w:rsidRPr="00932E99">
                                      <w:rPr>
                                        <w:rStyle w:val="Hyperlink"/>
                                      </w:rPr>
                                      <w:t>efrat.thau-zuchman@nhs.net</w:t>
                                    </w:r>
                                  </w:hyperlink>
                                </w:p>
                                <w:p w14:paraId="25829BE5" w14:textId="77777777" w:rsidR="00192447" w:rsidRPr="00192447" w:rsidRDefault="00192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F38376" id="_x0000_t202" coordsize="21600,21600" o:spt="202" path="m,l,21600r21600,l21600,xe">
                      <v:stroke joinstyle="miter"/>
                      <v:path gradientshapeok="t" o:connecttype="rect"/>
                    </v:shapetype>
                    <v:shape id="Text Box 4" o:spid="_x0000_s1026" type="#_x0000_t202" style="position:absolute;left:0;text-align:left;margin-left:27.3pt;margin-top:174.7pt;width:314pt;height:13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wYQgIAAHoEAAAOAAAAZHJzL2Uyb0RvYy54bWysVFFv2jAQfp+0/2D5fSRQoBARKkbFNAm1&#10;lWDqs3FsiOT4PNuQsF+/sxMo7fY07cWc7y6f777vjtlDUylyEtaVoHPa76WUCM2hKPU+pz+2qy8T&#10;SpxnumAKtMjpWTj6MP/8aVabTAzgAKoQliCIdlltcnrw3mRJ4vhBVMz1wAiNQQm2Yh6vdp8UltWI&#10;XqlkkKbjpAZbGAtcOIfexzZI5xFfSsH9s5ROeKJyirX5eNp47sKZzGcs21tmDiXvymD/UEXFSo2P&#10;XqEemWfkaMs/oKqSW3AgfY9DlYCUJRexB+ymn37oZnNgRsRekBxnrjS5/wfLn04vlpRFToeUaFah&#10;RFvRePIVGjIM7NTGZZi0MZjmG3Sjyhe/Q2doupG2Cr/YDsE48ny+chvAODrvppP7SYohjrH+eDKa&#10;DkYBJ3n73FjnvwmoSDByalG8yCk7rZ1vUy8p4TUHqixWpVLxEgZGLJUlJ4ZSKx+LRPB3WUqTOqfj&#10;u1EagTWEz1tkpbGW0GzbVLB8s2s6BnZQnJEAC+0AOcNXJRa5Zs6/MIsTg43hFvhnPKQCfAQ6i5ID&#10;2F9/84d8FBKjlNQ4gTl1P4/MCkrUd40ST/vDYRjZeBmO7gd4sbeR3W1EH6slYOd93DfDoxnyvbqY&#10;0kL1isuyCK9iiGmOb+fUX8ylb/cCl42LxSIm4ZAa5td6Y3iADkwHCbbNK7Om08mjxE9wmVWWfZCr&#10;zQ1falgcPcgyahkIblnteMcBj9PQLWPYoNt7zHr7y5j/BgAA//8DAFBLAwQUAAYACAAAACEAEdcJ&#10;yOQAAAAPAQAADwAAAGRycy9kb3ducmV2LnhtbExPyU7DMBC9I/EP1iBxQdRpk4Y2jVMhVokbDYu4&#10;ufGQRMTjKHbT8PcMJ7iMZnnzlnw72U6MOPjWkYL5LAKBVDnTUq3gpby/XIHwQZPRnSNU8I0etsXp&#10;Sa4z4470jOMu1IJJyGdaQRNCn0npqwat9jPXI/Ht0w1WBx6HWppBH5ncdnIRRam0uiVWaHSPNw1W&#10;X7uDVfBxUb8/+enh9Rgv4/7ucSyv3kyp1PnZdLvhcr0BEXAKfx/wm4H9Q8HG9u5AxotOwTJJGakg&#10;TtYJCAakqwVv9tzMkzXIIpf/cxQ/AAAA//8DAFBLAQItABQABgAIAAAAIQC2gziS/gAAAOEBAAAT&#10;AAAAAAAAAAAAAAAAAAAAAABbQ29udGVudF9UeXBlc10ueG1sUEsBAi0AFAAGAAgAAAAhADj9If/W&#10;AAAAlAEAAAsAAAAAAAAAAAAAAAAALwEAAF9yZWxzLy5yZWxzUEsBAi0AFAAGAAgAAAAhAKBZHBhC&#10;AgAAegQAAA4AAAAAAAAAAAAAAAAALgIAAGRycy9lMm9Eb2MueG1sUEsBAi0AFAAGAAgAAAAhABHX&#10;CcjkAAAADwEAAA8AAAAAAAAAAAAAAAAAnAQAAGRycy9kb3ducmV2LnhtbFBLBQYAAAAABAAEAPMA&#10;AACtBQAAAAA=&#10;" fillcolor="white [3201]" stroked="f" strokeweight=".5pt">
                      <v:textbox>
                        <w:txbxContent>
                          <w:p w14:paraId="7CF78C0A" w14:textId="176D2180" w:rsidR="00192447" w:rsidRDefault="00192447">
                            <w:pPr>
                              <w:rPr>
                                <w:b/>
                                <w:bCs/>
                              </w:rPr>
                            </w:pPr>
                            <w:r>
                              <w:rPr>
                                <w:b/>
                                <w:bCs/>
                              </w:rPr>
                              <w:t>Carol Levine</w:t>
                            </w:r>
                          </w:p>
                          <w:p w14:paraId="50AAF2C2" w14:textId="6EAA3893" w:rsidR="00192447" w:rsidRDefault="00192447">
                            <w:r>
                              <w:t>Parent Infant Psychotherapist/Team Lead</w:t>
                            </w:r>
                          </w:p>
                          <w:p w14:paraId="134960F5" w14:textId="638B2D34" w:rsidR="00192447" w:rsidRDefault="00192447">
                            <w:r>
                              <w:t>Enfield Parent Infant Partnership (EPIP)</w:t>
                            </w:r>
                          </w:p>
                          <w:p w14:paraId="6D520200" w14:textId="238B73F7" w:rsidR="00192447" w:rsidRDefault="00192447">
                            <w:r>
                              <w:t xml:space="preserve">Email: </w:t>
                            </w:r>
                            <w:hyperlink r:id="rId14" w:history="1">
                              <w:r w:rsidRPr="00932E99">
                                <w:rPr>
                                  <w:rStyle w:val="Hyperlink"/>
                                </w:rPr>
                                <w:t>carol.levine@nhs.net</w:t>
                              </w:r>
                            </w:hyperlink>
                          </w:p>
                          <w:p w14:paraId="180DBB26" w14:textId="37EC894C" w:rsidR="00192447" w:rsidRDefault="00192447"/>
                          <w:p w14:paraId="085BF5CA" w14:textId="3ED10663" w:rsidR="00192447" w:rsidRDefault="00192447">
                            <w:r>
                              <w:t xml:space="preserve">Efrat </w:t>
                            </w:r>
                            <w:proofErr w:type="spellStart"/>
                            <w:r>
                              <w:t>Thau-Zuchman</w:t>
                            </w:r>
                            <w:proofErr w:type="spellEnd"/>
                          </w:p>
                          <w:p w14:paraId="73EECCDE" w14:textId="2C4B9866" w:rsidR="00192447" w:rsidRDefault="00192447">
                            <w:r>
                              <w:t>Clinical Lead for Children’s Physiotherapy,</w:t>
                            </w:r>
                          </w:p>
                          <w:p w14:paraId="6B2255DF" w14:textId="6EE8C58B" w:rsidR="00192447" w:rsidRDefault="00192447">
                            <w:r>
                              <w:t>ECS- Enfield Community services</w:t>
                            </w:r>
                          </w:p>
                          <w:p w14:paraId="72EF475A" w14:textId="47398536" w:rsidR="00192447" w:rsidRDefault="00192447">
                            <w:r>
                              <w:t xml:space="preserve">Email: </w:t>
                            </w:r>
                            <w:hyperlink r:id="rId15" w:history="1">
                              <w:r w:rsidRPr="00932E99">
                                <w:rPr>
                                  <w:rStyle w:val="Hyperlink"/>
                                </w:rPr>
                                <w:t>efrat.thau-zuchman@nhs.net</w:t>
                              </w:r>
                            </w:hyperlink>
                          </w:p>
                          <w:p w14:paraId="25829BE5" w14:textId="77777777" w:rsidR="00192447" w:rsidRPr="00192447" w:rsidRDefault="00192447"/>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AC4710E" wp14:editId="28C2ED9B">
                      <wp:simplePos x="0" y="0"/>
                      <wp:positionH relativeFrom="column">
                        <wp:posOffset>350520</wp:posOffset>
                      </wp:positionH>
                      <wp:positionV relativeFrom="paragraph">
                        <wp:posOffset>1717152</wp:posOffset>
                      </wp:positionV>
                      <wp:extent cx="4081780" cy="454660"/>
                      <wp:effectExtent l="12700" t="12700" r="7620" b="15240"/>
                      <wp:wrapSquare wrapText="bothSides"/>
                      <wp:docPr id="3" name="Rectangle 3"/>
                      <wp:cNvGraphicFramePr/>
                      <a:graphic xmlns:a="http://schemas.openxmlformats.org/drawingml/2006/main">
                        <a:graphicData uri="http://schemas.microsoft.com/office/word/2010/wordprocessingShape">
                          <wps:wsp>
                            <wps:cNvSpPr/>
                            <wps:spPr>
                              <a:xfrm>
                                <a:off x="0" y="0"/>
                                <a:ext cx="4081780" cy="454660"/>
                              </a:xfrm>
                              <a:prstGeom prst="rect">
                                <a:avLst/>
                              </a:prstGeom>
                              <a:noFill/>
                              <a:ln w="22225"/>
                            </wps:spPr>
                            <wps:style>
                              <a:lnRef idx="2">
                                <a:schemeClr val="dk1">
                                  <a:shade val="50000"/>
                                </a:schemeClr>
                              </a:lnRef>
                              <a:fillRef idx="1">
                                <a:schemeClr val="dk1"/>
                              </a:fillRef>
                              <a:effectRef idx="0">
                                <a:schemeClr val="dk1"/>
                              </a:effectRef>
                              <a:fontRef idx="minor">
                                <a:schemeClr val="lt1"/>
                              </a:fontRef>
                            </wps:style>
                            <wps:txbx>
                              <w:txbxContent>
                                <w:p w14:paraId="16489115" w14:textId="77777777" w:rsidR="00192447" w:rsidRPr="001A0A51" w:rsidRDefault="00192447" w:rsidP="00192447">
                                  <w:pPr>
                                    <w:jc w:val="center"/>
                                    <w:rPr>
                                      <w:rFonts w:ascii="Arial" w:hAnsi="Arial" w:cs="Arial"/>
                                      <w:b/>
                                      <w:bCs/>
                                    </w:rPr>
                                  </w:pPr>
                                  <w:r w:rsidRPr="001A0A51">
                                    <w:rPr>
                                      <w:rFonts w:ascii="Arial" w:hAnsi="Arial" w:cs="Arial"/>
                                      <w:b/>
                                      <w:bCs/>
                                    </w:rPr>
                                    <w:t>For further information about this group or an informal chat, please CONTACT US:</w:t>
                                  </w:r>
                                </w:p>
                                <w:p w14:paraId="78F285CD" w14:textId="77777777" w:rsidR="00192447" w:rsidRDefault="00192447" w:rsidP="001924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C4710E" id="Rectangle 3" o:spid="_x0000_s1027" style="position:absolute;left:0;text-align:left;margin-left:27.6pt;margin-top:135.2pt;width:321.4pt;height:3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VjQIAAFsFAAAOAAAAZHJzL2Uyb0RvYy54bWysVFFP2zAQfp+0/2D5fSQpLbCIFFUgpkkI&#10;EDDx7Dp2E832ebbbpPv1OztpYIy9TMuDY/vuvrv77s7nF71WZCecb8FUtDjKKRGGQ92aTUW/PV1/&#10;OqPEB2ZqpsCIiu6FpxfLjx/OO1uKGTSgauEIghhfdraiTQi2zDLPG6GZPwIrDAolOM0CHt0mqx3r&#10;EF2rbJbnJ1kHrrYOuPAeb68GIV0mfCkFD3dSehGIqijGFtLq0rqOa7Y8Z+XGMdu0fAyD/UMUmrUG&#10;nU5QVywwsnXtH1C65Q48yHDEQWcgZctFygGzKfI32Tw2zIqUC5Lj7UST/3+w/HZ370hbV/SYEsM0&#10;lugBSWNmowQ5jvR01peo9Wjv3XjyuI259tLp+McsSJ8o3U+Uij4Qjpfz/Kw4PUPmOcrmi/nJSeI8&#10;e7G2zocvAjSJm4o69J6YZLsbH9Ajqh5UojMD161SqWzKkK6iM/wWMdAsRjrElnZhr0S0UOZBSEwR&#10;o5kl5NRc4lI5smPYFvX3YrhuWC2Gq0WOX8Jk5aSdQklgEVViFBPuCBCb9nfcIf5RN5qJ1JOTYf63&#10;gAbDSTt5BBMmQ90acO8Zq1CMgctB/0DMQEdkJvTrPpU8acabNdR7bAMHw3x4y69brMYN8+GeORwI&#10;LCAOebjDRSpA1mHcUdKA+/nefdTHPkUpJR0OWEX9jy1zghL11WAHfy7m8ziR6TBfnM7w4F5L1q8l&#10;ZqsvAYtV4HNiedpG/aAOW+lAP+NbsIpeUcQMR98V5cEdDpdhGHx8TbhYrZIaTqFl4cY8Wh7BI8+x&#10;2576Z+bs2JIBm/kWDsPIyjedOehGSwOrbQDZprZ94XWsAE5waqHxtYlPxOtz0np5E5e/AAAA//8D&#10;AFBLAwQUAAYACAAAACEAZyhV1uQAAAAPAQAADwAAAGRycy9kb3ducmV2LnhtbEyPQU/DMAyF70j8&#10;h8hI3FhC2bqtqztNjF3gxIo4Z01oyxqnNNlW/j3mBBdLlt97fl++Hl0nznYIrSeE+4kCYanypqUa&#10;4a3c3S1AhKjJ6M6TRfi2AdbF9VWuM+Mv9GrP+1gLDqGQaYQmxj6TMlSNdTpMfG+Jbx9+cDryOtTS&#10;DPrC4a6TiVKpdLol/tDo3j42tjruTw7h+atO59tSy/fdcfP0Ij+XVKYG8fZm3K54bFYgoh3jnwN+&#10;Gbg/FFzs4E9kgugQZrOElQjJXE1BsCBdLpjwgPAwTRTIIpf/OYofAAAA//8DAFBLAQItABQABgAI&#10;AAAAIQC2gziS/gAAAOEBAAATAAAAAAAAAAAAAAAAAAAAAABbQ29udGVudF9UeXBlc10ueG1sUEsB&#10;Ai0AFAAGAAgAAAAhADj9If/WAAAAlAEAAAsAAAAAAAAAAAAAAAAALwEAAF9yZWxzLy5yZWxzUEsB&#10;Ai0AFAAGAAgAAAAhAJqD+9WNAgAAWwUAAA4AAAAAAAAAAAAAAAAALgIAAGRycy9lMm9Eb2MueG1s&#10;UEsBAi0AFAAGAAgAAAAhAGcoVdbkAAAADwEAAA8AAAAAAAAAAAAAAAAA5wQAAGRycy9kb3ducmV2&#10;LnhtbFBLBQYAAAAABAAEAPMAAAD4BQAAAAA=&#10;" filled="f" strokecolor="black [1600]" strokeweight="1.75pt">
                      <v:textbox>
                        <w:txbxContent>
                          <w:p w14:paraId="16489115" w14:textId="77777777" w:rsidR="00192447" w:rsidRPr="001A0A51" w:rsidRDefault="00192447" w:rsidP="00192447">
                            <w:pPr>
                              <w:jc w:val="center"/>
                              <w:rPr>
                                <w:rFonts w:ascii="Arial" w:hAnsi="Arial" w:cs="Arial"/>
                                <w:b/>
                                <w:bCs/>
                              </w:rPr>
                            </w:pPr>
                            <w:r w:rsidRPr="001A0A51">
                              <w:rPr>
                                <w:rFonts w:ascii="Arial" w:hAnsi="Arial" w:cs="Arial"/>
                                <w:b/>
                                <w:bCs/>
                              </w:rPr>
                              <w:t>For further information about this group or an informal chat, please CONTACT US:</w:t>
                            </w:r>
                          </w:p>
                          <w:p w14:paraId="78F285CD" w14:textId="77777777" w:rsidR="00192447" w:rsidRDefault="00192447" w:rsidP="00192447">
                            <w:pPr>
                              <w:jc w:val="center"/>
                            </w:pPr>
                          </w:p>
                        </w:txbxContent>
                      </v:textbox>
                      <w10:wrap type="square"/>
                    </v:rect>
                  </w:pict>
                </mc:Fallback>
              </mc:AlternateContent>
            </w:r>
            <w:r w:rsidR="007D26C8" w:rsidRPr="00192447">
              <w:rPr>
                <w:noProof/>
              </w:rPr>
              <mc:AlternateContent>
                <mc:Choice Requires="wps">
                  <w:drawing>
                    <wp:anchor distT="0" distB="0" distL="114300" distR="114300" simplePos="0" relativeHeight="251663360" behindDoc="0" locked="0" layoutInCell="1" allowOverlap="1" wp14:anchorId="3DE07F96" wp14:editId="4D18208E">
                      <wp:simplePos x="0" y="0"/>
                      <wp:positionH relativeFrom="column">
                        <wp:posOffset>196215</wp:posOffset>
                      </wp:positionH>
                      <wp:positionV relativeFrom="paragraph">
                        <wp:posOffset>3980292</wp:posOffset>
                      </wp:positionV>
                      <wp:extent cx="4343400" cy="861695"/>
                      <wp:effectExtent l="12700" t="12700" r="12700" b="128905"/>
                      <wp:wrapNone/>
                      <wp:docPr id="37" name="Rounded Rectangular Callout 37"/>
                      <wp:cNvGraphicFramePr/>
                      <a:graphic xmlns:a="http://schemas.openxmlformats.org/drawingml/2006/main">
                        <a:graphicData uri="http://schemas.microsoft.com/office/word/2010/wordprocessingShape">
                          <wps:wsp>
                            <wps:cNvSpPr/>
                            <wps:spPr>
                              <a:xfrm>
                                <a:off x="0" y="0"/>
                                <a:ext cx="4343400" cy="861695"/>
                              </a:xfrm>
                              <a:prstGeom prst="wedgeRoundRectCallou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16E6C" w14:textId="77777777" w:rsidR="00192447" w:rsidRPr="00C0199C" w:rsidRDefault="00192447" w:rsidP="00192447">
                                  <w:pPr>
                                    <w:rPr>
                                      <w:b/>
                                      <w:i/>
                                      <w:color w:val="002060"/>
                                    </w:rPr>
                                  </w:pPr>
                                  <w:r w:rsidRPr="004B798E">
                                    <w:rPr>
                                      <w:bCs/>
                                      <w:iCs/>
                                      <w:color w:val="002060"/>
                                    </w:rPr>
                                    <w:t>“I would recommend [Me and My Baby to parents] and hope that meeting with parents in a similar situation will help validate their feelings and give them a safe space to talk about their concerns, worries and fears.”</w:t>
                                  </w:r>
                                  <w:r w:rsidRPr="00C0199C">
                                    <w:rPr>
                                      <w:b/>
                                      <w:iCs/>
                                      <w:color w:val="002060"/>
                                    </w:rPr>
                                    <w:t xml:space="preserve"> </w:t>
                                  </w:r>
                                  <w:r w:rsidRPr="00C0199C">
                                    <w:rPr>
                                      <w:bCs/>
                                      <w:i/>
                                      <w:color w:val="002060"/>
                                    </w:rPr>
                                    <w:t>(Participant Feedback)</w:t>
                                  </w:r>
                                </w:p>
                                <w:p w14:paraId="4B75EED0" w14:textId="77777777" w:rsidR="00192447" w:rsidRPr="00C0199C" w:rsidRDefault="00192447" w:rsidP="00192447">
                                  <w:pPr>
                                    <w:jc w:val="left"/>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07F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7" o:spid="_x0000_s1028" type="#_x0000_t62" style="position:absolute;left:0;text-align:left;margin-left:15.45pt;margin-top:313.4pt;width:342pt;height: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FgugIAAMUFAAAOAAAAZHJzL2Uyb0RvYy54bWysVE1v2zAMvQ/YfxB0X+2kST+MOkWQosOA&#10;oivaDj0rshwbkEVNkmNnv36UZDtBV+wwLAFkSSQfySeSN7d9I8leGFuDyunsLKVEKA5FrXY5/fF6&#10;/+WKEuuYKpgEJXJ6EJberj5/uul0JuZQgSyEIQiibNbpnFbO6SxJLK9Ew+wZaKFQWIJpmMOj2SWF&#10;YR2iNzKZp+lF0oEptAEurMXbuyikq4BfloK772VphSMypxibC6sJ69avyeqGZTvDdFXzIQz2D1E0&#10;rFbodIK6Y46R1tR/QDU1N2ChdGccmgTKsuYi5IDZzNJ32bxUTIuQC5Jj9UST/X+w/HH/ZEhd5PT8&#10;khLFGnyjZ2hVIQryjOwxtWslM2TDpITWEdRCyjptM7R80U9mOFnc+vz70jT+i5mRPtB8mGgWvSMc&#10;Lxfn+E/xNTjKri5mF9dLD5ocrbWx7quAhvhNTjtR7ESIyoc0hBLoZvsH66LtaOO9K7ivpcR7lklF&#10;upzOr5aXy2BhQdaFl3phKDOxkYbsGRaI6+dDICdaGJZUGJ3POWYZdu4gRcR/FiUSiHnNowNfukdM&#10;xrlQbhZFFStEdLVM8Tc6Gy0CB1IhoEcuMcgJewAYNSPIiB0JGPS9qQiVPxmnfwssGk8WwTMoNxk3&#10;tQLzEYDErAbPUX8kKVLjWXL9tg/FFXj1N1soDlhwBmInWs3va3zjB2bdEzPYelgWOE7cd1xKCfh0&#10;MOwoqcD8+uje62NHoJSSDls5p/Zny4ygRH5T2CvXs8XC9344LJaXczyYU8n2VKLaZgNYDDMcXJqH&#10;rdd3ctyWBpo3nDpr7xVFTHH0nVPuzHjYuDhicG5xsV4HNex3zdyDetHcg3uefcm+9m/M6KHQHbbI&#10;I4xtz7J35R11vaWCdeugrEPtH3kdXgBnRSilYa75YXR6DlrH6bv6DQAA//8DAFBLAwQUAAYACAAA&#10;ACEAOX9JL+IAAAAPAQAADwAAAGRycy9kb3ducmV2LnhtbExPS0+DQBC+m/gfNmPipbELVGlLWRqj&#10;0XgVTfS4sCMg7Cyy2xb/veNJL5N5fPM98v1sB3HEyXeOFMTLCARS7UxHjYLXl4erDQgfNBk9OEIF&#10;3+hhX5yf5Toz7kTPeCxDI5iEfKYVtCGMmZS+btFqv3QjEt8+3GR14HFqpJn0icntIJMoSqXVHbFC&#10;q0e8a7Huy4NV0G/mN1mvF2VcfS1Wn0NvHp/et0pdXsz3Oy63OxAB5/D3Ab8Z2D8UbKxyBzJeDApW&#10;0ZaRCtIk5RwMWMfXvKm4SZMbkEUu/+cofgAAAP//AwBQSwECLQAUAAYACAAAACEAtoM4kv4AAADh&#10;AQAAEwAAAAAAAAAAAAAAAAAAAAAAW0NvbnRlbnRfVHlwZXNdLnhtbFBLAQItABQABgAIAAAAIQA4&#10;/SH/1gAAAJQBAAALAAAAAAAAAAAAAAAAAC8BAABfcmVscy8ucmVsc1BLAQItABQABgAIAAAAIQAY&#10;4IFgugIAAMUFAAAOAAAAAAAAAAAAAAAAAC4CAABkcnMvZTJvRG9jLnhtbFBLAQItABQABgAIAAAA&#10;IQA5f0kv4gAAAA8BAAAPAAAAAAAAAAAAAAAAABQFAABkcnMvZG93bnJldi54bWxQSwUGAAAAAAQA&#10;BADzAAAAIwYAAAAA&#10;" adj="6300,24300" filled="f" strokecolor="#44546a [3215]" strokeweight="2.25pt">
                      <v:textbox>
                        <w:txbxContent>
                          <w:p w14:paraId="47816E6C" w14:textId="77777777" w:rsidR="00192447" w:rsidRPr="00C0199C" w:rsidRDefault="00192447" w:rsidP="00192447">
                            <w:pPr>
                              <w:rPr>
                                <w:b/>
                                <w:i/>
                                <w:color w:val="002060"/>
                              </w:rPr>
                            </w:pPr>
                            <w:r w:rsidRPr="004B798E">
                              <w:rPr>
                                <w:bCs/>
                                <w:iCs/>
                                <w:color w:val="002060"/>
                              </w:rPr>
                              <w:t>“I would recommend [Me and My Baby to parents] and hope that meeting with parents in a similar situation will help validate their feelings and give them a safe space to talk about their concerns, worries and fears.”</w:t>
                            </w:r>
                            <w:r w:rsidRPr="00C0199C">
                              <w:rPr>
                                <w:b/>
                                <w:iCs/>
                                <w:color w:val="002060"/>
                              </w:rPr>
                              <w:t xml:space="preserve"> </w:t>
                            </w:r>
                            <w:r w:rsidRPr="00C0199C">
                              <w:rPr>
                                <w:bCs/>
                                <w:i/>
                                <w:color w:val="002060"/>
                              </w:rPr>
                              <w:t>(Participant Feedback)</w:t>
                            </w:r>
                          </w:p>
                          <w:p w14:paraId="4B75EED0" w14:textId="77777777" w:rsidR="00192447" w:rsidRPr="00C0199C" w:rsidRDefault="00192447" w:rsidP="00192447">
                            <w:pPr>
                              <w:jc w:val="left"/>
                              <w:rPr>
                                <w:color w:val="002060"/>
                              </w:rPr>
                            </w:pPr>
                          </w:p>
                        </w:txbxContent>
                      </v:textbox>
                    </v:shape>
                  </w:pict>
                </mc:Fallback>
              </mc:AlternateContent>
            </w:r>
            <w:r w:rsidR="007D26C8" w:rsidRPr="00192447">
              <w:rPr>
                <w:noProof/>
              </w:rPr>
              <mc:AlternateContent>
                <mc:Choice Requires="wps">
                  <w:drawing>
                    <wp:anchor distT="0" distB="0" distL="114300" distR="114300" simplePos="0" relativeHeight="251664384" behindDoc="0" locked="0" layoutInCell="1" allowOverlap="1" wp14:anchorId="46546D3F" wp14:editId="5DC8CCD1">
                      <wp:simplePos x="0" y="0"/>
                      <wp:positionH relativeFrom="column">
                        <wp:posOffset>194945</wp:posOffset>
                      </wp:positionH>
                      <wp:positionV relativeFrom="paragraph">
                        <wp:posOffset>5131547</wp:posOffset>
                      </wp:positionV>
                      <wp:extent cx="4343400" cy="690245"/>
                      <wp:effectExtent l="12700" t="12700" r="12700" b="97155"/>
                      <wp:wrapNone/>
                      <wp:docPr id="40" name="Rounded Rectangular Callout 40"/>
                      <wp:cNvGraphicFramePr/>
                      <a:graphic xmlns:a="http://schemas.openxmlformats.org/drawingml/2006/main">
                        <a:graphicData uri="http://schemas.microsoft.com/office/word/2010/wordprocessingShape">
                          <wps:wsp>
                            <wps:cNvSpPr/>
                            <wps:spPr>
                              <a:xfrm flipH="1">
                                <a:off x="0" y="0"/>
                                <a:ext cx="4343400" cy="690245"/>
                              </a:xfrm>
                              <a:prstGeom prst="wedgeRoundRectCallou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81784" w14:textId="77777777" w:rsidR="00192447" w:rsidRPr="00C0199C" w:rsidRDefault="00192447" w:rsidP="00192447">
                                  <w:pPr>
                                    <w:rPr>
                                      <w:b/>
                                      <w:bCs/>
                                      <w:i/>
                                      <w:iCs/>
                                      <w:color w:val="002060"/>
                                    </w:rPr>
                                  </w:pPr>
                                  <w:r w:rsidRPr="00C0199C">
                                    <w:rPr>
                                      <w:color w:val="002060"/>
                                    </w:rPr>
                                    <w:t xml:space="preserve">“It was really quite comforting to be with other parents who share similar worries </w:t>
                                  </w:r>
                                  <w:proofErr w:type="gramStart"/>
                                  <w:r w:rsidRPr="00C0199C">
                                    <w:rPr>
                                      <w:color w:val="002060"/>
                                    </w:rPr>
                                    <w:t>in regards to</w:t>
                                  </w:r>
                                  <w:proofErr w:type="gramEnd"/>
                                  <w:r w:rsidRPr="00C0199C">
                                    <w:rPr>
                                      <w:color w:val="002060"/>
                                    </w:rPr>
                                    <w:t xml:space="preserve"> their children […] it was nice to voice these in a place where it was understood”</w:t>
                                  </w:r>
                                  <w:r w:rsidRPr="00C0199C">
                                    <w:rPr>
                                      <w:b/>
                                      <w:bCs/>
                                      <w:i/>
                                      <w:iCs/>
                                      <w:color w:val="002060"/>
                                    </w:rPr>
                                    <w:t xml:space="preserve"> </w:t>
                                  </w:r>
                                  <w:r w:rsidRPr="00C0199C">
                                    <w:rPr>
                                      <w:bCs/>
                                      <w:i/>
                                      <w:color w:val="002060"/>
                                    </w:rPr>
                                    <w:t>(Participant Feedback)</w:t>
                                  </w:r>
                                </w:p>
                                <w:p w14:paraId="53BB12F8" w14:textId="77777777" w:rsidR="00192447" w:rsidRPr="00C0199C" w:rsidRDefault="00192447" w:rsidP="00192447">
                                  <w:pPr>
                                    <w:jc w:val="left"/>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6D3F" id="Rounded Rectangular Callout 40" o:spid="_x0000_s1029" type="#_x0000_t62" style="position:absolute;left:0;text-align:left;margin-left:15.35pt;margin-top:404.05pt;width:342pt;height:54.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TcwQIAAM8FAAAOAAAAZHJzL2Uyb0RvYy54bWysVE1v2zAMvQ/YfxB0X+2kST+COkWQotuA&#10;oi3aDj0rshQbkEVNkmNnv36UZKdBV+wwzAYESSQfySeSV9d9o8hOWFeDLujkJKdEaA5lrbcF/fFy&#10;++WCEueZLpkCLQq6F45eLz9/uurMQkyhAlUKSxBEu0VnClp5bxZZ5nglGuZOwAiNQgm2YR6PdpuV&#10;lnWI3qhsmudnWQe2NBa4cA5vb5KQLiO+lIL7Bymd8EQVFGPzcbVx3YQ1W16xxdYyU9V8CIP9QxQN&#10;qzU6PUDdMM9Ia+s/oJqaW3Ag/QmHJgMpay5iDpjNJH+XzXPFjIi5IDnOHGhy/w+W3+8eLanLgs6Q&#10;Hs0afKMnaHUpSvKE7DG9bRWzZM2UgtYT1ELKOuMWaPlsHu1wcrgN+ffSNkSq2nzDaoiMYI6kj4Tv&#10;D4SL3hOOl7NT/HN0zFF2dplPZ/MAnyWcgGes818FNCRsCtqJcitifCG4Iajohu3unE+2o02w13Bb&#10;K4X3bKE06Qo6vZifz6OFA1WXQRqEseDEWlmyY1gqvp8OgRxpYVhKY3Qh+5Rv3Pm9Egn/SUikEvOa&#10;JgehiN8wGedC+0SKq1gpkqt5jt/obLSIHCiNgAFZYpAH7AFg1EwgI3YiYNAPpiL2wME4/1tgyfhg&#10;ET2D9gfjptZgPwJQmNXgOemPJCVqAku+3/SxzE6DZrjZQLnH0rOQetIZflvjG98x5x+ZxSbEssDB&#10;4h9wkQrw6WDYUVKB/fXRfdDH3kApJR02dUHdz5ZZQYn6rrFrLiezUOY+Hmbz8yke7LFkcyzRbbMG&#10;LIYJjjDD4zboezVupYXmFefPKnhFEdMcfReUezse1j4NG5xgXKxWUQ073zB/p58NH5sklOxL/8qs&#10;GQrdY4vcwzgA2OJdeSfd8EIaVq0HWcfaf+N1eAGcGrGUhgkXxtLxOWq9zeHlbwAAAP//AwBQSwME&#10;FAAGAAgAAAAhAM6dyvTkAAAADwEAAA8AAABkcnMvZG93bnJldi54bWxMT01LxDAQvQv+hzCCNzeJ&#10;Lt1ut+kiimARD7sriLdsE9tiMylJdlv/veNJLwMz7837KLezG9jZhth7VCAXApjFxpseWwVvh6eb&#10;HFhMGo0ePFoF3zbCtrq8KHVh/IQ7e96nlpEIxkIr6FIaC85j01mn48KPFgn79MHpRGtouQl6InE3&#10;8FshMu50j+TQ6dE+dLb52p+cgumwlpiW789Z/fJR7zJRi9cwKnV9NT9uaNxvgCU7p78P+O1A+aGi&#10;YEd/QhPZoOBOrIipIBe5BEaElVzS5ahgLbMceFXy/z2qHwAAAP//AwBQSwECLQAUAAYACAAAACEA&#10;toM4kv4AAADhAQAAEwAAAAAAAAAAAAAAAAAAAAAAW0NvbnRlbnRfVHlwZXNdLnhtbFBLAQItABQA&#10;BgAIAAAAIQA4/SH/1gAAAJQBAAALAAAAAAAAAAAAAAAAAC8BAABfcmVscy8ucmVsc1BLAQItABQA&#10;BgAIAAAAIQDcEmTcwQIAAM8FAAAOAAAAAAAAAAAAAAAAAC4CAABkcnMvZTJvRG9jLnhtbFBLAQIt&#10;ABQABgAIAAAAIQDOncr05AAAAA8BAAAPAAAAAAAAAAAAAAAAABsFAABkcnMvZG93bnJldi54bWxQ&#10;SwUGAAAAAAQABADzAAAALAYAAAAA&#10;" adj="6300,24300" filled="f" strokecolor="#44546a [3215]" strokeweight="2.25pt">
                      <v:textbox>
                        <w:txbxContent>
                          <w:p w14:paraId="67481784" w14:textId="77777777" w:rsidR="00192447" w:rsidRPr="00C0199C" w:rsidRDefault="00192447" w:rsidP="00192447">
                            <w:pPr>
                              <w:rPr>
                                <w:b/>
                                <w:bCs/>
                                <w:i/>
                                <w:iCs/>
                                <w:color w:val="002060"/>
                              </w:rPr>
                            </w:pPr>
                            <w:r w:rsidRPr="00C0199C">
                              <w:rPr>
                                <w:color w:val="002060"/>
                              </w:rPr>
                              <w:t>“It was really quite comforting to be with other parents who share similar worries in regards to their children […] it was nice to voice these in a place where it was understood”</w:t>
                            </w:r>
                            <w:r w:rsidRPr="00C0199C">
                              <w:rPr>
                                <w:b/>
                                <w:bCs/>
                                <w:i/>
                                <w:iCs/>
                                <w:color w:val="002060"/>
                              </w:rPr>
                              <w:t xml:space="preserve"> </w:t>
                            </w:r>
                            <w:r w:rsidRPr="00C0199C">
                              <w:rPr>
                                <w:bCs/>
                                <w:i/>
                                <w:color w:val="002060"/>
                              </w:rPr>
                              <w:t>(Participant Feedback)</w:t>
                            </w:r>
                          </w:p>
                          <w:p w14:paraId="53BB12F8" w14:textId="77777777" w:rsidR="00192447" w:rsidRPr="00C0199C" w:rsidRDefault="00192447" w:rsidP="00192447">
                            <w:pPr>
                              <w:jc w:val="left"/>
                              <w:rPr>
                                <w:color w:val="002060"/>
                              </w:rPr>
                            </w:pPr>
                          </w:p>
                        </w:txbxContent>
                      </v:textbox>
                    </v:shape>
                  </w:pict>
                </mc:Fallback>
              </mc:AlternateContent>
            </w:r>
            <w:r w:rsidR="006A6B07">
              <w:rPr>
                <w:noProof/>
              </w:rPr>
              <mc:AlternateContent>
                <mc:Choice Requires="wps">
                  <w:drawing>
                    <wp:anchor distT="0" distB="0" distL="114300" distR="114300" simplePos="0" relativeHeight="251666432" behindDoc="0" locked="0" layoutInCell="1" allowOverlap="1" wp14:anchorId="77F3EDEA" wp14:editId="07AB766B">
                      <wp:simplePos x="0" y="0"/>
                      <wp:positionH relativeFrom="column">
                        <wp:posOffset>796290</wp:posOffset>
                      </wp:positionH>
                      <wp:positionV relativeFrom="paragraph">
                        <wp:posOffset>6036422</wp:posOffset>
                      </wp:positionV>
                      <wp:extent cx="3012440" cy="371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12440" cy="371475"/>
                              </a:xfrm>
                              <a:prstGeom prst="rect">
                                <a:avLst/>
                              </a:prstGeom>
                              <a:solidFill>
                                <a:schemeClr val="lt1"/>
                              </a:solidFill>
                              <a:ln w="6350">
                                <a:noFill/>
                              </a:ln>
                              <a:effectLst/>
                            </wps:spPr>
                            <wps:txbx>
                              <w:txbxContent>
                                <w:p w14:paraId="22EA6A84" w14:textId="77777777" w:rsidR="00192447" w:rsidRPr="00760AF4" w:rsidRDefault="00192447" w:rsidP="00192447">
                                  <w:pPr>
                                    <w:spacing w:line="276" w:lineRule="auto"/>
                                    <w:jc w:val="center"/>
                                    <w:rPr>
                                      <w:bCs/>
                                      <w:sz w:val="16"/>
                                      <w:szCs w:val="16"/>
                                      <w14:reflection w14:blurRad="0" w14:stA="1000" w14:stPos="0" w14:endA="0" w14:endPos="0" w14:dist="0" w14:dir="0" w14:fadeDir="0" w14:sx="0" w14:sy="0" w14:kx="0" w14:ky="0" w14:algn="b"/>
                                    </w:rPr>
                                  </w:pPr>
                                  <w:r w:rsidRPr="00760AF4">
                                    <w:rPr>
                                      <w:bCs/>
                                      <w:sz w:val="16"/>
                                      <w:szCs w:val="16"/>
                                      <w14:reflection w14:blurRad="0" w14:stA="1000" w14:stPos="0" w14:endA="0" w14:endPos="0" w14:dist="0" w14:dir="0" w14:fadeDir="0" w14:sx="0" w14:sy="0" w14:kx="0" w14:ky="0" w14:algn="b"/>
                                    </w:rPr>
                                    <w:t>Compiled by CL &amp; ETZ June 2022</w:t>
                                  </w:r>
                                </w:p>
                                <w:p w14:paraId="1605073F" w14:textId="77777777" w:rsidR="00192447" w:rsidRPr="00760AF4" w:rsidRDefault="00192447" w:rsidP="00192447">
                                  <w:pPr>
                                    <w:spacing w:line="276" w:lineRule="auto"/>
                                    <w:jc w:val="center"/>
                                    <w:rPr>
                                      <w:bCs/>
                                      <w:sz w:val="16"/>
                                      <w:szCs w:val="16"/>
                                      <w14:reflection w14:blurRad="0" w14:stA="1000" w14:stPos="0" w14:endA="0" w14:endPos="0" w14:dist="0" w14:dir="0" w14:fadeDir="0" w14:sx="0" w14:sy="0" w14:kx="0" w14:ky="0" w14:algn="b"/>
                                    </w:rPr>
                                  </w:pPr>
                                  <w:r w:rsidRPr="00760AF4">
                                    <w:rPr>
                                      <w:bCs/>
                                      <w:sz w:val="16"/>
                                      <w:szCs w:val="16"/>
                                      <w14:reflection w14:blurRad="0" w14:stA="1000" w14:stPos="0" w14:endA="0" w14:endPos="0" w14:dist="0" w14:dir="0" w14:fadeDir="0" w14:sx="0" w14:sy="0" w14:kx="0" w14:ky="0" w14:algn="b"/>
                                    </w:rPr>
                                    <w:t>Reviewed Nov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3EDEA" id="Text Box 22" o:spid="_x0000_s1030" type="#_x0000_t202" style="position:absolute;left:0;text-align:left;margin-left:62.7pt;margin-top:475.3pt;width:237.2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ArSgIAAJAEAAAOAAAAZHJzL2Uyb0RvYy54bWysVE2P2jAQvVfqf7B8L/kAlm1EWFFWVJXQ&#10;7kpQ7dk4DonkeFzbkNBf37FDWLrtqerFjGcmbzzvzTB/6BpJTsLYGlROk1FMiVAcilodcvp9t/50&#10;T4l1TBVMghI5PQtLHxYfP8xbnYkUKpCFMARBlM1andPKOZ1FkeWVaJgdgRYKgyWYhjm8mkNUGNYi&#10;eiOjNI7vohZMoQ1wYS16H/sgXQT8shTcPZelFY7InOLbXDhNOPf+jBZzlh0M01XNL89g//CKhtUK&#10;i16hHplj5GjqP6CamhuwULoRhyaCsqy5CD1gN0n8rpttxbQIvSA5Vl9psv8Plj+dXgypi5ymKSWK&#10;NajRTnSOfIGOoAv5abXNMG2rMdF16EedB79Fp2+7K03jf7EhgnFk+nxl16NxdI7jJJ1MMMQxNp4l&#10;k9nUw0RvX2tj3VcBDfFGTg2qF0hlp411feqQ4otZkHWxrqUMFz8xYiUNOTHUWrrwRgT/LUsq0ub0&#10;bjyNA7AC/3mPLJWHEWFmLuV8532H3nLdvgtMTYbu91CckRQD/VhZzdc1vnzDrHthBucIm8XdcM94&#10;lBKwMlwsSiowP//m9/koL0YpaXEuc2p/HJkRlMhvCoX/nAQOXbhMprMUa5jbyP42oo7NCpCOBLdQ&#10;82D6fCcHszTQvOIKLX1VDDHFsXZO3WCuXL8tuIJcLJchCUdXM7dRW809tOfN67LrXpnRF/Ecyv4E&#10;wwSz7J2Gfa7/UsHy6KCsg8Ce555VHAx/wbEPI3JZUb9Xt/eQ9fZHsvgFAAD//wMAUEsDBBQABgAI&#10;AAAAIQBN6CLD5AAAABEBAAAPAAAAZHJzL2Rvd25yZXYueG1sTE/LTsMwELwj8Q/WInFB1G5LCknj&#10;VIinxI2Gh7i58ZJExOsodtPw9ywnuKw0msfO5JvJdWLEIbSeNMxnCgRS5W1LtYaX8v78CkSIhqzp&#10;PKGGbwywKY6PcpNZf6BnHLexFhxCITMamhj7TMpQNehMmPkeiblPPzgTGQ61tIM5cLjr5EKplXSm&#10;Jf7QmB5vGqy+tnun4eOsfn8K08PrYZks+7vHsbx8s6XWpyfT7ZrP9RpExCn+OeB3A/eHgovt/J5s&#10;EB3jRXLBUg1polYgWJGkKS/aMaVUOgdZ5PL/kuIHAAD//wMAUEsBAi0AFAAGAAgAAAAhALaDOJL+&#10;AAAA4QEAABMAAAAAAAAAAAAAAAAAAAAAAFtDb250ZW50X1R5cGVzXS54bWxQSwECLQAUAAYACAAA&#10;ACEAOP0h/9YAAACUAQAACwAAAAAAAAAAAAAAAAAvAQAAX3JlbHMvLnJlbHNQSwECLQAUAAYACAAA&#10;ACEAu3SQK0oCAACQBAAADgAAAAAAAAAAAAAAAAAuAgAAZHJzL2Uyb0RvYy54bWxQSwECLQAUAAYA&#10;CAAAACEATegiw+QAAAARAQAADwAAAAAAAAAAAAAAAACkBAAAZHJzL2Rvd25yZXYueG1sUEsFBgAA&#10;AAAEAAQA8wAAALUFAAAAAA==&#10;" fillcolor="white [3201]" stroked="f" strokeweight=".5pt">
                      <v:textbox>
                        <w:txbxContent>
                          <w:p w14:paraId="22EA6A84" w14:textId="77777777" w:rsidR="00192447" w:rsidRPr="00760AF4" w:rsidRDefault="00192447" w:rsidP="00192447">
                            <w:pPr>
                              <w:spacing w:line="276" w:lineRule="auto"/>
                              <w:jc w:val="center"/>
                              <w:rPr>
                                <w:bCs/>
                                <w:sz w:val="16"/>
                                <w:szCs w:val="16"/>
                                <w14:reflection w14:blurRad="0" w14:stA="1000" w14:stPos="0" w14:endA="0" w14:endPos="0" w14:dist="0" w14:dir="0" w14:fadeDir="0" w14:sx="0" w14:sy="0" w14:kx="0" w14:ky="0" w14:algn="b"/>
                              </w:rPr>
                            </w:pPr>
                            <w:r w:rsidRPr="00760AF4">
                              <w:rPr>
                                <w:bCs/>
                                <w:sz w:val="16"/>
                                <w:szCs w:val="16"/>
                                <w14:reflection w14:blurRad="0" w14:stA="1000" w14:stPos="0" w14:endA="0" w14:endPos="0" w14:dist="0" w14:dir="0" w14:fadeDir="0" w14:sx="0" w14:sy="0" w14:kx="0" w14:ky="0" w14:algn="b"/>
                              </w:rPr>
                              <w:t>Compiled by CL &amp; ETZ June 2022</w:t>
                            </w:r>
                          </w:p>
                          <w:p w14:paraId="1605073F" w14:textId="77777777" w:rsidR="00192447" w:rsidRPr="00760AF4" w:rsidRDefault="00192447" w:rsidP="00192447">
                            <w:pPr>
                              <w:spacing w:line="276" w:lineRule="auto"/>
                              <w:jc w:val="center"/>
                              <w:rPr>
                                <w:bCs/>
                                <w:sz w:val="16"/>
                                <w:szCs w:val="16"/>
                                <w14:reflection w14:blurRad="0" w14:stA="1000" w14:stPos="0" w14:endA="0" w14:endPos="0" w14:dist="0" w14:dir="0" w14:fadeDir="0" w14:sx="0" w14:sy="0" w14:kx="0" w14:ky="0" w14:algn="b"/>
                              </w:rPr>
                            </w:pPr>
                            <w:r w:rsidRPr="00760AF4">
                              <w:rPr>
                                <w:bCs/>
                                <w:sz w:val="16"/>
                                <w:szCs w:val="16"/>
                                <w14:reflection w14:blurRad="0" w14:stA="1000" w14:stPos="0" w14:endA="0" w14:endPos="0" w14:dist="0" w14:dir="0" w14:fadeDir="0" w14:sx="0" w14:sy="0" w14:kx="0" w14:ky="0" w14:algn="b"/>
                              </w:rPr>
                              <w:t>Reviewed Nov 2023</w:t>
                            </w:r>
                          </w:p>
                        </w:txbxContent>
                      </v:textbox>
                    </v:shape>
                  </w:pict>
                </mc:Fallback>
              </mc:AlternateContent>
            </w:r>
          </w:p>
        </w:tc>
        <w:tc>
          <w:tcPr>
            <w:tcW w:w="7723" w:type="dxa"/>
          </w:tcPr>
          <w:p w14:paraId="757D6B8A" w14:textId="77777777" w:rsidR="00192447" w:rsidRDefault="00192447" w:rsidP="00192447">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Arial" w:hAnsi="Arial" w:cs="Arial"/>
                <w:b/>
                <w:bCs/>
                <w:color w:val="1C1C1C"/>
                <w:sz w:val="52"/>
                <w:szCs w:val="52"/>
                <w:lang w:val="en-GB"/>
              </w:rPr>
              <w:t xml:space="preserve">Me &amp; My Baby </w:t>
            </w:r>
            <w:r>
              <w:rPr>
                <w:rStyle w:val="normaltextrun"/>
                <w:rFonts w:ascii="Arial" w:hAnsi="Arial" w:cs="Arial"/>
                <w:color w:val="1C1C1C"/>
                <w:sz w:val="40"/>
                <w:szCs w:val="40"/>
                <w:lang w:val="en-GB"/>
              </w:rPr>
              <w:t> </w:t>
            </w:r>
            <w:r>
              <w:rPr>
                <w:rStyle w:val="eop"/>
                <w:rFonts w:ascii="Arial" w:hAnsi="Arial" w:cs="Arial"/>
                <w:color w:val="1C1C1C"/>
                <w:sz w:val="40"/>
                <w:szCs w:val="40"/>
                <w:lang w:val="en-US"/>
              </w:rPr>
              <w:t> </w:t>
            </w:r>
          </w:p>
          <w:p w14:paraId="6793846B" w14:textId="77777777" w:rsidR="00192447" w:rsidRDefault="00192447" w:rsidP="00192447">
            <w:pPr>
              <w:pStyle w:val="paragraph"/>
              <w:spacing w:before="0" w:beforeAutospacing="0" w:after="0" w:afterAutospacing="0"/>
              <w:jc w:val="center"/>
              <w:textAlignment w:val="baseline"/>
              <w:rPr>
                <w:rFonts w:ascii="Segoe UI" w:hAnsi="Segoe UI" w:cs="Segoe UI"/>
                <w:sz w:val="18"/>
                <w:szCs w:val="18"/>
                <w:lang w:val="en-US"/>
              </w:rPr>
            </w:pPr>
            <w:r>
              <w:rPr>
                <w:rStyle w:val="eop"/>
                <w:rFonts w:ascii="Arial" w:hAnsi="Arial" w:cs="Arial"/>
                <w:color w:val="4D4D4D"/>
                <w:sz w:val="20"/>
                <w:szCs w:val="20"/>
                <w:lang w:val="en-US"/>
              </w:rPr>
              <w:t> </w:t>
            </w:r>
          </w:p>
          <w:p w14:paraId="214BDD4E" w14:textId="77777777" w:rsidR="00192447" w:rsidRDefault="00192447" w:rsidP="00192447">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Arial" w:hAnsi="Arial" w:cs="Arial"/>
                <w:color w:val="4D4D4D"/>
                <w:lang w:val="en-GB"/>
              </w:rPr>
              <w:t xml:space="preserve">A group for you and your baby…   </w:t>
            </w:r>
            <w:r>
              <w:rPr>
                <w:rStyle w:val="eop"/>
                <w:rFonts w:ascii="Arial" w:hAnsi="Arial" w:cs="Arial"/>
                <w:color w:val="4D4D4D"/>
                <w:lang w:val="en-US"/>
              </w:rPr>
              <w:t> </w:t>
            </w:r>
          </w:p>
          <w:p w14:paraId="66D69017" w14:textId="77777777" w:rsidR="00192447" w:rsidRDefault="00192447">
            <w:pPr>
              <w:rPr>
                <w:lang w:val="en-US"/>
              </w:rPr>
            </w:pPr>
          </w:p>
          <w:p w14:paraId="748FFEFE" w14:textId="3E9991AB" w:rsidR="00192447" w:rsidRDefault="00192447" w:rsidP="00192447">
            <w:pPr>
              <w:jc w:val="center"/>
              <w:rPr>
                <w:lang w:val="en-US"/>
              </w:rPr>
            </w:pPr>
            <w:r>
              <w:rPr>
                <w:noProof/>
              </w:rPr>
              <w:drawing>
                <wp:inline distT="0" distB="0" distL="0" distR="0" wp14:anchorId="66D135CB" wp14:editId="03098CCF">
                  <wp:extent cx="3073400" cy="231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0" cy="2311400"/>
                          </a:xfrm>
                          <a:prstGeom prst="rect">
                            <a:avLst/>
                          </a:prstGeom>
                          <a:noFill/>
                          <a:ln>
                            <a:noFill/>
                          </a:ln>
                        </pic:spPr>
                      </pic:pic>
                    </a:graphicData>
                  </a:graphic>
                </wp:inline>
              </w:drawing>
            </w:r>
          </w:p>
          <w:p w14:paraId="24761401" w14:textId="77777777" w:rsidR="00192447" w:rsidRDefault="00192447" w:rsidP="00192447">
            <w:pPr>
              <w:jc w:val="center"/>
              <w:rPr>
                <w:lang w:val="en-US"/>
              </w:rPr>
            </w:pPr>
          </w:p>
          <w:p w14:paraId="4EEFBA49" w14:textId="77777777" w:rsidR="00192447" w:rsidRDefault="00192447" w:rsidP="00192447">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Arial" w:hAnsi="Arial" w:cs="Arial"/>
                <w:color w:val="4D4D4D"/>
                <w:sz w:val="22"/>
                <w:szCs w:val="22"/>
                <w:lang w:val="en-GB"/>
              </w:rPr>
              <w:t xml:space="preserve">Having a baby with additional needs can raise challenges. </w:t>
            </w:r>
            <w:r>
              <w:rPr>
                <w:rStyle w:val="eop"/>
                <w:rFonts w:ascii="Arial" w:hAnsi="Arial" w:cs="Arial"/>
                <w:color w:val="4D4D4D"/>
                <w:sz w:val="22"/>
                <w:szCs w:val="22"/>
                <w:lang w:val="en-US"/>
              </w:rPr>
              <w:t> </w:t>
            </w:r>
          </w:p>
          <w:p w14:paraId="19829A30" w14:textId="77777777" w:rsidR="00E44393" w:rsidRDefault="00192447" w:rsidP="00192447">
            <w:pPr>
              <w:pStyle w:val="paragraph"/>
              <w:spacing w:before="0" w:beforeAutospacing="0" w:after="0" w:afterAutospacing="0"/>
              <w:jc w:val="center"/>
              <w:textAlignment w:val="baseline"/>
              <w:rPr>
                <w:rStyle w:val="normaltextrun"/>
                <w:rFonts w:ascii="Arial" w:hAnsi="Arial" w:cs="Arial"/>
                <w:color w:val="4D4D4D"/>
                <w:sz w:val="22"/>
                <w:szCs w:val="22"/>
                <w:lang w:val="en-GB"/>
              </w:rPr>
            </w:pPr>
            <w:r>
              <w:rPr>
                <w:rStyle w:val="normaltextrun"/>
                <w:rFonts w:ascii="Arial" w:hAnsi="Arial" w:cs="Arial"/>
                <w:color w:val="4D4D4D"/>
                <w:sz w:val="22"/>
                <w:szCs w:val="22"/>
                <w:lang w:val="en-GB"/>
              </w:rPr>
              <w:t xml:space="preserve">This group aims to support you and your baby through this time.  </w:t>
            </w:r>
          </w:p>
          <w:p w14:paraId="0F22DAC0" w14:textId="1B8B857F" w:rsidR="00E44393" w:rsidRPr="006A6B07" w:rsidRDefault="00192447" w:rsidP="00E44393">
            <w:pPr>
              <w:pStyle w:val="paragraph"/>
              <w:spacing w:before="0" w:beforeAutospacing="0" w:after="0" w:afterAutospacing="0"/>
              <w:textAlignment w:val="baseline"/>
              <w:rPr>
                <w:rStyle w:val="eop"/>
                <w:rFonts w:ascii="Arial" w:hAnsi="Arial" w:cs="Arial"/>
                <w:color w:val="4D4D4D"/>
                <w:sz w:val="22"/>
                <w:szCs w:val="22"/>
                <w:lang w:val="en-US"/>
              </w:rPr>
            </w:pPr>
            <w:r>
              <w:rPr>
                <w:rStyle w:val="eop"/>
                <w:rFonts w:ascii="Arial" w:hAnsi="Arial" w:cs="Arial"/>
                <w:color w:val="4D4D4D"/>
                <w:sz w:val="22"/>
                <w:szCs w:val="22"/>
                <w:lang w:val="en-US"/>
              </w:rPr>
              <w:t> </w:t>
            </w:r>
          </w:p>
          <w:p w14:paraId="67F23922" w14:textId="7CC68B22" w:rsidR="00E44393" w:rsidRDefault="00E44393" w:rsidP="00E44393">
            <w:pPr>
              <w:pStyle w:val="paragraph"/>
              <w:spacing w:before="0" w:beforeAutospacing="0" w:after="0" w:afterAutospacing="0"/>
              <w:textAlignment w:val="baseline"/>
              <w:rPr>
                <w:rStyle w:val="eop"/>
                <w:rFonts w:ascii="Arial" w:hAnsi="Arial" w:cs="Arial"/>
                <w:color w:val="4D4D4D"/>
                <w:sz w:val="22"/>
                <w:szCs w:val="22"/>
                <w:lang w:val="en-US"/>
              </w:rPr>
            </w:pPr>
            <w:r>
              <w:rPr>
                <w:rFonts w:asciiTheme="minorHAnsi" w:eastAsiaTheme="minorEastAsia" w:hAnsiTheme="minorHAnsi" w:cs="Times New Roman (Body CS)"/>
                <w:noProof/>
                <w:color w:val="000000" w:themeColor="text1"/>
                <w:sz w:val="22"/>
                <w:lang w:val="en-GB"/>
              </w:rPr>
              <w:drawing>
                <wp:anchor distT="0" distB="0" distL="114300" distR="114300" simplePos="0" relativeHeight="251668480" behindDoc="0" locked="0" layoutInCell="1" allowOverlap="1" wp14:anchorId="66ABE496" wp14:editId="2F849418">
                  <wp:simplePos x="0" y="0"/>
                  <wp:positionH relativeFrom="column">
                    <wp:posOffset>1076960</wp:posOffset>
                  </wp:positionH>
                  <wp:positionV relativeFrom="paragraph">
                    <wp:posOffset>106045</wp:posOffset>
                  </wp:positionV>
                  <wp:extent cx="2707640" cy="24225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640"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5DF91" w14:textId="1D5A5A53" w:rsidR="00192447" w:rsidRDefault="00192447" w:rsidP="00192447">
            <w:pPr>
              <w:pStyle w:val="paragraph"/>
              <w:spacing w:before="0" w:beforeAutospacing="0" w:after="0" w:afterAutospacing="0"/>
              <w:jc w:val="center"/>
              <w:textAlignment w:val="baseline"/>
              <w:rPr>
                <w:rFonts w:ascii="Segoe UI" w:hAnsi="Segoe UI" w:cs="Segoe UI"/>
                <w:sz w:val="18"/>
                <w:szCs w:val="18"/>
                <w:lang w:val="en-US"/>
              </w:rPr>
            </w:pPr>
          </w:p>
          <w:p w14:paraId="0325CE73" w14:textId="5B763CCF" w:rsidR="00192447" w:rsidRDefault="00192447" w:rsidP="00192447">
            <w:pPr>
              <w:jc w:val="center"/>
              <w:rPr>
                <w:lang w:val="en-US"/>
              </w:rPr>
            </w:pPr>
          </w:p>
          <w:p w14:paraId="0DF98171" w14:textId="37E78393" w:rsidR="00E44393" w:rsidRDefault="00E44393" w:rsidP="00192447">
            <w:pPr>
              <w:jc w:val="center"/>
              <w:rPr>
                <w:lang w:val="en-US"/>
              </w:rPr>
            </w:pPr>
          </w:p>
          <w:p w14:paraId="47AF68BB" w14:textId="77777777" w:rsidR="00E44393" w:rsidRDefault="00E44393" w:rsidP="00192447">
            <w:pPr>
              <w:jc w:val="center"/>
              <w:rPr>
                <w:lang w:val="en-US"/>
              </w:rPr>
            </w:pPr>
          </w:p>
          <w:p w14:paraId="6CF44C56" w14:textId="7C6983A4" w:rsidR="00192447" w:rsidRPr="00192447" w:rsidRDefault="00192447" w:rsidP="00192447">
            <w:pPr>
              <w:jc w:val="center"/>
              <w:rPr>
                <w:lang w:val="en-US"/>
              </w:rPr>
            </w:pPr>
          </w:p>
        </w:tc>
      </w:tr>
      <w:tr w:rsidR="00192447" w14:paraId="7934779C" w14:textId="77777777" w:rsidTr="00F71519">
        <w:tc>
          <w:tcPr>
            <w:tcW w:w="7723" w:type="dxa"/>
          </w:tcPr>
          <w:p w14:paraId="311877EA" w14:textId="384B9095" w:rsidR="00192447" w:rsidRDefault="00682F33">
            <w:pPr>
              <w:rPr>
                <w:noProof/>
              </w:rPr>
            </w:pPr>
            <w:r>
              <w:rPr>
                <w:rFonts w:ascii="Arial" w:hAnsi="Arial" w:cs="Arial"/>
                <w:b/>
                <w:bCs/>
                <w:noProof/>
                <w:color w:val="1C1C1C"/>
                <w:sz w:val="52"/>
                <w:szCs w:val="52"/>
              </w:rPr>
              <w:lastRenderedPageBreak/>
              <mc:AlternateContent>
                <mc:Choice Requires="wps">
                  <w:drawing>
                    <wp:anchor distT="0" distB="0" distL="114300" distR="114300" simplePos="0" relativeHeight="251676672" behindDoc="0" locked="0" layoutInCell="1" allowOverlap="1" wp14:anchorId="44687BD7" wp14:editId="70008659">
                      <wp:simplePos x="0" y="0"/>
                      <wp:positionH relativeFrom="column">
                        <wp:posOffset>-64053</wp:posOffset>
                      </wp:positionH>
                      <wp:positionV relativeFrom="paragraph">
                        <wp:posOffset>1788059</wp:posOffset>
                      </wp:positionV>
                      <wp:extent cx="4876800" cy="5151422"/>
                      <wp:effectExtent l="0" t="0" r="0" b="0"/>
                      <wp:wrapNone/>
                      <wp:docPr id="9" name="Text Box 9"/>
                      <wp:cNvGraphicFramePr/>
                      <a:graphic xmlns:a="http://schemas.openxmlformats.org/drawingml/2006/main">
                        <a:graphicData uri="http://schemas.microsoft.com/office/word/2010/wordprocessingShape">
                          <wps:wsp>
                            <wps:cNvSpPr txBox="1"/>
                            <wps:spPr>
                              <a:xfrm>
                                <a:off x="0" y="0"/>
                                <a:ext cx="4876800" cy="5151422"/>
                              </a:xfrm>
                              <a:prstGeom prst="rect">
                                <a:avLst/>
                              </a:prstGeom>
                              <a:solidFill>
                                <a:schemeClr val="lt1"/>
                              </a:solidFill>
                              <a:ln w="6350">
                                <a:noFill/>
                              </a:ln>
                            </wps:spPr>
                            <wps:txbx>
                              <w:txbxContent>
                                <w:p w14:paraId="4D46D253" w14:textId="76CD6D29" w:rsidR="006A6B07" w:rsidRDefault="0006520B" w:rsidP="006A6B07">
                                  <w:pPr>
                                    <w:pStyle w:val="Heading1"/>
                                    <w:ind w:left="-5"/>
                                    <w:rPr>
                                      <w:sz w:val="24"/>
                                      <w:szCs w:val="20"/>
                                    </w:rPr>
                                  </w:pPr>
                                  <w:r>
                                    <w:rPr>
                                      <w:sz w:val="24"/>
                                      <w:szCs w:val="20"/>
                                    </w:rPr>
                                    <w:t>Format</w:t>
                                  </w:r>
                                </w:p>
                                <w:p w14:paraId="348E18BC" w14:textId="10E2204F" w:rsidR="0032025B" w:rsidRDefault="0032025B" w:rsidP="0032025B">
                                  <w:pPr>
                                    <w:spacing w:line="276" w:lineRule="auto"/>
                                    <w:rPr>
                                      <w:rFonts w:ascii="Arial" w:eastAsia="Arial" w:hAnsi="Arial" w:cs="Arial"/>
                                      <w:color w:val="4D4D4D"/>
                                      <w:kern w:val="2"/>
                                      <w:sz w:val="20"/>
                                      <w:szCs w:val="20"/>
                                      <w:lang w:eastAsia="en-GB" w:bidi="he-IL"/>
                                      <w14:ligatures w14:val="standardContextual"/>
                                    </w:rPr>
                                  </w:pPr>
                                  <w:r w:rsidRPr="00E61265">
                                    <w:rPr>
                                      <w:rFonts w:ascii="Arial" w:eastAsia="Arial" w:hAnsi="Arial" w:cs="Arial"/>
                                      <w:b/>
                                      <w:bCs/>
                                      <w:color w:val="4D4D4D"/>
                                      <w:kern w:val="2"/>
                                      <w:sz w:val="20"/>
                                      <w:szCs w:val="20"/>
                                      <w:lang w:eastAsia="en-GB" w:bidi="he-IL"/>
                                      <w14:ligatures w14:val="standardContextual"/>
                                    </w:rPr>
                                    <w:t>Dates for</w:t>
                                  </w:r>
                                  <w:r>
                                    <w:rPr>
                                      <w:rFonts w:ascii="Arial" w:eastAsia="Arial" w:hAnsi="Arial" w:cs="Arial"/>
                                      <w:color w:val="4D4D4D"/>
                                      <w:kern w:val="2"/>
                                      <w:sz w:val="20"/>
                                      <w:szCs w:val="20"/>
                                      <w:lang w:eastAsia="en-GB" w:bidi="he-IL"/>
                                      <w14:ligatures w14:val="standardContextual"/>
                                    </w:rPr>
                                    <w:t xml:space="preserve"> </w:t>
                                  </w:r>
                                  <w:r w:rsidRPr="0032025B">
                                    <w:rPr>
                                      <w:rFonts w:ascii="Arial" w:eastAsia="Arial" w:hAnsi="Arial" w:cs="Arial"/>
                                      <w:b/>
                                      <w:bCs/>
                                      <w:color w:val="4D4D4D"/>
                                      <w:kern w:val="2"/>
                                      <w:sz w:val="20"/>
                                      <w:szCs w:val="20"/>
                                      <w:lang w:eastAsia="en-GB" w:bidi="he-IL"/>
                                      <w14:ligatures w14:val="standardContextual"/>
                                    </w:rPr>
                                    <w:t>2024</w:t>
                                  </w:r>
                                  <w:r>
                                    <w:rPr>
                                      <w:rFonts w:ascii="Arial" w:eastAsia="Arial" w:hAnsi="Arial" w:cs="Arial"/>
                                      <w:color w:val="4D4D4D"/>
                                      <w:kern w:val="2"/>
                                      <w:sz w:val="20"/>
                                      <w:szCs w:val="20"/>
                                      <w:lang w:eastAsia="en-GB" w:bidi="he-IL"/>
                                      <w14:ligatures w14:val="standardContextual"/>
                                    </w:rPr>
                                    <w:t xml:space="preserve">: 24/1, 31/1, 7/2, (14/2 – </w:t>
                                  </w:r>
                                  <w:r w:rsidRPr="00E61265">
                                    <w:rPr>
                                      <w:rFonts w:ascii="Arial" w:eastAsia="Arial" w:hAnsi="Arial" w:cs="Arial"/>
                                      <w:b/>
                                      <w:bCs/>
                                      <w:color w:val="4D4D4D"/>
                                      <w:kern w:val="2"/>
                                      <w:sz w:val="20"/>
                                      <w:szCs w:val="20"/>
                                      <w:lang w:eastAsia="en-GB" w:bidi="he-IL"/>
                                      <w14:ligatures w14:val="standardContextual"/>
                                    </w:rPr>
                                    <w:t>No session</w:t>
                                  </w:r>
                                  <w:r w:rsidR="00BB6D04">
                                    <w:rPr>
                                      <w:rFonts w:ascii="Arial" w:eastAsia="Arial" w:hAnsi="Arial" w:cs="Arial"/>
                                      <w:color w:val="4D4D4D"/>
                                      <w:kern w:val="2"/>
                                      <w:sz w:val="20"/>
                                      <w:szCs w:val="20"/>
                                      <w:lang w:eastAsia="en-GB" w:bidi="he-IL"/>
                                      <w14:ligatures w14:val="standardContextual"/>
                                    </w:rPr>
                                    <w:t xml:space="preserve">; </w:t>
                                  </w:r>
                                  <w:r w:rsidRPr="0032025B">
                                    <w:rPr>
                                      <w:rFonts w:ascii="Arial" w:eastAsia="Arial" w:hAnsi="Arial" w:cs="Arial"/>
                                      <w:b/>
                                      <w:bCs/>
                                      <w:color w:val="4D4D4D"/>
                                      <w:kern w:val="2"/>
                                      <w:sz w:val="20"/>
                                      <w:szCs w:val="20"/>
                                      <w:lang w:eastAsia="en-GB" w:bidi="he-IL"/>
                                      <w14:ligatures w14:val="standardContextual"/>
                                    </w:rPr>
                                    <w:t>Term Break</w:t>
                                  </w:r>
                                  <w:r>
                                    <w:rPr>
                                      <w:rFonts w:ascii="Arial" w:eastAsia="Arial" w:hAnsi="Arial" w:cs="Arial"/>
                                      <w:color w:val="4D4D4D"/>
                                      <w:kern w:val="2"/>
                                      <w:sz w:val="20"/>
                                      <w:szCs w:val="20"/>
                                      <w:lang w:eastAsia="en-GB" w:bidi="he-IL"/>
                                      <w14:ligatures w14:val="standardContextual"/>
                                    </w:rPr>
                                    <w:t xml:space="preserve">), 21/2, 28/2, 6/3 </w:t>
                                  </w:r>
                                </w:p>
                                <w:p w14:paraId="6400BB59" w14:textId="763D951E" w:rsidR="0032025B" w:rsidRPr="00E61265" w:rsidRDefault="0032025B" w:rsidP="0032025B">
                                  <w:pPr>
                                    <w:spacing w:line="276" w:lineRule="auto"/>
                                    <w:rPr>
                                      <w:rFonts w:ascii="Arial" w:eastAsia="Arial" w:hAnsi="Arial" w:cs="Arial"/>
                                      <w:color w:val="4D4D4D"/>
                                      <w:kern w:val="2"/>
                                      <w:sz w:val="20"/>
                                      <w:szCs w:val="20"/>
                                      <w:lang w:eastAsia="en-GB" w:bidi="he-IL"/>
                                      <w14:ligatures w14:val="standardContextual"/>
                                    </w:rPr>
                                  </w:pPr>
                                  <w:r w:rsidRPr="00E61265">
                                    <w:rPr>
                                      <w:rFonts w:ascii="Arial" w:eastAsia="Arial" w:hAnsi="Arial" w:cs="Arial"/>
                                      <w:b/>
                                      <w:bCs/>
                                      <w:color w:val="4D4D4D"/>
                                      <w:kern w:val="2"/>
                                      <w:sz w:val="20"/>
                                      <w:szCs w:val="20"/>
                                      <w:lang w:eastAsia="en-GB" w:bidi="he-IL"/>
                                      <w14:ligatures w14:val="standardContextual"/>
                                    </w:rPr>
                                    <w:t>Time</w:t>
                                  </w:r>
                                  <w:r>
                                    <w:rPr>
                                      <w:rFonts w:ascii="Arial" w:eastAsia="Arial" w:hAnsi="Arial" w:cs="Arial"/>
                                      <w:color w:val="4D4D4D"/>
                                      <w:kern w:val="2"/>
                                      <w:sz w:val="20"/>
                                      <w:szCs w:val="20"/>
                                      <w:lang w:eastAsia="en-GB" w:bidi="he-IL"/>
                                      <w14:ligatures w14:val="standardContextual"/>
                                    </w:rPr>
                                    <w:t xml:space="preserve">: </w:t>
                                  </w:r>
                                  <w:r w:rsidRPr="00E61265">
                                    <w:rPr>
                                      <w:rFonts w:ascii="Arial" w:eastAsia="Arial" w:hAnsi="Arial" w:cs="Arial"/>
                                      <w:color w:val="4D4D4D"/>
                                      <w:kern w:val="2"/>
                                      <w:sz w:val="20"/>
                                      <w:szCs w:val="20"/>
                                      <w:lang w:eastAsia="en-GB" w:bidi="he-IL"/>
                                      <w14:ligatures w14:val="standardContextual"/>
                                    </w:rPr>
                                    <w:t xml:space="preserve">9:30 am – 11:00 am (1.5 hours) </w:t>
                                  </w:r>
                                </w:p>
                                <w:p w14:paraId="338E911E" w14:textId="67EEDAC1" w:rsidR="002449AF" w:rsidRPr="006B3F5F" w:rsidRDefault="002449AF" w:rsidP="0032025B">
                                  <w:pPr>
                                    <w:spacing w:line="276" w:lineRule="auto"/>
                                    <w:rPr>
                                      <w:rFonts w:ascii="Arial" w:eastAsia="Arial" w:hAnsi="Arial" w:cs="Arial"/>
                                      <w:i/>
                                      <w:iCs/>
                                      <w:color w:val="4D4D4D"/>
                                      <w:kern w:val="2"/>
                                      <w:sz w:val="20"/>
                                      <w:szCs w:val="20"/>
                                      <w:lang w:eastAsia="en-GB" w:bidi="he-IL"/>
                                      <w14:ligatures w14:val="standardContextual"/>
                                    </w:rPr>
                                  </w:pPr>
                                  <w:r w:rsidRPr="00E61265">
                                    <w:rPr>
                                      <w:rFonts w:ascii="Arial" w:eastAsia="Arial" w:hAnsi="Arial" w:cs="Arial"/>
                                      <w:b/>
                                      <w:bCs/>
                                      <w:color w:val="4D4D4D"/>
                                      <w:kern w:val="2"/>
                                      <w:sz w:val="20"/>
                                      <w:szCs w:val="20"/>
                                      <w:lang w:eastAsia="en-GB" w:bidi="he-IL"/>
                                      <w14:ligatures w14:val="standardContextual"/>
                                    </w:rPr>
                                    <w:t>Location</w:t>
                                  </w:r>
                                  <w:r w:rsidRPr="00E61265">
                                    <w:rPr>
                                      <w:rFonts w:ascii="Arial" w:eastAsia="Arial" w:hAnsi="Arial" w:cs="Arial"/>
                                      <w:color w:val="4D4D4D"/>
                                      <w:kern w:val="2"/>
                                      <w:sz w:val="20"/>
                                      <w:szCs w:val="20"/>
                                      <w:lang w:eastAsia="en-GB" w:bidi="he-IL"/>
                                      <w14:ligatures w14:val="standardContextual"/>
                                    </w:rPr>
                                    <w:t xml:space="preserve">: </w:t>
                                  </w:r>
                                  <w:r w:rsidR="00F75EA6" w:rsidRPr="00E61265">
                                    <w:rPr>
                                      <w:rFonts w:ascii="Arial" w:eastAsia="Arial" w:hAnsi="Arial" w:cs="Arial"/>
                                      <w:color w:val="4D4D4D"/>
                                      <w:kern w:val="2"/>
                                      <w:sz w:val="20"/>
                                      <w:szCs w:val="20"/>
                                      <w:lang w:eastAsia="en-GB" w:bidi="he-IL"/>
                                      <w14:ligatures w14:val="standardContextual"/>
                                    </w:rPr>
                                    <w:t xml:space="preserve">Immunisation Room, </w:t>
                                  </w:r>
                                  <w:r w:rsidRPr="00E61265">
                                    <w:rPr>
                                      <w:rFonts w:ascii="Arial" w:eastAsia="Arial" w:hAnsi="Arial" w:cs="Arial"/>
                                      <w:color w:val="4D4D4D"/>
                                      <w:kern w:val="2"/>
                                      <w:sz w:val="20"/>
                                      <w:szCs w:val="20"/>
                                      <w:lang w:eastAsia="en-GB" w:bidi="he-IL"/>
                                      <w14:ligatures w14:val="standardContextual"/>
                                    </w:rPr>
                                    <w:t>Bay</w:t>
                                  </w:r>
                                  <w:r w:rsidR="008F4911">
                                    <w:rPr>
                                      <w:rFonts w:ascii="Arial" w:eastAsia="Arial" w:hAnsi="Arial" w:cs="Arial"/>
                                      <w:color w:val="4D4D4D"/>
                                      <w:kern w:val="2"/>
                                      <w:sz w:val="20"/>
                                      <w:szCs w:val="20"/>
                                      <w:lang w:eastAsia="en-GB" w:bidi="he-IL"/>
                                      <w14:ligatures w14:val="standardContextual"/>
                                    </w:rPr>
                                    <w:t xml:space="preserve"> </w:t>
                                  </w:r>
                                  <w:r w:rsidRPr="00E61265">
                                    <w:rPr>
                                      <w:rFonts w:ascii="Arial" w:eastAsia="Arial" w:hAnsi="Arial" w:cs="Arial"/>
                                      <w:color w:val="4D4D4D"/>
                                      <w:kern w:val="2"/>
                                      <w:sz w:val="20"/>
                                      <w:szCs w:val="20"/>
                                      <w:lang w:eastAsia="en-GB" w:bidi="he-IL"/>
                                      <w14:ligatures w14:val="standardContextual"/>
                                    </w:rPr>
                                    <w:t>tree Hous</w:t>
                                  </w:r>
                                  <w:r w:rsidR="008F4911">
                                    <w:rPr>
                                      <w:rFonts w:ascii="Arial" w:eastAsia="Arial" w:hAnsi="Arial" w:cs="Arial"/>
                                      <w:color w:val="4D4D4D"/>
                                      <w:kern w:val="2"/>
                                      <w:sz w:val="20"/>
                                      <w:szCs w:val="20"/>
                                      <w:lang w:eastAsia="en-GB" w:bidi="he-IL"/>
                                      <w14:ligatures w14:val="standardContextual"/>
                                    </w:rPr>
                                    <w:t xml:space="preserve">e, </w:t>
                                  </w:r>
                                  <w:r w:rsidR="00E61265" w:rsidRPr="00E61265">
                                    <w:rPr>
                                      <w:rFonts w:ascii="Arial" w:eastAsia="Arial" w:hAnsi="Arial" w:cs="Arial"/>
                                      <w:color w:val="4D4D4D"/>
                                      <w:kern w:val="2"/>
                                      <w:sz w:val="20"/>
                                      <w:szCs w:val="20"/>
                                      <w:lang w:eastAsia="en-GB" w:bidi="he-IL"/>
                                      <w14:ligatures w14:val="standardContextual"/>
                                    </w:rPr>
                                    <w:t xml:space="preserve">Christchurch Close, </w:t>
                                  </w:r>
                                  <w:r w:rsidR="00E61265" w:rsidRPr="00E61265">
                                    <w:rPr>
                                      <w:rFonts w:ascii="Segoe UI" w:hAnsi="Segoe UI" w:cs="Segoe UI"/>
                                      <w:color w:val="666666"/>
                                      <w:sz w:val="21"/>
                                      <w:szCs w:val="21"/>
                                      <w:shd w:val="clear" w:color="auto" w:fill="FFFFFF"/>
                                    </w:rPr>
                                    <w:t>EN2 6NZ</w:t>
                                  </w:r>
                                  <w:r w:rsidR="006B3F5F">
                                    <w:rPr>
                                      <w:rFonts w:ascii="Segoe UI" w:hAnsi="Segoe UI" w:cs="Segoe UI"/>
                                      <w:color w:val="666666"/>
                                      <w:sz w:val="21"/>
                                      <w:szCs w:val="21"/>
                                      <w:shd w:val="clear" w:color="auto" w:fill="FFFFFF"/>
                                    </w:rPr>
                                    <w:t xml:space="preserve"> </w:t>
                                  </w:r>
                                  <w:r w:rsidR="006B3F5F">
                                    <w:rPr>
                                      <w:rFonts w:ascii="Segoe UI" w:hAnsi="Segoe UI" w:cs="Segoe UI"/>
                                      <w:i/>
                                      <w:iCs/>
                                      <w:color w:val="666666"/>
                                      <w:sz w:val="21"/>
                                      <w:szCs w:val="21"/>
                                      <w:shd w:val="clear" w:color="auto" w:fill="FFFFFF"/>
                                    </w:rPr>
                                    <w:t xml:space="preserve">(disabled parking available) </w:t>
                                  </w:r>
                                </w:p>
                                <w:p w14:paraId="41E1C6CA" w14:textId="6569397B"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For parents and their babies up to 18m.</w:t>
                                  </w:r>
                                </w:p>
                                <w:p w14:paraId="33323E52" w14:textId="2B3EAE57"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Up to 6 parents and their babies in the group</w:t>
                                  </w:r>
                                </w:p>
                                <w:p w14:paraId="6DDC4436" w14:textId="67AC2BAA" w:rsidR="0006520B" w:rsidRPr="006F537E" w:rsidRDefault="002449AF" w:rsidP="006F537E">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Pr>
                                      <w:rFonts w:ascii="Arial" w:eastAsia="Arial" w:hAnsi="Arial" w:cs="Arial"/>
                                      <w:color w:val="4D4D4D"/>
                                      <w:kern w:val="2"/>
                                      <w:sz w:val="20"/>
                                      <w:szCs w:val="20"/>
                                      <w:lang w:eastAsia="en-GB" w:bidi="he-IL"/>
                                      <w14:ligatures w14:val="standardContextual"/>
                                    </w:rPr>
                                    <w:t>R</w:t>
                                  </w:r>
                                  <w:r w:rsidR="0006520B" w:rsidRPr="007D26C8">
                                    <w:rPr>
                                      <w:rFonts w:ascii="Arial" w:eastAsia="Arial" w:hAnsi="Arial" w:cs="Arial"/>
                                      <w:color w:val="4D4D4D"/>
                                      <w:kern w:val="2"/>
                                      <w:sz w:val="20"/>
                                      <w:szCs w:val="20"/>
                                      <w:lang w:eastAsia="en-GB" w:bidi="he-IL"/>
                                      <w14:ligatures w14:val="standardContextual"/>
                                    </w:rPr>
                                    <w:t>un by a psychotherapist and physiotherapist jointly</w:t>
                                  </w:r>
                                  <w:r w:rsidR="0006520B" w:rsidRPr="006F537E">
                                    <w:rPr>
                                      <w:rFonts w:ascii="Arial" w:eastAsia="Arial" w:hAnsi="Arial" w:cs="Arial"/>
                                      <w:color w:val="4D4D4D"/>
                                      <w:kern w:val="2"/>
                                      <w:sz w:val="20"/>
                                      <w:szCs w:val="20"/>
                                      <w:lang w:eastAsia="en-GB" w:bidi="he-IL"/>
                                      <w14:ligatures w14:val="standardContextual"/>
                                    </w:rPr>
                                    <w:t>,</w:t>
                                  </w:r>
                                  <w:r w:rsidR="006F537E">
                                    <w:rPr>
                                      <w:rFonts w:ascii="Arial" w:eastAsia="Arial" w:hAnsi="Arial" w:cs="Arial"/>
                                      <w:color w:val="4D4D4D"/>
                                      <w:kern w:val="2"/>
                                      <w:sz w:val="20"/>
                                      <w:szCs w:val="20"/>
                                      <w:lang w:eastAsia="en-GB" w:bidi="he-IL"/>
                                      <w14:ligatures w14:val="standardContextual"/>
                                    </w:rPr>
                                    <w:t xml:space="preserve"> </w:t>
                                  </w:r>
                                  <w:r w:rsidR="0006520B" w:rsidRPr="006F537E">
                                    <w:rPr>
                                      <w:rFonts w:ascii="Arial" w:eastAsia="Arial" w:hAnsi="Arial" w:cs="Arial"/>
                                      <w:color w:val="4D4D4D"/>
                                      <w:kern w:val="2"/>
                                      <w:sz w:val="20"/>
                                      <w:szCs w:val="20"/>
                                      <w:lang w:eastAsia="en-GB" w:bidi="he-IL"/>
                                      <w14:ligatures w14:val="standardContextual"/>
                                    </w:rPr>
                                    <w:t>with the same participants and therapists</w:t>
                                  </w:r>
                                  <w:r w:rsidR="007E40E3">
                                    <w:rPr>
                                      <w:rFonts w:ascii="Arial" w:eastAsia="Arial" w:hAnsi="Arial" w:cs="Arial"/>
                                      <w:color w:val="4D4D4D"/>
                                      <w:kern w:val="2"/>
                                      <w:sz w:val="20"/>
                                      <w:szCs w:val="20"/>
                                      <w:lang w:eastAsia="en-GB" w:bidi="he-IL"/>
                                      <w14:ligatures w14:val="standardContextual"/>
                                    </w:rPr>
                                    <w:t xml:space="preserve"> throughout </w:t>
                                  </w:r>
                                </w:p>
                                <w:p w14:paraId="20E4C8B0" w14:textId="6871F116"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Private, uninterrupted group, all participants and therapists will keep the space confidential to those in the room</w:t>
                                  </w:r>
                                </w:p>
                                <w:p w14:paraId="763AD3CC" w14:textId="2829545B"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We will prepare a mat and baby toys for you, but you are welcome to bring your own toys too. </w:t>
                                  </w:r>
                                </w:p>
                                <w:p w14:paraId="3765F880" w14:textId="77777777" w:rsidR="00563F1A" w:rsidRPr="00563F1A" w:rsidRDefault="00563F1A" w:rsidP="0006520B">
                                  <w:pPr>
                                    <w:pStyle w:val="Heading1"/>
                                    <w:ind w:left="-5"/>
                                    <w:rPr>
                                      <w:sz w:val="2"/>
                                      <w:szCs w:val="2"/>
                                    </w:rPr>
                                  </w:pPr>
                                </w:p>
                                <w:p w14:paraId="74DDC4C5" w14:textId="1E622D06" w:rsidR="0006520B" w:rsidRDefault="0006520B" w:rsidP="0006520B">
                                  <w:pPr>
                                    <w:pStyle w:val="Heading1"/>
                                    <w:ind w:left="-5"/>
                                    <w:rPr>
                                      <w:sz w:val="24"/>
                                      <w:szCs w:val="20"/>
                                    </w:rPr>
                                  </w:pPr>
                                  <w:r>
                                    <w:rPr>
                                      <w:sz w:val="24"/>
                                      <w:szCs w:val="20"/>
                                    </w:rPr>
                                    <w:t>Content</w:t>
                                  </w:r>
                                </w:p>
                                <w:p w14:paraId="110B9F32" w14:textId="07CD9205" w:rsidR="0006520B" w:rsidRPr="007D26C8" w:rsidRDefault="0006520B"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Each session will have a </w:t>
                                  </w:r>
                                  <w:r w:rsidRPr="007D26C8">
                                    <w:rPr>
                                      <w:rFonts w:ascii="Arial" w:eastAsia="Arial" w:hAnsi="Arial" w:cs="Arial"/>
                                      <w:b/>
                                      <w:bCs/>
                                      <w:color w:val="4D4D4D"/>
                                      <w:kern w:val="2"/>
                                      <w:sz w:val="20"/>
                                      <w:szCs w:val="20"/>
                                      <w:lang w:eastAsia="en-GB" w:bidi="he-IL"/>
                                      <w14:ligatures w14:val="standardContextual"/>
                                    </w:rPr>
                                    <w:t>leading topic</w:t>
                                  </w:r>
                                  <w:r w:rsidRPr="007D26C8">
                                    <w:rPr>
                                      <w:rFonts w:ascii="Arial" w:eastAsia="Arial" w:hAnsi="Arial" w:cs="Arial"/>
                                      <w:color w:val="4D4D4D"/>
                                      <w:kern w:val="2"/>
                                      <w:sz w:val="20"/>
                                      <w:szCs w:val="20"/>
                                      <w:lang w:eastAsia="en-GB" w:bidi="he-IL"/>
                                      <w14:ligatures w14:val="standardContextual"/>
                                    </w:rPr>
                                    <w:t xml:space="preserve">, such as listed below, however, parents’ thoughts and ideas about topics to share will be welcomed. </w:t>
                                  </w:r>
                                </w:p>
                                <w:p w14:paraId="40EB1BAB" w14:textId="79803CCB"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Introduction session: Getting to know each other, your babies becoming familiar with the group &amp; setting the scene. </w:t>
                                  </w:r>
                                </w:p>
                                <w:p w14:paraId="16914D02" w14:textId="3A5970E7"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Bonding with your baby. </w:t>
                                  </w:r>
                                </w:p>
                                <w:p w14:paraId="5F44100E" w14:textId="144D31F3"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Starting parenthood differently. </w:t>
                                  </w:r>
                                </w:p>
                                <w:p w14:paraId="5128CA1E" w14:textId="7081FD8F"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Coming home. </w:t>
                                  </w:r>
                                </w:p>
                                <w:p w14:paraId="24DEC35B" w14:textId="45E93F53"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Baby’s experience &amp; emotional needs. </w:t>
                                  </w:r>
                                </w:p>
                                <w:p w14:paraId="10F94776" w14:textId="202F2E0B"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Siblings and partners. </w:t>
                                  </w:r>
                                </w:p>
                                <w:p w14:paraId="463745B2" w14:textId="4D061C22"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Outside world, extended family and friends. </w:t>
                                  </w:r>
                                </w:p>
                                <w:p w14:paraId="5AE50E57" w14:textId="77777777"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Hopes, dreams &amp; the future.  </w:t>
                                  </w:r>
                                </w:p>
                                <w:p w14:paraId="74677B1E" w14:textId="03A48DEA"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Exploring the rainbow of experiences and feelings</w:t>
                                  </w:r>
                                </w:p>
                                <w:p w14:paraId="29071916" w14:textId="77777777" w:rsidR="00563F1A" w:rsidRPr="00563F1A" w:rsidRDefault="00563F1A" w:rsidP="00563F1A">
                                  <w:pPr>
                                    <w:spacing w:after="204" w:line="337" w:lineRule="auto"/>
                                    <w:ind w:left="10" w:right="36" w:hanging="10"/>
                                    <w:rPr>
                                      <w:rFonts w:ascii="Arial" w:eastAsia="Arial" w:hAnsi="Arial" w:cs="Arial"/>
                                      <w:color w:val="4D4D4D"/>
                                      <w:kern w:val="2"/>
                                      <w:sz w:val="16"/>
                                      <w:szCs w:val="20"/>
                                      <w:lang w:eastAsia="en-GB" w:bidi="he-IL"/>
                                      <w14:ligatures w14:val="standardContextual"/>
                                    </w:rPr>
                                  </w:pPr>
                                </w:p>
                                <w:p w14:paraId="5495E1E0" w14:textId="77777777" w:rsidR="0006520B" w:rsidRPr="0006520B" w:rsidRDefault="0006520B" w:rsidP="0006520B">
                                  <w:pPr>
                                    <w:spacing w:line="360" w:lineRule="auto"/>
                                    <w:ind w:left="360"/>
                                    <w:rPr>
                                      <w:rFonts w:ascii="Arial" w:eastAsia="Arial" w:hAnsi="Arial" w:cs="Arial"/>
                                      <w:color w:val="4D4D4D"/>
                                      <w:kern w:val="2"/>
                                      <w:sz w:val="16"/>
                                      <w:szCs w:val="20"/>
                                      <w:lang w:eastAsia="en-GB" w:bidi="he-IL"/>
                                      <w14:ligatures w14:val="standardContextual"/>
                                    </w:rPr>
                                  </w:pPr>
                                </w:p>
                                <w:p w14:paraId="51BF7E95" w14:textId="3711279C" w:rsidR="006A6B07" w:rsidRPr="00F47BC0" w:rsidRDefault="006A6B07" w:rsidP="006A6B07">
                                  <w:pPr>
                                    <w:rPr>
                                      <w:rFonts w:ascii="Arial" w:eastAsia="Arial" w:hAnsi="Arial" w:cs="Arial"/>
                                      <w:color w:val="4D4D4D"/>
                                      <w:kern w:val="2"/>
                                      <w:sz w:val="16"/>
                                      <w:szCs w:val="20"/>
                                      <w:lang w:eastAsia="en-GB" w:bidi="he-IL"/>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87BD7" id="_x0000_t202" coordsize="21600,21600" o:spt="202" path="m,l,21600r21600,l21600,xe">
                      <v:stroke joinstyle="miter"/>
                      <v:path gradientshapeok="t" o:connecttype="rect"/>
                    </v:shapetype>
                    <v:shape id="Text Box 9" o:spid="_x0000_s1031" type="#_x0000_t202" style="position:absolute;left:0;text-align:left;margin-left:-5.05pt;margin-top:140.8pt;width:384pt;height:40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DURQIAAIEEAAAOAAAAZHJzL2Uyb0RvYy54bWysVMGO2jAQvVfqP1i+lyQUWIgIK8qKqtJq&#10;dyWo9mwcm0RyPK5tSOjXd+wAS7c9Vb2Y8czkeea9Geb3XaPIUVhXgy5oNkgpEZpDWet9Qb9v15+m&#10;lDjPdMkUaFHQk3D0fvHxw7w1uRhCBaoUliCIdnlrClp5b/IkcbwSDXMDMEJjUIJtmMer3SelZS2i&#10;NyoZpukkacGWxgIXzqH3oQ/SRcSXUnD/LKUTnqiCYm0+njaeu3AmiznL95aZqubnMtg/VNGwWuOj&#10;V6gH5hk52PoPqKbmFhxIP+DQJCBlzUXsAbvJ0nfdbCpmROwFyXHmSpP7f7D86fhiSV0WdEaJZg1K&#10;tBWdJ1+gI7PATmtcjkkbg2m+QzeqfPE7dIamO2mb8IvtEIwjz6crtwGMo3M0vZtMUwxxjI2zcTYa&#10;DgNO8va5sc5/FdCQYBTUoniRU3Z8dL5PvaSE1xyoulzXSsVLGBixUpYcGUqtfCwSwX/LUpq0BZ18&#10;HqcRWEP4vEdWGmsJzfZNBct3uy5SM740vIPyhDxY6OfIGb6usdZH5vwLszg42B8ug3/GQyrAt+Bs&#10;UVKB/fk3f8hHPTFKSYuDWFD348CsoER906j0LBuNwuTGy2h8N8SLvY3sbiP60KwACchw7QyPZsj3&#10;6mJKC80r7swyvIohpjm+XVB/MVe+Xw/cOS6Wy5iEs2qYf9QbwwN0IDwose1emTVnuTwq/QSXkWX5&#10;O9X63PClhuXBg6yjpIHnntUz/TjncSjOOxkW6fYes97+ORa/AAAA//8DAFBLAwQUAAYACAAAACEA&#10;sxtm7eQAAAAMAQAADwAAAGRycy9kb3ducmV2LnhtbEyPy07DMBBF90j8gzVIbFBrJ1WbNMSpEOIh&#10;saOBVuzc2CQR8TiK3ST8PcMKlqN7dO+ZfDfbjo1m8K1DCdFSADNYOd1iLeGtfFykwHxQqFXn0Ej4&#10;Nh52xeVFrjLtJnw14z7UjErQZ0pCE0Kfce6rxljll643SNmnG6wKdA4114OaqNx2PBZiw61qkRYa&#10;1Zv7xlRf+7OV8HFTH1/8/PQ+rdar/uF5LJODLqW8vprvboEFM4c/GH71SR0Kcjq5M2rPOgmLSESE&#10;SojTaAOMiGSdbIGdCBXbOAVe5Pz/E8UPAAAA//8DAFBLAQItABQABgAIAAAAIQC2gziS/gAAAOEB&#10;AAATAAAAAAAAAAAAAAAAAAAAAABbQ29udGVudF9UeXBlc10ueG1sUEsBAi0AFAAGAAgAAAAhADj9&#10;If/WAAAAlAEAAAsAAAAAAAAAAAAAAAAALwEAAF9yZWxzLy5yZWxzUEsBAi0AFAAGAAgAAAAhAOmB&#10;4NRFAgAAgQQAAA4AAAAAAAAAAAAAAAAALgIAAGRycy9lMm9Eb2MueG1sUEsBAi0AFAAGAAgAAAAh&#10;ALMbZu3kAAAADAEAAA8AAAAAAAAAAAAAAAAAnwQAAGRycy9kb3ducmV2LnhtbFBLBQYAAAAABAAE&#10;APMAAACwBQAAAAA=&#10;" fillcolor="white [3201]" stroked="f" strokeweight=".5pt">
                      <v:textbox>
                        <w:txbxContent>
                          <w:p w14:paraId="4D46D253" w14:textId="76CD6D29" w:rsidR="006A6B07" w:rsidRDefault="0006520B" w:rsidP="006A6B07">
                            <w:pPr>
                              <w:pStyle w:val="Heading1"/>
                              <w:ind w:left="-5"/>
                              <w:rPr>
                                <w:sz w:val="24"/>
                                <w:szCs w:val="20"/>
                              </w:rPr>
                            </w:pPr>
                            <w:r>
                              <w:rPr>
                                <w:sz w:val="24"/>
                                <w:szCs w:val="20"/>
                              </w:rPr>
                              <w:t>Format</w:t>
                            </w:r>
                          </w:p>
                          <w:p w14:paraId="348E18BC" w14:textId="10E2204F" w:rsidR="0032025B" w:rsidRDefault="0032025B" w:rsidP="0032025B">
                            <w:pPr>
                              <w:spacing w:line="276" w:lineRule="auto"/>
                              <w:rPr>
                                <w:rFonts w:ascii="Arial" w:eastAsia="Arial" w:hAnsi="Arial" w:cs="Arial"/>
                                <w:color w:val="4D4D4D"/>
                                <w:kern w:val="2"/>
                                <w:sz w:val="20"/>
                                <w:szCs w:val="20"/>
                                <w:lang w:eastAsia="en-GB" w:bidi="he-IL"/>
                                <w14:ligatures w14:val="standardContextual"/>
                              </w:rPr>
                            </w:pPr>
                            <w:r w:rsidRPr="00E61265">
                              <w:rPr>
                                <w:rFonts w:ascii="Arial" w:eastAsia="Arial" w:hAnsi="Arial" w:cs="Arial"/>
                                <w:b/>
                                <w:bCs/>
                                <w:color w:val="4D4D4D"/>
                                <w:kern w:val="2"/>
                                <w:sz w:val="20"/>
                                <w:szCs w:val="20"/>
                                <w:lang w:eastAsia="en-GB" w:bidi="he-IL"/>
                                <w14:ligatures w14:val="standardContextual"/>
                              </w:rPr>
                              <w:t>Dates for</w:t>
                            </w:r>
                            <w:r>
                              <w:rPr>
                                <w:rFonts w:ascii="Arial" w:eastAsia="Arial" w:hAnsi="Arial" w:cs="Arial"/>
                                <w:color w:val="4D4D4D"/>
                                <w:kern w:val="2"/>
                                <w:sz w:val="20"/>
                                <w:szCs w:val="20"/>
                                <w:lang w:eastAsia="en-GB" w:bidi="he-IL"/>
                                <w14:ligatures w14:val="standardContextual"/>
                              </w:rPr>
                              <w:t xml:space="preserve"> </w:t>
                            </w:r>
                            <w:r w:rsidRPr="0032025B">
                              <w:rPr>
                                <w:rFonts w:ascii="Arial" w:eastAsia="Arial" w:hAnsi="Arial" w:cs="Arial"/>
                                <w:b/>
                                <w:bCs/>
                                <w:color w:val="4D4D4D"/>
                                <w:kern w:val="2"/>
                                <w:sz w:val="20"/>
                                <w:szCs w:val="20"/>
                                <w:lang w:eastAsia="en-GB" w:bidi="he-IL"/>
                                <w14:ligatures w14:val="standardContextual"/>
                              </w:rPr>
                              <w:t>2024</w:t>
                            </w:r>
                            <w:r>
                              <w:rPr>
                                <w:rFonts w:ascii="Arial" w:eastAsia="Arial" w:hAnsi="Arial" w:cs="Arial"/>
                                <w:color w:val="4D4D4D"/>
                                <w:kern w:val="2"/>
                                <w:sz w:val="20"/>
                                <w:szCs w:val="20"/>
                                <w:lang w:eastAsia="en-GB" w:bidi="he-IL"/>
                                <w14:ligatures w14:val="standardContextual"/>
                              </w:rPr>
                              <w:t xml:space="preserve">: 24/1, 31/1, 7/2, (14/2 – </w:t>
                            </w:r>
                            <w:r w:rsidRPr="00E61265">
                              <w:rPr>
                                <w:rFonts w:ascii="Arial" w:eastAsia="Arial" w:hAnsi="Arial" w:cs="Arial"/>
                                <w:b/>
                                <w:bCs/>
                                <w:color w:val="4D4D4D"/>
                                <w:kern w:val="2"/>
                                <w:sz w:val="20"/>
                                <w:szCs w:val="20"/>
                                <w:lang w:eastAsia="en-GB" w:bidi="he-IL"/>
                                <w14:ligatures w14:val="standardContextual"/>
                              </w:rPr>
                              <w:t>No session</w:t>
                            </w:r>
                            <w:r w:rsidR="00BB6D04">
                              <w:rPr>
                                <w:rFonts w:ascii="Arial" w:eastAsia="Arial" w:hAnsi="Arial" w:cs="Arial"/>
                                <w:color w:val="4D4D4D"/>
                                <w:kern w:val="2"/>
                                <w:sz w:val="20"/>
                                <w:szCs w:val="20"/>
                                <w:lang w:eastAsia="en-GB" w:bidi="he-IL"/>
                                <w14:ligatures w14:val="standardContextual"/>
                              </w:rPr>
                              <w:t xml:space="preserve">; </w:t>
                            </w:r>
                            <w:r w:rsidRPr="0032025B">
                              <w:rPr>
                                <w:rFonts w:ascii="Arial" w:eastAsia="Arial" w:hAnsi="Arial" w:cs="Arial"/>
                                <w:b/>
                                <w:bCs/>
                                <w:color w:val="4D4D4D"/>
                                <w:kern w:val="2"/>
                                <w:sz w:val="20"/>
                                <w:szCs w:val="20"/>
                                <w:lang w:eastAsia="en-GB" w:bidi="he-IL"/>
                                <w14:ligatures w14:val="standardContextual"/>
                              </w:rPr>
                              <w:t>Term Break</w:t>
                            </w:r>
                            <w:r>
                              <w:rPr>
                                <w:rFonts w:ascii="Arial" w:eastAsia="Arial" w:hAnsi="Arial" w:cs="Arial"/>
                                <w:color w:val="4D4D4D"/>
                                <w:kern w:val="2"/>
                                <w:sz w:val="20"/>
                                <w:szCs w:val="20"/>
                                <w:lang w:eastAsia="en-GB" w:bidi="he-IL"/>
                                <w14:ligatures w14:val="standardContextual"/>
                              </w:rPr>
                              <w:t xml:space="preserve">), 21/2, 28/2, 6/3 </w:t>
                            </w:r>
                          </w:p>
                          <w:p w14:paraId="6400BB59" w14:textId="763D951E" w:rsidR="0032025B" w:rsidRPr="00E61265" w:rsidRDefault="0032025B" w:rsidP="0032025B">
                            <w:pPr>
                              <w:spacing w:line="276" w:lineRule="auto"/>
                              <w:rPr>
                                <w:rFonts w:ascii="Arial" w:eastAsia="Arial" w:hAnsi="Arial" w:cs="Arial"/>
                                <w:color w:val="4D4D4D"/>
                                <w:kern w:val="2"/>
                                <w:sz w:val="20"/>
                                <w:szCs w:val="20"/>
                                <w:lang w:eastAsia="en-GB" w:bidi="he-IL"/>
                                <w14:ligatures w14:val="standardContextual"/>
                              </w:rPr>
                            </w:pPr>
                            <w:r w:rsidRPr="00E61265">
                              <w:rPr>
                                <w:rFonts w:ascii="Arial" w:eastAsia="Arial" w:hAnsi="Arial" w:cs="Arial"/>
                                <w:b/>
                                <w:bCs/>
                                <w:color w:val="4D4D4D"/>
                                <w:kern w:val="2"/>
                                <w:sz w:val="20"/>
                                <w:szCs w:val="20"/>
                                <w:lang w:eastAsia="en-GB" w:bidi="he-IL"/>
                                <w14:ligatures w14:val="standardContextual"/>
                              </w:rPr>
                              <w:t>Time</w:t>
                            </w:r>
                            <w:r>
                              <w:rPr>
                                <w:rFonts w:ascii="Arial" w:eastAsia="Arial" w:hAnsi="Arial" w:cs="Arial"/>
                                <w:color w:val="4D4D4D"/>
                                <w:kern w:val="2"/>
                                <w:sz w:val="20"/>
                                <w:szCs w:val="20"/>
                                <w:lang w:eastAsia="en-GB" w:bidi="he-IL"/>
                                <w14:ligatures w14:val="standardContextual"/>
                              </w:rPr>
                              <w:t xml:space="preserve">: </w:t>
                            </w:r>
                            <w:r w:rsidRPr="00E61265">
                              <w:rPr>
                                <w:rFonts w:ascii="Arial" w:eastAsia="Arial" w:hAnsi="Arial" w:cs="Arial"/>
                                <w:color w:val="4D4D4D"/>
                                <w:kern w:val="2"/>
                                <w:sz w:val="20"/>
                                <w:szCs w:val="20"/>
                                <w:lang w:eastAsia="en-GB" w:bidi="he-IL"/>
                                <w14:ligatures w14:val="standardContextual"/>
                              </w:rPr>
                              <w:t xml:space="preserve">9:30 am – 11:00 am (1.5 hours) </w:t>
                            </w:r>
                          </w:p>
                          <w:p w14:paraId="338E911E" w14:textId="67EEDAC1" w:rsidR="002449AF" w:rsidRPr="006B3F5F" w:rsidRDefault="002449AF" w:rsidP="0032025B">
                            <w:pPr>
                              <w:spacing w:line="276" w:lineRule="auto"/>
                              <w:rPr>
                                <w:rFonts w:ascii="Arial" w:eastAsia="Arial" w:hAnsi="Arial" w:cs="Arial"/>
                                <w:i/>
                                <w:iCs/>
                                <w:color w:val="4D4D4D"/>
                                <w:kern w:val="2"/>
                                <w:sz w:val="20"/>
                                <w:szCs w:val="20"/>
                                <w:lang w:eastAsia="en-GB" w:bidi="he-IL"/>
                                <w14:ligatures w14:val="standardContextual"/>
                              </w:rPr>
                            </w:pPr>
                            <w:r w:rsidRPr="00E61265">
                              <w:rPr>
                                <w:rFonts w:ascii="Arial" w:eastAsia="Arial" w:hAnsi="Arial" w:cs="Arial"/>
                                <w:b/>
                                <w:bCs/>
                                <w:color w:val="4D4D4D"/>
                                <w:kern w:val="2"/>
                                <w:sz w:val="20"/>
                                <w:szCs w:val="20"/>
                                <w:lang w:eastAsia="en-GB" w:bidi="he-IL"/>
                                <w14:ligatures w14:val="standardContextual"/>
                              </w:rPr>
                              <w:t>Location</w:t>
                            </w:r>
                            <w:r w:rsidRPr="00E61265">
                              <w:rPr>
                                <w:rFonts w:ascii="Arial" w:eastAsia="Arial" w:hAnsi="Arial" w:cs="Arial"/>
                                <w:color w:val="4D4D4D"/>
                                <w:kern w:val="2"/>
                                <w:sz w:val="20"/>
                                <w:szCs w:val="20"/>
                                <w:lang w:eastAsia="en-GB" w:bidi="he-IL"/>
                                <w14:ligatures w14:val="standardContextual"/>
                              </w:rPr>
                              <w:t xml:space="preserve">: </w:t>
                            </w:r>
                            <w:r w:rsidR="00F75EA6" w:rsidRPr="00E61265">
                              <w:rPr>
                                <w:rFonts w:ascii="Arial" w:eastAsia="Arial" w:hAnsi="Arial" w:cs="Arial"/>
                                <w:color w:val="4D4D4D"/>
                                <w:kern w:val="2"/>
                                <w:sz w:val="20"/>
                                <w:szCs w:val="20"/>
                                <w:lang w:eastAsia="en-GB" w:bidi="he-IL"/>
                                <w14:ligatures w14:val="standardContextual"/>
                              </w:rPr>
                              <w:t xml:space="preserve">Immunisation Room, </w:t>
                            </w:r>
                            <w:r w:rsidRPr="00E61265">
                              <w:rPr>
                                <w:rFonts w:ascii="Arial" w:eastAsia="Arial" w:hAnsi="Arial" w:cs="Arial"/>
                                <w:color w:val="4D4D4D"/>
                                <w:kern w:val="2"/>
                                <w:sz w:val="20"/>
                                <w:szCs w:val="20"/>
                                <w:lang w:eastAsia="en-GB" w:bidi="he-IL"/>
                                <w14:ligatures w14:val="standardContextual"/>
                              </w:rPr>
                              <w:t>Bay</w:t>
                            </w:r>
                            <w:r w:rsidR="008F4911">
                              <w:rPr>
                                <w:rFonts w:ascii="Arial" w:eastAsia="Arial" w:hAnsi="Arial" w:cs="Arial"/>
                                <w:color w:val="4D4D4D"/>
                                <w:kern w:val="2"/>
                                <w:sz w:val="20"/>
                                <w:szCs w:val="20"/>
                                <w:lang w:eastAsia="en-GB" w:bidi="he-IL"/>
                                <w14:ligatures w14:val="standardContextual"/>
                              </w:rPr>
                              <w:t xml:space="preserve"> </w:t>
                            </w:r>
                            <w:r w:rsidRPr="00E61265">
                              <w:rPr>
                                <w:rFonts w:ascii="Arial" w:eastAsia="Arial" w:hAnsi="Arial" w:cs="Arial"/>
                                <w:color w:val="4D4D4D"/>
                                <w:kern w:val="2"/>
                                <w:sz w:val="20"/>
                                <w:szCs w:val="20"/>
                                <w:lang w:eastAsia="en-GB" w:bidi="he-IL"/>
                                <w14:ligatures w14:val="standardContextual"/>
                              </w:rPr>
                              <w:t>tree Hous</w:t>
                            </w:r>
                            <w:r w:rsidR="008F4911">
                              <w:rPr>
                                <w:rFonts w:ascii="Arial" w:eastAsia="Arial" w:hAnsi="Arial" w:cs="Arial"/>
                                <w:color w:val="4D4D4D"/>
                                <w:kern w:val="2"/>
                                <w:sz w:val="20"/>
                                <w:szCs w:val="20"/>
                                <w:lang w:eastAsia="en-GB" w:bidi="he-IL"/>
                                <w14:ligatures w14:val="standardContextual"/>
                              </w:rPr>
                              <w:t xml:space="preserve">e, </w:t>
                            </w:r>
                            <w:r w:rsidR="00E61265" w:rsidRPr="00E61265">
                              <w:rPr>
                                <w:rFonts w:ascii="Arial" w:eastAsia="Arial" w:hAnsi="Arial" w:cs="Arial"/>
                                <w:color w:val="4D4D4D"/>
                                <w:kern w:val="2"/>
                                <w:sz w:val="20"/>
                                <w:szCs w:val="20"/>
                                <w:lang w:eastAsia="en-GB" w:bidi="he-IL"/>
                                <w14:ligatures w14:val="standardContextual"/>
                              </w:rPr>
                              <w:t xml:space="preserve">Christchurch Close, </w:t>
                            </w:r>
                            <w:r w:rsidR="00E61265" w:rsidRPr="00E61265">
                              <w:rPr>
                                <w:rFonts w:ascii="Segoe UI" w:hAnsi="Segoe UI" w:cs="Segoe UI"/>
                                <w:color w:val="666666"/>
                                <w:sz w:val="21"/>
                                <w:szCs w:val="21"/>
                                <w:shd w:val="clear" w:color="auto" w:fill="FFFFFF"/>
                              </w:rPr>
                              <w:t>EN2 6NZ</w:t>
                            </w:r>
                            <w:r w:rsidR="006B3F5F">
                              <w:rPr>
                                <w:rFonts w:ascii="Segoe UI" w:hAnsi="Segoe UI" w:cs="Segoe UI"/>
                                <w:color w:val="666666"/>
                                <w:sz w:val="21"/>
                                <w:szCs w:val="21"/>
                                <w:shd w:val="clear" w:color="auto" w:fill="FFFFFF"/>
                              </w:rPr>
                              <w:t xml:space="preserve"> </w:t>
                            </w:r>
                            <w:r w:rsidR="006B3F5F">
                              <w:rPr>
                                <w:rFonts w:ascii="Segoe UI" w:hAnsi="Segoe UI" w:cs="Segoe UI"/>
                                <w:i/>
                                <w:iCs/>
                                <w:color w:val="666666"/>
                                <w:sz w:val="21"/>
                                <w:szCs w:val="21"/>
                                <w:shd w:val="clear" w:color="auto" w:fill="FFFFFF"/>
                              </w:rPr>
                              <w:t xml:space="preserve">(disabled parking available) </w:t>
                            </w:r>
                            <w:bookmarkStart w:id="1" w:name="_GoBack"/>
                            <w:bookmarkEnd w:id="1"/>
                          </w:p>
                          <w:p w14:paraId="41E1C6CA" w14:textId="6569397B"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For parents and their babies up to 18m.</w:t>
                            </w:r>
                          </w:p>
                          <w:p w14:paraId="33323E52" w14:textId="2B3EAE57"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Up to 6 parents and their babies in the group</w:t>
                            </w:r>
                          </w:p>
                          <w:p w14:paraId="6DDC4436" w14:textId="67AC2BAA" w:rsidR="0006520B" w:rsidRPr="006F537E" w:rsidRDefault="002449AF" w:rsidP="006F537E">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Pr>
                                <w:rFonts w:ascii="Arial" w:eastAsia="Arial" w:hAnsi="Arial" w:cs="Arial"/>
                                <w:color w:val="4D4D4D"/>
                                <w:kern w:val="2"/>
                                <w:sz w:val="20"/>
                                <w:szCs w:val="20"/>
                                <w:lang w:eastAsia="en-GB" w:bidi="he-IL"/>
                                <w14:ligatures w14:val="standardContextual"/>
                              </w:rPr>
                              <w:t>R</w:t>
                            </w:r>
                            <w:r w:rsidR="0006520B" w:rsidRPr="007D26C8">
                              <w:rPr>
                                <w:rFonts w:ascii="Arial" w:eastAsia="Arial" w:hAnsi="Arial" w:cs="Arial"/>
                                <w:color w:val="4D4D4D"/>
                                <w:kern w:val="2"/>
                                <w:sz w:val="20"/>
                                <w:szCs w:val="20"/>
                                <w:lang w:eastAsia="en-GB" w:bidi="he-IL"/>
                                <w14:ligatures w14:val="standardContextual"/>
                              </w:rPr>
                              <w:t>un by a psychotherapist and physiotherapist jointly</w:t>
                            </w:r>
                            <w:r w:rsidR="0006520B" w:rsidRPr="006F537E">
                              <w:rPr>
                                <w:rFonts w:ascii="Arial" w:eastAsia="Arial" w:hAnsi="Arial" w:cs="Arial"/>
                                <w:color w:val="4D4D4D"/>
                                <w:kern w:val="2"/>
                                <w:sz w:val="20"/>
                                <w:szCs w:val="20"/>
                                <w:lang w:eastAsia="en-GB" w:bidi="he-IL"/>
                                <w14:ligatures w14:val="standardContextual"/>
                              </w:rPr>
                              <w:t>,</w:t>
                            </w:r>
                            <w:r w:rsidR="006F537E">
                              <w:rPr>
                                <w:rFonts w:ascii="Arial" w:eastAsia="Arial" w:hAnsi="Arial" w:cs="Arial"/>
                                <w:color w:val="4D4D4D"/>
                                <w:kern w:val="2"/>
                                <w:sz w:val="20"/>
                                <w:szCs w:val="20"/>
                                <w:lang w:eastAsia="en-GB" w:bidi="he-IL"/>
                                <w14:ligatures w14:val="standardContextual"/>
                              </w:rPr>
                              <w:t xml:space="preserve"> </w:t>
                            </w:r>
                            <w:r w:rsidR="0006520B" w:rsidRPr="006F537E">
                              <w:rPr>
                                <w:rFonts w:ascii="Arial" w:eastAsia="Arial" w:hAnsi="Arial" w:cs="Arial"/>
                                <w:color w:val="4D4D4D"/>
                                <w:kern w:val="2"/>
                                <w:sz w:val="20"/>
                                <w:szCs w:val="20"/>
                                <w:lang w:eastAsia="en-GB" w:bidi="he-IL"/>
                                <w14:ligatures w14:val="standardContextual"/>
                              </w:rPr>
                              <w:t>with the same participants and therapists</w:t>
                            </w:r>
                            <w:r w:rsidR="007E40E3">
                              <w:rPr>
                                <w:rFonts w:ascii="Arial" w:eastAsia="Arial" w:hAnsi="Arial" w:cs="Arial"/>
                                <w:color w:val="4D4D4D"/>
                                <w:kern w:val="2"/>
                                <w:sz w:val="20"/>
                                <w:szCs w:val="20"/>
                                <w:lang w:eastAsia="en-GB" w:bidi="he-IL"/>
                                <w14:ligatures w14:val="standardContextual"/>
                              </w:rPr>
                              <w:t xml:space="preserve"> throughout </w:t>
                            </w:r>
                          </w:p>
                          <w:p w14:paraId="20E4C8B0" w14:textId="6871F116"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Private, uninterrupted group, all participants and therapists will keep the space confidential to those in the room</w:t>
                            </w:r>
                          </w:p>
                          <w:p w14:paraId="763AD3CC" w14:textId="2829545B" w:rsidR="0006520B" w:rsidRPr="007D26C8" w:rsidRDefault="0006520B" w:rsidP="007D26C8">
                            <w:pPr>
                              <w:pStyle w:val="ListParagraph"/>
                              <w:numPr>
                                <w:ilvl w:val="0"/>
                                <w:numId w:val="1"/>
                              </w:numPr>
                              <w:spacing w:line="276" w:lineRule="auto"/>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We will prepare a mat and baby toys for you, but you are welcome to bring your own toys too. </w:t>
                            </w:r>
                          </w:p>
                          <w:p w14:paraId="3765F880" w14:textId="77777777" w:rsidR="00563F1A" w:rsidRPr="00563F1A" w:rsidRDefault="00563F1A" w:rsidP="0006520B">
                            <w:pPr>
                              <w:pStyle w:val="Heading1"/>
                              <w:ind w:left="-5"/>
                              <w:rPr>
                                <w:sz w:val="2"/>
                                <w:szCs w:val="2"/>
                              </w:rPr>
                            </w:pPr>
                          </w:p>
                          <w:p w14:paraId="74DDC4C5" w14:textId="1E622D06" w:rsidR="0006520B" w:rsidRDefault="0006520B" w:rsidP="0006520B">
                            <w:pPr>
                              <w:pStyle w:val="Heading1"/>
                              <w:ind w:left="-5"/>
                              <w:rPr>
                                <w:sz w:val="24"/>
                                <w:szCs w:val="20"/>
                              </w:rPr>
                            </w:pPr>
                            <w:r>
                              <w:rPr>
                                <w:sz w:val="24"/>
                                <w:szCs w:val="20"/>
                              </w:rPr>
                              <w:t>Content</w:t>
                            </w:r>
                          </w:p>
                          <w:p w14:paraId="110B9F32" w14:textId="07CD9205" w:rsidR="0006520B" w:rsidRPr="007D26C8" w:rsidRDefault="0006520B"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Each session will have a </w:t>
                            </w:r>
                            <w:r w:rsidRPr="007D26C8">
                              <w:rPr>
                                <w:rFonts w:ascii="Arial" w:eastAsia="Arial" w:hAnsi="Arial" w:cs="Arial"/>
                                <w:b/>
                                <w:bCs/>
                                <w:color w:val="4D4D4D"/>
                                <w:kern w:val="2"/>
                                <w:sz w:val="20"/>
                                <w:szCs w:val="20"/>
                                <w:lang w:eastAsia="en-GB" w:bidi="he-IL"/>
                                <w14:ligatures w14:val="standardContextual"/>
                              </w:rPr>
                              <w:t>leading topic</w:t>
                            </w:r>
                            <w:r w:rsidRPr="007D26C8">
                              <w:rPr>
                                <w:rFonts w:ascii="Arial" w:eastAsia="Arial" w:hAnsi="Arial" w:cs="Arial"/>
                                <w:color w:val="4D4D4D"/>
                                <w:kern w:val="2"/>
                                <w:sz w:val="20"/>
                                <w:szCs w:val="20"/>
                                <w:lang w:eastAsia="en-GB" w:bidi="he-IL"/>
                                <w14:ligatures w14:val="standardContextual"/>
                              </w:rPr>
                              <w:t xml:space="preserve">, such as listed below, however, parents’ thoughts and ideas about topics to share will be welcomed. </w:t>
                            </w:r>
                          </w:p>
                          <w:p w14:paraId="40EB1BAB" w14:textId="79803CCB"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Introduction session: Getting to know each other, your babies becoming familiar with the group &amp; setting the scene. </w:t>
                            </w:r>
                          </w:p>
                          <w:p w14:paraId="16914D02" w14:textId="3A5970E7"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Bonding with your baby. </w:t>
                            </w:r>
                          </w:p>
                          <w:p w14:paraId="5F44100E" w14:textId="144D31F3"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Starting parenthood differently. </w:t>
                            </w:r>
                          </w:p>
                          <w:p w14:paraId="5128CA1E" w14:textId="7081FD8F"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Coming home. </w:t>
                            </w:r>
                          </w:p>
                          <w:p w14:paraId="24DEC35B" w14:textId="45E93F53"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Baby’s experience &amp; emotional needs. </w:t>
                            </w:r>
                          </w:p>
                          <w:p w14:paraId="10F94776" w14:textId="202F2E0B"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Siblings and partners. </w:t>
                            </w:r>
                          </w:p>
                          <w:p w14:paraId="463745B2" w14:textId="4D061C22"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Outside world, extended family and friends. </w:t>
                            </w:r>
                          </w:p>
                          <w:p w14:paraId="5AE50E57" w14:textId="77777777"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Hopes, dreams &amp; the future.  </w:t>
                            </w:r>
                          </w:p>
                          <w:p w14:paraId="74677B1E" w14:textId="03A48DEA" w:rsidR="00563F1A" w:rsidRPr="007D26C8" w:rsidRDefault="00563F1A" w:rsidP="007D26C8">
                            <w:pPr>
                              <w:pStyle w:val="ListParagraph"/>
                              <w:numPr>
                                <w:ilvl w:val="0"/>
                                <w:numId w:val="3"/>
                              </w:numPr>
                              <w:spacing w:after="204" w:line="276" w:lineRule="auto"/>
                              <w:ind w:right="36"/>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Exploring the rainbow of experiences and feelings</w:t>
                            </w:r>
                          </w:p>
                          <w:p w14:paraId="29071916" w14:textId="77777777" w:rsidR="00563F1A" w:rsidRPr="00563F1A" w:rsidRDefault="00563F1A" w:rsidP="00563F1A">
                            <w:pPr>
                              <w:spacing w:after="204" w:line="337" w:lineRule="auto"/>
                              <w:ind w:left="10" w:right="36" w:hanging="10"/>
                              <w:rPr>
                                <w:rFonts w:ascii="Arial" w:eastAsia="Arial" w:hAnsi="Arial" w:cs="Arial"/>
                                <w:color w:val="4D4D4D"/>
                                <w:kern w:val="2"/>
                                <w:sz w:val="16"/>
                                <w:szCs w:val="20"/>
                                <w:lang w:eastAsia="en-GB" w:bidi="he-IL"/>
                                <w14:ligatures w14:val="standardContextual"/>
                              </w:rPr>
                            </w:pPr>
                          </w:p>
                          <w:p w14:paraId="5495E1E0" w14:textId="77777777" w:rsidR="0006520B" w:rsidRPr="0006520B" w:rsidRDefault="0006520B" w:rsidP="0006520B">
                            <w:pPr>
                              <w:spacing w:line="360" w:lineRule="auto"/>
                              <w:ind w:left="360"/>
                              <w:rPr>
                                <w:rFonts w:ascii="Arial" w:eastAsia="Arial" w:hAnsi="Arial" w:cs="Arial"/>
                                <w:color w:val="4D4D4D"/>
                                <w:kern w:val="2"/>
                                <w:sz w:val="16"/>
                                <w:szCs w:val="20"/>
                                <w:lang w:eastAsia="en-GB" w:bidi="he-IL"/>
                                <w14:ligatures w14:val="standardContextual"/>
                              </w:rPr>
                            </w:pPr>
                          </w:p>
                          <w:p w14:paraId="51BF7E95" w14:textId="3711279C" w:rsidR="006A6B07" w:rsidRPr="00F47BC0" w:rsidRDefault="006A6B07" w:rsidP="006A6B07">
                            <w:pPr>
                              <w:rPr>
                                <w:rFonts w:ascii="Arial" w:eastAsia="Arial" w:hAnsi="Arial" w:cs="Arial"/>
                                <w:color w:val="4D4D4D"/>
                                <w:kern w:val="2"/>
                                <w:sz w:val="16"/>
                                <w:szCs w:val="20"/>
                                <w:lang w:eastAsia="en-GB" w:bidi="he-IL"/>
                                <w14:ligatures w14:val="standardContextual"/>
                              </w:rPr>
                            </w:pPr>
                          </w:p>
                        </w:txbxContent>
                      </v:textbox>
                    </v:shape>
                  </w:pict>
                </mc:Fallback>
              </mc:AlternateContent>
            </w:r>
            <w:r w:rsidR="007D26C8">
              <w:rPr>
                <w:rFonts w:ascii="Arial" w:hAnsi="Arial" w:cs="Arial"/>
                <w:b/>
                <w:bCs/>
                <w:noProof/>
                <w:color w:val="1C1C1C"/>
                <w:sz w:val="52"/>
                <w:szCs w:val="52"/>
              </w:rPr>
              <mc:AlternateContent>
                <mc:Choice Requires="wps">
                  <w:drawing>
                    <wp:anchor distT="0" distB="0" distL="114300" distR="114300" simplePos="0" relativeHeight="251674624" behindDoc="0" locked="0" layoutInCell="1" allowOverlap="1" wp14:anchorId="54E81296" wp14:editId="2C42D89D">
                      <wp:simplePos x="0" y="0"/>
                      <wp:positionH relativeFrom="column">
                        <wp:posOffset>-68580</wp:posOffset>
                      </wp:positionH>
                      <wp:positionV relativeFrom="paragraph">
                        <wp:posOffset>-1</wp:posOffset>
                      </wp:positionV>
                      <wp:extent cx="4876800" cy="1842247"/>
                      <wp:effectExtent l="0" t="0" r="0" b="0"/>
                      <wp:wrapNone/>
                      <wp:docPr id="7" name="Text Box 7"/>
                      <wp:cNvGraphicFramePr/>
                      <a:graphic xmlns:a="http://schemas.openxmlformats.org/drawingml/2006/main">
                        <a:graphicData uri="http://schemas.microsoft.com/office/word/2010/wordprocessingShape">
                          <wps:wsp>
                            <wps:cNvSpPr txBox="1"/>
                            <wps:spPr>
                              <a:xfrm>
                                <a:off x="0" y="0"/>
                                <a:ext cx="4876800" cy="1842247"/>
                              </a:xfrm>
                              <a:prstGeom prst="rect">
                                <a:avLst/>
                              </a:prstGeom>
                              <a:solidFill>
                                <a:schemeClr val="lt1"/>
                              </a:solidFill>
                              <a:ln w="6350">
                                <a:noFill/>
                              </a:ln>
                            </wps:spPr>
                            <wps:txbx>
                              <w:txbxContent>
                                <w:p w14:paraId="59A80020" w14:textId="26396076" w:rsidR="00F47BC0" w:rsidRPr="008B5D5D" w:rsidRDefault="00F47BC0" w:rsidP="00F47BC0">
                                  <w:pPr>
                                    <w:pStyle w:val="Heading1"/>
                                    <w:ind w:left="-5"/>
                                    <w:rPr>
                                      <w:sz w:val="24"/>
                                      <w:szCs w:val="20"/>
                                    </w:rPr>
                                  </w:pPr>
                                  <w:r>
                                    <w:rPr>
                                      <w:sz w:val="24"/>
                                      <w:szCs w:val="20"/>
                                    </w:rPr>
                                    <w:t>Aims of Me &amp; My Baby</w:t>
                                  </w:r>
                                </w:p>
                                <w:p w14:paraId="1D19BE45" w14:textId="6DC2E3A2"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In this group, our aim is to </w:t>
                                  </w:r>
                                  <w:r w:rsidRPr="007D26C8">
                                    <w:rPr>
                                      <w:rFonts w:ascii="Arial" w:eastAsia="Arial" w:hAnsi="Arial" w:cs="Arial"/>
                                      <w:b/>
                                      <w:bCs/>
                                      <w:color w:val="4D4D4D"/>
                                      <w:kern w:val="2"/>
                                      <w:sz w:val="20"/>
                                      <w:szCs w:val="20"/>
                                      <w:lang w:eastAsia="en-GB" w:bidi="he-IL"/>
                                      <w14:ligatures w14:val="standardContextual"/>
                                    </w:rPr>
                                    <w:t>create a safe space</w:t>
                                  </w:r>
                                  <w:r w:rsidRPr="007D26C8">
                                    <w:rPr>
                                      <w:rFonts w:ascii="Arial" w:eastAsia="Arial" w:hAnsi="Arial" w:cs="Arial"/>
                                      <w:color w:val="4D4D4D"/>
                                      <w:kern w:val="2"/>
                                      <w:sz w:val="20"/>
                                      <w:szCs w:val="20"/>
                                      <w:lang w:eastAsia="en-GB" w:bidi="he-IL"/>
                                      <w14:ligatures w14:val="standardContextual"/>
                                    </w:rPr>
                                    <w:t xml:space="preserve"> where you can feel relaxed and free to</w:t>
                                  </w:r>
                                  <w:r w:rsidRPr="007D26C8">
                                    <w:rPr>
                                      <w:rFonts w:ascii="Arial" w:eastAsia="Arial" w:hAnsi="Arial" w:cs="Arial"/>
                                      <w:b/>
                                      <w:bCs/>
                                      <w:color w:val="4D4D4D"/>
                                      <w:kern w:val="2"/>
                                      <w:sz w:val="20"/>
                                      <w:szCs w:val="20"/>
                                      <w:lang w:eastAsia="en-GB" w:bidi="he-IL"/>
                                      <w14:ligatures w14:val="standardContextual"/>
                                    </w:rPr>
                                    <w:t xml:space="preserve"> voice</w:t>
                                  </w:r>
                                  <w:r w:rsidRPr="007D26C8">
                                    <w:rPr>
                                      <w:rFonts w:ascii="Arial" w:eastAsia="Arial" w:hAnsi="Arial" w:cs="Arial"/>
                                      <w:color w:val="4D4D4D"/>
                                      <w:kern w:val="2"/>
                                      <w:sz w:val="20"/>
                                      <w:szCs w:val="20"/>
                                      <w:lang w:eastAsia="en-GB" w:bidi="he-IL"/>
                                      <w14:ligatures w14:val="standardContextual"/>
                                    </w:rPr>
                                    <w:t xml:space="preserve"> your thoughts, worries, wishes and dreams for you and your baby.</w:t>
                                  </w:r>
                                </w:p>
                                <w:p w14:paraId="1FE2FF80" w14:textId="18EFC987"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We hope that </w:t>
                                  </w:r>
                                  <w:r w:rsidRPr="007D26C8">
                                    <w:rPr>
                                      <w:rFonts w:ascii="Arial" w:eastAsia="Arial" w:hAnsi="Arial" w:cs="Arial"/>
                                      <w:b/>
                                      <w:bCs/>
                                      <w:color w:val="4D4D4D"/>
                                      <w:kern w:val="2"/>
                                      <w:sz w:val="20"/>
                                      <w:szCs w:val="20"/>
                                      <w:lang w:eastAsia="en-GB" w:bidi="he-IL"/>
                                      <w14:ligatures w14:val="standardContextual"/>
                                    </w:rPr>
                                    <w:t>meeting other parents</w:t>
                                  </w:r>
                                  <w:r w:rsidRPr="007D26C8">
                                    <w:rPr>
                                      <w:rFonts w:ascii="Arial" w:eastAsia="Arial" w:hAnsi="Arial" w:cs="Arial"/>
                                      <w:color w:val="4D4D4D"/>
                                      <w:kern w:val="2"/>
                                      <w:sz w:val="20"/>
                                      <w:szCs w:val="20"/>
                                      <w:lang w:eastAsia="en-GB" w:bidi="he-IL"/>
                                      <w14:ligatures w14:val="standardContextual"/>
                                    </w:rPr>
                                    <w:t xml:space="preserve"> in a </w:t>
                                  </w:r>
                                  <w:r w:rsidRPr="007D26C8">
                                    <w:rPr>
                                      <w:rFonts w:ascii="Arial" w:eastAsia="Arial" w:hAnsi="Arial" w:cs="Arial"/>
                                      <w:b/>
                                      <w:bCs/>
                                      <w:color w:val="4D4D4D"/>
                                      <w:kern w:val="2"/>
                                      <w:sz w:val="20"/>
                                      <w:szCs w:val="20"/>
                                      <w:lang w:eastAsia="en-GB" w:bidi="he-IL"/>
                                      <w14:ligatures w14:val="standardContextual"/>
                                    </w:rPr>
                                    <w:t>similar situation</w:t>
                                  </w:r>
                                  <w:r w:rsidRPr="007D26C8">
                                    <w:rPr>
                                      <w:rFonts w:ascii="Arial" w:eastAsia="Arial" w:hAnsi="Arial" w:cs="Arial"/>
                                      <w:color w:val="4D4D4D"/>
                                      <w:kern w:val="2"/>
                                      <w:sz w:val="20"/>
                                      <w:szCs w:val="20"/>
                                      <w:lang w:eastAsia="en-GB" w:bidi="he-IL"/>
                                      <w14:ligatures w14:val="standardContextual"/>
                                    </w:rPr>
                                    <w:t xml:space="preserve"> </w:t>
                                  </w:r>
                                  <w:r w:rsidR="007D26C8">
                                    <w:rPr>
                                      <w:rFonts w:ascii="Arial" w:eastAsia="Arial" w:hAnsi="Arial" w:cs="Arial"/>
                                      <w:color w:val="4D4D4D"/>
                                      <w:kern w:val="2"/>
                                      <w:sz w:val="20"/>
                                      <w:szCs w:val="20"/>
                                      <w:lang w:eastAsia="en-GB" w:bidi="he-IL"/>
                                      <w14:ligatures w14:val="standardContextual"/>
                                    </w:rPr>
                                    <w:t xml:space="preserve">will make you feel </w:t>
                                  </w:r>
                                  <w:r w:rsidR="007D26C8">
                                    <w:rPr>
                                      <w:rFonts w:ascii="Arial" w:eastAsia="Arial" w:hAnsi="Arial" w:cs="Arial"/>
                                      <w:b/>
                                      <w:bCs/>
                                      <w:color w:val="4D4D4D"/>
                                      <w:kern w:val="2"/>
                                      <w:sz w:val="20"/>
                                      <w:szCs w:val="20"/>
                                      <w:lang w:eastAsia="en-GB" w:bidi="he-IL"/>
                                      <w14:ligatures w14:val="standardContextual"/>
                                    </w:rPr>
                                    <w:t xml:space="preserve">understood. </w:t>
                                  </w:r>
                                </w:p>
                                <w:p w14:paraId="70621C66" w14:textId="4B3BDFD7"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We also hope that by bringing emotional and health therapists together to run this group, we will support you more </w:t>
                                  </w:r>
                                  <w:r w:rsidRPr="007D26C8">
                                    <w:rPr>
                                      <w:rFonts w:ascii="Arial" w:eastAsia="Arial" w:hAnsi="Arial" w:cs="Arial"/>
                                      <w:b/>
                                      <w:bCs/>
                                      <w:color w:val="4D4D4D"/>
                                      <w:kern w:val="2"/>
                                      <w:sz w:val="20"/>
                                      <w:szCs w:val="20"/>
                                      <w:lang w:eastAsia="en-GB" w:bidi="he-IL"/>
                                      <w14:ligatures w14:val="standardContextual"/>
                                    </w:rPr>
                                    <w:t>holistically</w:t>
                                  </w:r>
                                  <w:r w:rsidRPr="007D26C8">
                                    <w:rPr>
                                      <w:rFonts w:ascii="Arial" w:eastAsia="Arial" w:hAnsi="Arial" w:cs="Arial"/>
                                      <w:color w:val="4D4D4D"/>
                                      <w:kern w:val="2"/>
                                      <w:sz w:val="20"/>
                                      <w:szCs w:val="20"/>
                                      <w:lang w:eastAsia="en-GB" w:bidi="he-IL"/>
                                      <w14:ligatures w14:val="standardContextual"/>
                                    </w:rPr>
                                    <w:t>, while holding</w:t>
                                  </w:r>
                                  <w:r w:rsidR="006A6B07" w:rsidRPr="007D26C8">
                                    <w:rPr>
                                      <w:rFonts w:ascii="Arial" w:eastAsia="Arial" w:hAnsi="Arial" w:cs="Arial"/>
                                      <w:color w:val="4D4D4D"/>
                                      <w:kern w:val="2"/>
                                      <w:sz w:val="20"/>
                                      <w:szCs w:val="20"/>
                                      <w:lang w:eastAsia="en-GB" w:bidi="he-IL"/>
                                      <w14:ligatures w14:val="standardContextual"/>
                                    </w:rPr>
                                    <w:t xml:space="preserve"> the different aspects and elements you are managing at this time. </w:t>
                                  </w:r>
                                </w:p>
                                <w:p w14:paraId="6DBAEA13" w14:textId="0D4AB5D0" w:rsidR="00F47BC0" w:rsidRPr="00F47BC0" w:rsidRDefault="00F47BC0" w:rsidP="00F47BC0">
                                  <w:pPr>
                                    <w:rPr>
                                      <w:rFonts w:ascii="Arial" w:eastAsia="Arial" w:hAnsi="Arial" w:cs="Arial"/>
                                      <w:color w:val="4D4D4D"/>
                                      <w:kern w:val="2"/>
                                      <w:sz w:val="16"/>
                                      <w:szCs w:val="20"/>
                                      <w:lang w:eastAsia="en-GB" w:bidi="he-IL"/>
                                      <w14:ligatures w14:val="standardContextual"/>
                                    </w:rPr>
                                  </w:pPr>
                                  <w:r w:rsidRPr="00F47BC0">
                                    <w:rPr>
                                      <w:rFonts w:ascii="Arial" w:eastAsia="Arial" w:hAnsi="Arial" w:cs="Arial"/>
                                      <w:color w:val="4D4D4D"/>
                                      <w:kern w:val="2"/>
                                      <w:sz w:val="16"/>
                                      <w:szCs w:val="20"/>
                                      <w:lang w:eastAsia="en-GB" w:bidi="he-IL"/>
                                      <w14:ligatures w14:val="standardContextual"/>
                                    </w:rPr>
                                    <w:t xml:space="preserve">We also hope that by bringing emotional and health therapists together to run this group, we will support you more holistically, while holding the different aspects and elements you are managing at this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81296" id="Text Box 7" o:spid="_x0000_s1032" type="#_x0000_t202" style="position:absolute;left:0;text-align:left;margin-left:-5.4pt;margin-top:0;width:384pt;height:14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6QRQIAAIEEAAAOAAAAZHJzL2Uyb0RvYy54bWysVE2P2jAQvVfqf7B8Lwk0C2xEWFFWVJXQ&#10;7kpQ7dk4NonkeFzbkNBf37EDLN32VPXijGfG8/HeTGYPXaPIUVhXgy7ocJBSIjSHstb7gn7frj5N&#10;KXGe6ZIp0KKgJ+How/zjh1lrcjGCClQpLMEg2uWtKWjlvcmTxPFKNMwNwAiNRgm2YR6vdp+UlrUY&#10;vVHJKE3HSQu2NBa4cA61j72RzmN8KQX3z1I64YkqKNbm42njuQtnMp+xfG+ZqWp+LoP9QxUNqzUm&#10;vYZ6ZJ6Rg63/CNXU3IID6QccmgSkrLmIPWA3w/RdN5uKGRF7QXCcucLk/l9Y/nR8saQuCzqhRLMG&#10;KdqKzpMv0JFJQKc1LkenjUE336EaWb7oHSpD0520TfhiOwTtiPPpim0IxlGZTSfjaYomjrbhNBuN&#10;shg/eXturPNfBTQkCAW1SF7ElB3XzmMp6HpxCdkcqLpc1UrFSxgYsVSWHBlSrXwsEl/85qU0aQs6&#10;/nyXxsAawvM+stKYIDTbNxUk3+26CM340vAOyhPiYKGfI2f4qsZa18z5F2ZxcLA/XAb/jIdUgLng&#10;LFFSgf35N33wRz7RSkmLg1hQ9+PArKBEfdPI9P0wy8Lkxkt2Nxnhxd5adrcWfWiWgAAMce0Mj2Lw&#10;9+oiSgvNK+7MImRFE9MccxfUX8Sl79cDd46LxSI64awa5td6Y3gIHQAPTGy7V2bNmS6PTD/BZWRZ&#10;/o613je81LA4eJB1pDTg3KN6hh/nPDJ93smwSLf36PX255j/AgAA//8DAFBLAwQUAAYACAAAACEA&#10;L8ZrRuAAAAAIAQAADwAAAGRycy9kb3ducmV2LnhtbEyPT0+DQBTE7yZ+h80z8WLaBZpKRR6NMf5J&#10;erNYjbctuwKRfUvYLeC393nS42QmM7/Jt7PtxGgG3zpCiJcRCEOV0y3VCK/l42IDwgdFWnWODMK3&#10;8bAtzs9ylWk30YsZ96EWXEI+UwhNCH0mpa8aY5Vfut4Qe59usCqwHGqpBzVxue1kEkXX0qqWeKFR&#10;vblvTPW1P1mEj6v6fefnp8O0Wq/6h+exTN90iXh5Md/dgghmDn9h+MVndCiY6ehOpL3oEBZxxOgB&#10;gR+xna7TBMQRIbmJYpBFLv8fKH4AAAD//wMAUEsBAi0AFAAGAAgAAAAhALaDOJL+AAAA4QEAABMA&#10;AAAAAAAAAAAAAAAAAAAAAFtDb250ZW50X1R5cGVzXS54bWxQSwECLQAUAAYACAAAACEAOP0h/9YA&#10;AACUAQAACwAAAAAAAAAAAAAAAAAvAQAAX3JlbHMvLnJlbHNQSwECLQAUAAYACAAAACEAWKmekEUC&#10;AACBBAAADgAAAAAAAAAAAAAAAAAuAgAAZHJzL2Uyb0RvYy54bWxQSwECLQAUAAYACAAAACEAL8Zr&#10;RuAAAAAIAQAADwAAAAAAAAAAAAAAAACfBAAAZHJzL2Rvd25yZXYueG1sUEsFBgAAAAAEAAQA8wAA&#10;AKwFAAAAAA==&#10;" fillcolor="white [3201]" stroked="f" strokeweight=".5pt">
                      <v:textbox>
                        <w:txbxContent>
                          <w:p w14:paraId="59A80020" w14:textId="26396076" w:rsidR="00F47BC0" w:rsidRPr="008B5D5D" w:rsidRDefault="00F47BC0" w:rsidP="00F47BC0">
                            <w:pPr>
                              <w:pStyle w:val="Heading1"/>
                              <w:ind w:left="-5"/>
                              <w:rPr>
                                <w:sz w:val="24"/>
                                <w:szCs w:val="20"/>
                              </w:rPr>
                            </w:pPr>
                            <w:r>
                              <w:rPr>
                                <w:sz w:val="24"/>
                                <w:szCs w:val="20"/>
                              </w:rPr>
                              <w:t>Aims of Me &amp; My Baby</w:t>
                            </w:r>
                          </w:p>
                          <w:p w14:paraId="1D19BE45" w14:textId="6DC2E3A2"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In this group, our aim is to </w:t>
                            </w:r>
                            <w:r w:rsidRPr="007D26C8">
                              <w:rPr>
                                <w:rFonts w:ascii="Arial" w:eastAsia="Arial" w:hAnsi="Arial" w:cs="Arial"/>
                                <w:b/>
                                <w:bCs/>
                                <w:color w:val="4D4D4D"/>
                                <w:kern w:val="2"/>
                                <w:sz w:val="20"/>
                                <w:szCs w:val="20"/>
                                <w:lang w:eastAsia="en-GB" w:bidi="he-IL"/>
                                <w14:ligatures w14:val="standardContextual"/>
                              </w:rPr>
                              <w:t>create a safe space</w:t>
                            </w:r>
                            <w:r w:rsidRPr="007D26C8">
                              <w:rPr>
                                <w:rFonts w:ascii="Arial" w:eastAsia="Arial" w:hAnsi="Arial" w:cs="Arial"/>
                                <w:color w:val="4D4D4D"/>
                                <w:kern w:val="2"/>
                                <w:sz w:val="20"/>
                                <w:szCs w:val="20"/>
                                <w:lang w:eastAsia="en-GB" w:bidi="he-IL"/>
                                <w14:ligatures w14:val="standardContextual"/>
                              </w:rPr>
                              <w:t xml:space="preserve"> where you can feel relaxed and free to</w:t>
                            </w:r>
                            <w:r w:rsidRPr="007D26C8">
                              <w:rPr>
                                <w:rFonts w:ascii="Arial" w:eastAsia="Arial" w:hAnsi="Arial" w:cs="Arial"/>
                                <w:b/>
                                <w:bCs/>
                                <w:color w:val="4D4D4D"/>
                                <w:kern w:val="2"/>
                                <w:sz w:val="20"/>
                                <w:szCs w:val="20"/>
                                <w:lang w:eastAsia="en-GB" w:bidi="he-IL"/>
                                <w14:ligatures w14:val="standardContextual"/>
                              </w:rPr>
                              <w:t xml:space="preserve"> voice</w:t>
                            </w:r>
                            <w:r w:rsidRPr="007D26C8">
                              <w:rPr>
                                <w:rFonts w:ascii="Arial" w:eastAsia="Arial" w:hAnsi="Arial" w:cs="Arial"/>
                                <w:color w:val="4D4D4D"/>
                                <w:kern w:val="2"/>
                                <w:sz w:val="20"/>
                                <w:szCs w:val="20"/>
                                <w:lang w:eastAsia="en-GB" w:bidi="he-IL"/>
                                <w14:ligatures w14:val="standardContextual"/>
                              </w:rPr>
                              <w:t xml:space="preserve"> your thoughts, worries, wishes and dreams for you and your baby.</w:t>
                            </w:r>
                          </w:p>
                          <w:p w14:paraId="1FE2FF80" w14:textId="18EFC987"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We hope that </w:t>
                            </w:r>
                            <w:r w:rsidRPr="007D26C8">
                              <w:rPr>
                                <w:rFonts w:ascii="Arial" w:eastAsia="Arial" w:hAnsi="Arial" w:cs="Arial"/>
                                <w:b/>
                                <w:bCs/>
                                <w:color w:val="4D4D4D"/>
                                <w:kern w:val="2"/>
                                <w:sz w:val="20"/>
                                <w:szCs w:val="20"/>
                                <w:lang w:eastAsia="en-GB" w:bidi="he-IL"/>
                                <w14:ligatures w14:val="standardContextual"/>
                              </w:rPr>
                              <w:t>meeting other parents</w:t>
                            </w:r>
                            <w:r w:rsidRPr="007D26C8">
                              <w:rPr>
                                <w:rFonts w:ascii="Arial" w:eastAsia="Arial" w:hAnsi="Arial" w:cs="Arial"/>
                                <w:color w:val="4D4D4D"/>
                                <w:kern w:val="2"/>
                                <w:sz w:val="20"/>
                                <w:szCs w:val="20"/>
                                <w:lang w:eastAsia="en-GB" w:bidi="he-IL"/>
                                <w14:ligatures w14:val="standardContextual"/>
                              </w:rPr>
                              <w:t xml:space="preserve"> in a </w:t>
                            </w:r>
                            <w:r w:rsidRPr="007D26C8">
                              <w:rPr>
                                <w:rFonts w:ascii="Arial" w:eastAsia="Arial" w:hAnsi="Arial" w:cs="Arial"/>
                                <w:b/>
                                <w:bCs/>
                                <w:color w:val="4D4D4D"/>
                                <w:kern w:val="2"/>
                                <w:sz w:val="20"/>
                                <w:szCs w:val="20"/>
                                <w:lang w:eastAsia="en-GB" w:bidi="he-IL"/>
                                <w14:ligatures w14:val="standardContextual"/>
                              </w:rPr>
                              <w:t>similar situation</w:t>
                            </w:r>
                            <w:r w:rsidRPr="007D26C8">
                              <w:rPr>
                                <w:rFonts w:ascii="Arial" w:eastAsia="Arial" w:hAnsi="Arial" w:cs="Arial"/>
                                <w:color w:val="4D4D4D"/>
                                <w:kern w:val="2"/>
                                <w:sz w:val="20"/>
                                <w:szCs w:val="20"/>
                                <w:lang w:eastAsia="en-GB" w:bidi="he-IL"/>
                                <w14:ligatures w14:val="standardContextual"/>
                              </w:rPr>
                              <w:t xml:space="preserve"> </w:t>
                            </w:r>
                            <w:r w:rsidR="007D26C8">
                              <w:rPr>
                                <w:rFonts w:ascii="Arial" w:eastAsia="Arial" w:hAnsi="Arial" w:cs="Arial"/>
                                <w:color w:val="4D4D4D"/>
                                <w:kern w:val="2"/>
                                <w:sz w:val="20"/>
                                <w:szCs w:val="20"/>
                                <w:lang w:eastAsia="en-GB" w:bidi="he-IL"/>
                                <w14:ligatures w14:val="standardContextual"/>
                              </w:rPr>
                              <w:t xml:space="preserve">will make you feel </w:t>
                            </w:r>
                            <w:r w:rsidR="007D26C8">
                              <w:rPr>
                                <w:rFonts w:ascii="Arial" w:eastAsia="Arial" w:hAnsi="Arial" w:cs="Arial"/>
                                <w:b/>
                                <w:bCs/>
                                <w:color w:val="4D4D4D"/>
                                <w:kern w:val="2"/>
                                <w:sz w:val="20"/>
                                <w:szCs w:val="20"/>
                                <w:lang w:eastAsia="en-GB" w:bidi="he-IL"/>
                                <w14:ligatures w14:val="standardContextual"/>
                              </w:rPr>
                              <w:t xml:space="preserve">understood. </w:t>
                            </w:r>
                          </w:p>
                          <w:p w14:paraId="70621C66" w14:textId="4B3BDFD7"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We also hope that by bringing emotional and health therapists together to run this group, we will support you more </w:t>
                            </w:r>
                            <w:r w:rsidRPr="007D26C8">
                              <w:rPr>
                                <w:rFonts w:ascii="Arial" w:eastAsia="Arial" w:hAnsi="Arial" w:cs="Arial"/>
                                <w:b/>
                                <w:bCs/>
                                <w:color w:val="4D4D4D"/>
                                <w:kern w:val="2"/>
                                <w:sz w:val="20"/>
                                <w:szCs w:val="20"/>
                                <w:lang w:eastAsia="en-GB" w:bidi="he-IL"/>
                                <w14:ligatures w14:val="standardContextual"/>
                              </w:rPr>
                              <w:t>holistically</w:t>
                            </w:r>
                            <w:r w:rsidRPr="007D26C8">
                              <w:rPr>
                                <w:rFonts w:ascii="Arial" w:eastAsia="Arial" w:hAnsi="Arial" w:cs="Arial"/>
                                <w:color w:val="4D4D4D"/>
                                <w:kern w:val="2"/>
                                <w:sz w:val="20"/>
                                <w:szCs w:val="20"/>
                                <w:lang w:eastAsia="en-GB" w:bidi="he-IL"/>
                                <w14:ligatures w14:val="standardContextual"/>
                              </w:rPr>
                              <w:t>, while holding</w:t>
                            </w:r>
                            <w:r w:rsidR="006A6B07" w:rsidRPr="007D26C8">
                              <w:rPr>
                                <w:rFonts w:ascii="Arial" w:eastAsia="Arial" w:hAnsi="Arial" w:cs="Arial"/>
                                <w:color w:val="4D4D4D"/>
                                <w:kern w:val="2"/>
                                <w:sz w:val="20"/>
                                <w:szCs w:val="20"/>
                                <w:lang w:eastAsia="en-GB" w:bidi="he-IL"/>
                                <w14:ligatures w14:val="standardContextual"/>
                              </w:rPr>
                              <w:t xml:space="preserve"> the different aspects and elements you are managing at this time. </w:t>
                            </w:r>
                          </w:p>
                          <w:p w14:paraId="6DBAEA13" w14:textId="0D4AB5D0" w:rsidR="00F47BC0" w:rsidRPr="00F47BC0" w:rsidRDefault="00F47BC0" w:rsidP="00F47BC0">
                            <w:pPr>
                              <w:rPr>
                                <w:rFonts w:ascii="Arial" w:eastAsia="Arial" w:hAnsi="Arial" w:cs="Arial"/>
                                <w:color w:val="4D4D4D"/>
                                <w:kern w:val="2"/>
                                <w:sz w:val="16"/>
                                <w:szCs w:val="20"/>
                                <w:lang w:eastAsia="en-GB" w:bidi="he-IL"/>
                                <w14:ligatures w14:val="standardContextual"/>
                              </w:rPr>
                            </w:pPr>
                            <w:r w:rsidRPr="00F47BC0">
                              <w:rPr>
                                <w:rFonts w:ascii="Arial" w:eastAsia="Arial" w:hAnsi="Arial" w:cs="Arial"/>
                                <w:color w:val="4D4D4D"/>
                                <w:kern w:val="2"/>
                                <w:sz w:val="16"/>
                                <w:szCs w:val="20"/>
                                <w:lang w:eastAsia="en-GB" w:bidi="he-IL"/>
                                <w14:ligatures w14:val="standardContextual"/>
                              </w:rPr>
                              <w:t xml:space="preserve">We also hope that by bringing emotional and health therapists together to run this group, we will support you more holistically, while holding the different aspects and elements you are managing at this time. </w:t>
                            </w:r>
                          </w:p>
                        </w:txbxContent>
                      </v:textbox>
                    </v:shape>
                  </w:pict>
                </mc:Fallback>
              </mc:AlternateContent>
            </w:r>
          </w:p>
        </w:tc>
        <w:tc>
          <w:tcPr>
            <w:tcW w:w="7723" w:type="dxa"/>
          </w:tcPr>
          <w:p w14:paraId="4C7F81F9" w14:textId="41EAD793" w:rsidR="00192447" w:rsidRDefault="006A6B0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r>
              <w:rPr>
                <w:rFonts w:ascii="Arial" w:hAnsi="Arial" w:cs="Arial"/>
                <w:b/>
                <w:bCs/>
                <w:noProof/>
                <w:color w:val="1C1C1C"/>
                <w:sz w:val="52"/>
                <w:szCs w:val="52"/>
                <w:lang w:val="en-GB"/>
              </w:rPr>
              <mc:AlternateContent>
                <mc:Choice Requires="wps">
                  <w:drawing>
                    <wp:anchor distT="0" distB="0" distL="114300" distR="114300" simplePos="0" relativeHeight="251667456" behindDoc="0" locked="0" layoutInCell="1" allowOverlap="1" wp14:anchorId="32198B54" wp14:editId="39ED7258">
                      <wp:simplePos x="0" y="0"/>
                      <wp:positionH relativeFrom="column">
                        <wp:posOffset>-54236</wp:posOffset>
                      </wp:positionH>
                      <wp:positionV relativeFrom="paragraph">
                        <wp:posOffset>7097</wp:posOffset>
                      </wp:positionV>
                      <wp:extent cx="4876800" cy="2877671"/>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4876800" cy="2877671"/>
                              </a:xfrm>
                              <a:prstGeom prst="rect">
                                <a:avLst/>
                              </a:prstGeom>
                              <a:solidFill>
                                <a:schemeClr val="lt1"/>
                              </a:solidFill>
                              <a:ln w="6350">
                                <a:noFill/>
                              </a:ln>
                            </wps:spPr>
                            <wps:txbx>
                              <w:txbxContent>
                                <w:p w14:paraId="41883DE4" w14:textId="77777777" w:rsidR="00E44393" w:rsidRPr="008B5D5D" w:rsidRDefault="00E44393" w:rsidP="00E44393">
                                  <w:pPr>
                                    <w:pStyle w:val="Heading1"/>
                                    <w:ind w:left="-5"/>
                                    <w:rPr>
                                      <w:sz w:val="24"/>
                                      <w:szCs w:val="20"/>
                                    </w:rPr>
                                  </w:pPr>
                                  <w:r w:rsidRPr="008B5D5D">
                                    <w:rPr>
                                      <w:sz w:val="24"/>
                                      <w:szCs w:val="20"/>
                                    </w:rPr>
                                    <w:t xml:space="preserve">Becoming a parent  </w:t>
                                  </w:r>
                                </w:p>
                                <w:p w14:paraId="22BB2102"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The time spanning between conception and a child’s second birthday - </w:t>
                                  </w:r>
                                  <w:r w:rsidRPr="007D26C8">
                                    <w:rPr>
                                      <w:rFonts w:ascii="Arial" w:eastAsia="Arial" w:hAnsi="Arial" w:cs="Arial"/>
                                      <w:b/>
                                      <w:color w:val="4D4D4D"/>
                                      <w:kern w:val="2"/>
                                      <w:sz w:val="20"/>
                                      <w:szCs w:val="20"/>
                                      <w:lang w:eastAsia="en-GB" w:bidi="he-IL"/>
                                      <w14:ligatures w14:val="standardContextual"/>
                                    </w:rPr>
                                    <w:t>the first 1000 days</w:t>
                                  </w:r>
                                  <w:r w:rsidRPr="007D26C8">
                                    <w:rPr>
                                      <w:rFonts w:ascii="Arial" w:eastAsia="Arial" w:hAnsi="Arial" w:cs="Arial"/>
                                      <w:color w:val="4D4D4D"/>
                                      <w:kern w:val="2"/>
                                      <w:sz w:val="20"/>
                                      <w:szCs w:val="20"/>
                                      <w:lang w:eastAsia="en-GB" w:bidi="he-IL"/>
                                      <w14:ligatures w14:val="standardContextual"/>
                                    </w:rPr>
                                    <w:t xml:space="preserve"> - has been identified as a very important period of opportunity for optimum growth, health and   neurodevelopment.  </w:t>
                                  </w:r>
                                </w:p>
                                <w:p w14:paraId="7FEE00A5"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b/>
                                      <w:color w:val="4D4D4D"/>
                                      <w:kern w:val="2"/>
                                      <w:sz w:val="20"/>
                                      <w:szCs w:val="20"/>
                                      <w:lang w:eastAsia="en-GB" w:bidi="he-IL"/>
                                      <w14:ligatures w14:val="standardContextual"/>
                                    </w:rPr>
                                    <w:t xml:space="preserve">Having a baby </w:t>
                                  </w:r>
                                  <w:r w:rsidRPr="007D26C8">
                                    <w:rPr>
                                      <w:rFonts w:ascii="Arial" w:eastAsia="Arial" w:hAnsi="Arial" w:cs="Arial"/>
                                      <w:color w:val="4D4D4D"/>
                                      <w:kern w:val="2"/>
                                      <w:sz w:val="20"/>
                                      <w:szCs w:val="20"/>
                                      <w:lang w:eastAsia="en-GB" w:bidi="he-IL"/>
                                      <w14:ligatures w14:val="standardContextual"/>
                                    </w:rPr>
                                    <w:t xml:space="preserve">is a major life change, it brings on many adjustments in life and invites new emotional experiences that can impact us in different ways.  </w:t>
                                  </w:r>
                                </w:p>
                                <w:p w14:paraId="689BBF9C"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This is also </w:t>
                                  </w:r>
                                  <w:r w:rsidRPr="007D26C8">
                                    <w:rPr>
                                      <w:rFonts w:ascii="Arial" w:eastAsia="Arial" w:hAnsi="Arial" w:cs="Arial"/>
                                      <w:b/>
                                      <w:color w:val="4D4D4D"/>
                                      <w:kern w:val="2"/>
                                      <w:sz w:val="20"/>
                                      <w:szCs w:val="20"/>
                                      <w:lang w:eastAsia="en-GB" w:bidi="he-IL"/>
                                      <w14:ligatures w14:val="standardContextual"/>
                                    </w:rPr>
                                    <w:t>a special time</w:t>
                                  </w:r>
                                  <w:r w:rsidRPr="007D26C8">
                                    <w:rPr>
                                      <w:rFonts w:ascii="Arial" w:eastAsia="Arial" w:hAnsi="Arial" w:cs="Arial"/>
                                      <w:color w:val="4D4D4D"/>
                                      <w:kern w:val="2"/>
                                      <w:sz w:val="20"/>
                                      <w:szCs w:val="20"/>
                                      <w:lang w:eastAsia="en-GB" w:bidi="he-IL"/>
                                      <w14:ligatures w14:val="standardContextual"/>
                                    </w:rPr>
                                    <w:t xml:space="preserve">, when you will be bonding and getting to know your baby, beginning your relationship together. We know this time is precious and paves the way to the foundations of your relationship and has potential to impact your child’s </w:t>
                                  </w:r>
                                  <w:proofErr w:type="spellStart"/>
                                  <w:r w:rsidRPr="007D26C8">
                                    <w:rPr>
                                      <w:rFonts w:ascii="Arial" w:eastAsia="Arial" w:hAnsi="Arial" w:cs="Arial"/>
                                      <w:color w:val="4D4D4D"/>
                                      <w:kern w:val="2"/>
                                      <w:sz w:val="20"/>
                                      <w:szCs w:val="20"/>
                                      <w:lang w:eastAsia="en-GB" w:bidi="he-IL"/>
                                      <w14:ligatures w14:val="standardContextual"/>
                                    </w:rPr>
                                    <w:t>well being</w:t>
                                  </w:r>
                                  <w:proofErr w:type="spellEnd"/>
                                  <w:r w:rsidRPr="007D26C8">
                                    <w:rPr>
                                      <w:rFonts w:ascii="Arial" w:eastAsia="Arial" w:hAnsi="Arial" w:cs="Arial"/>
                                      <w:color w:val="4D4D4D"/>
                                      <w:kern w:val="2"/>
                                      <w:sz w:val="20"/>
                                      <w:szCs w:val="20"/>
                                      <w:lang w:eastAsia="en-GB" w:bidi="he-IL"/>
                                      <w14:ligatures w14:val="standardContextual"/>
                                    </w:rPr>
                                    <w:t xml:space="preserve"> now and later down the line. </w:t>
                                  </w:r>
                                </w:p>
                                <w:p w14:paraId="3A12C5AC"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b/>
                                      <w:color w:val="4D4D4D"/>
                                      <w:kern w:val="2"/>
                                      <w:sz w:val="20"/>
                                      <w:szCs w:val="20"/>
                                      <w:lang w:eastAsia="en-GB" w:bidi="he-IL"/>
                                      <w14:ligatures w14:val="standardContextual"/>
                                    </w:rPr>
                                    <w:t>As a new parent</w:t>
                                  </w:r>
                                  <w:r w:rsidRPr="007D26C8">
                                    <w:rPr>
                                      <w:rFonts w:ascii="Arial" w:eastAsia="Arial" w:hAnsi="Arial" w:cs="Arial"/>
                                      <w:color w:val="4D4D4D"/>
                                      <w:kern w:val="2"/>
                                      <w:sz w:val="20"/>
                                      <w:szCs w:val="20"/>
                                      <w:lang w:eastAsia="en-GB" w:bidi="he-IL"/>
                                      <w14:ligatures w14:val="standardContextual"/>
                                    </w:rPr>
                                    <w:t xml:space="preserve">, you may sometimes feel lonely and overwhelmed, even more so when your baby has additional needs, which may raise additional worries and unique challenges.  </w:t>
                                  </w:r>
                                </w:p>
                                <w:p w14:paraId="7D3636F1"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Our clinical experience, and the literature, tells us that being parent to your baby with additional needs does have specific emotional, social and physical challenges, which can feel isolating and complicated.  </w:t>
                                  </w:r>
                                </w:p>
                                <w:p w14:paraId="1FD6510B" w14:textId="77777777" w:rsidR="00192447" w:rsidRDefault="00192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8B54" id="Text Box 6" o:spid="_x0000_s1033" type="#_x0000_t202" style="position:absolute;left:0;text-align:left;margin-left:-4.25pt;margin-top:.55pt;width:384pt;height:2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UqQwIAAIEEAAAOAAAAZHJzL2Uyb0RvYy54bWysVMGO2jAQvVfqP1i+lwTKAhsRVpQVVSW0&#10;uxJUezaOTSI5Htc2JPTrO3YIS7c9Vb2Y8czkjee9GeYPba3ISVhXgc7pcJBSIjSHotKHnH7frT/N&#10;KHGe6YIp0CKnZ+How+Ljh3ljMjGCElQhLEEQ7bLG5LT03mRJ4ngpauYGYITGoARbM49Xe0gKyxpE&#10;r1UyStNJ0oAtjAUunEPvYxeki4gvpeD+WUonPFE5xbf5eNp47sOZLOYsO1hmyopfnsH+4RU1qzQW&#10;vUI9Ms/I0VZ/QNUVt+BA+gGHOgEpKy5iD9jNMH3XzbZkRsRekBxnrjS5/wfLn04vllRFTieUaFaj&#10;RDvRevIFWjIJ7DTGZZi0NZjmW3Sjyr3foTM03Upbh19sh2AceT5fuQ1gHJ3j2XQySzHEMTaaTaeT&#10;acRJ3j431vmvAmoSjJxaFC9yyk4b5/EpmNqnhGoOVFWsK6XiJQyMWClLTgylVr4H/y1LadJgp5/v&#10;0gisIXzeISuNBUKzXVPB8u2+jdRM+4b3UJyRBwvdHDnD1xW+dcOcf2EWBwf7w2Xwz3hIBVgLLhYl&#10;Jdiff/OHfNQTo5Q0OIg5dT+OzApK1DeNSt8Px+MwufEyvpuO8GJvI/vbiD7WK0AChrh2hkcz5HvV&#10;m9JC/Yo7swxVMcQ0x9o59b258t164M5xsVzGJJxVw/xGbw0P0IHwoMSufWXWXOTyqPQT9CPLsneq&#10;dbnhSw3LowdZRUkDzx2rF/pxzqPSl50Mi3R7j1lv/xyLXwAAAP//AwBQSwMEFAAGAAgAAAAhACUR&#10;xI7jAAAADQEAAA8AAABkcnMvZG93bnJldi54bWxMT8lOwzAQvSPxD9YgcUGtU9LQksapEEuRuNGw&#10;iJsbD0lEPI5iNwl/z3CCy0hv3sxbsu1kWzFg7xtHChbzCARS6UxDlYKX4mG2BuGDJqNbR6jgGz1s&#10;89OTTKfGjfSMwz5UgkXIp1pBHUKXSunLGq32c9chMffpeqsDw76Sptcji9tWXkbRlbS6IXaodYe3&#10;NZZf+6NV8HFRvT/5afc6xknc3T8OxerNFEqdn013Gx43GxABp/D3Ab8dOD/kHOzgjmS8aBXM1glf&#10;8n4BgulVcs34oGCZLGOQeSb/t8h/AAAA//8DAFBLAQItABQABgAIAAAAIQC2gziS/gAAAOEBAAAT&#10;AAAAAAAAAAAAAAAAAAAAAABbQ29udGVudF9UeXBlc10ueG1sUEsBAi0AFAAGAAgAAAAhADj9If/W&#10;AAAAlAEAAAsAAAAAAAAAAAAAAAAALwEAAF9yZWxzLy5yZWxzUEsBAi0AFAAGAAgAAAAhACwmpSpD&#10;AgAAgQQAAA4AAAAAAAAAAAAAAAAALgIAAGRycy9lMm9Eb2MueG1sUEsBAi0AFAAGAAgAAAAhACUR&#10;xI7jAAAADQEAAA8AAAAAAAAAAAAAAAAAnQQAAGRycy9kb3ducmV2LnhtbFBLBQYAAAAABAAEAPMA&#10;AACtBQAAAAA=&#10;" fillcolor="white [3201]" stroked="f" strokeweight=".5pt">
                      <v:textbox>
                        <w:txbxContent>
                          <w:p w14:paraId="41883DE4" w14:textId="77777777" w:rsidR="00E44393" w:rsidRPr="008B5D5D" w:rsidRDefault="00E44393" w:rsidP="00E44393">
                            <w:pPr>
                              <w:pStyle w:val="Heading1"/>
                              <w:ind w:left="-5"/>
                              <w:rPr>
                                <w:sz w:val="24"/>
                                <w:szCs w:val="20"/>
                              </w:rPr>
                            </w:pPr>
                            <w:r w:rsidRPr="008B5D5D">
                              <w:rPr>
                                <w:sz w:val="24"/>
                                <w:szCs w:val="20"/>
                              </w:rPr>
                              <w:t xml:space="preserve">Becoming a parent  </w:t>
                            </w:r>
                          </w:p>
                          <w:p w14:paraId="22BB2102"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The time spanning between conception and a child’s second birthday - </w:t>
                            </w:r>
                            <w:r w:rsidRPr="007D26C8">
                              <w:rPr>
                                <w:rFonts w:ascii="Arial" w:eastAsia="Arial" w:hAnsi="Arial" w:cs="Arial"/>
                                <w:b/>
                                <w:color w:val="4D4D4D"/>
                                <w:kern w:val="2"/>
                                <w:sz w:val="20"/>
                                <w:szCs w:val="20"/>
                                <w:lang w:eastAsia="en-GB" w:bidi="he-IL"/>
                                <w14:ligatures w14:val="standardContextual"/>
                              </w:rPr>
                              <w:t>the first 1000 days</w:t>
                            </w:r>
                            <w:r w:rsidRPr="007D26C8">
                              <w:rPr>
                                <w:rFonts w:ascii="Arial" w:eastAsia="Arial" w:hAnsi="Arial" w:cs="Arial"/>
                                <w:color w:val="4D4D4D"/>
                                <w:kern w:val="2"/>
                                <w:sz w:val="20"/>
                                <w:szCs w:val="20"/>
                                <w:lang w:eastAsia="en-GB" w:bidi="he-IL"/>
                                <w14:ligatures w14:val="standardContextual"/>
                              </w:rPr>
                              <w:t xml:space="preserve"> - has been identified as a very important period of opportunity for optimum growth, health and   neurodevelopment.  </w:t>
                            </w:r>
                          </w:p>
                          <w:p w14:paraId="7FEE00A5"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b/>
                                <w:color w:val="4D4D4D"/>
                                <w:kern w:val="2"/>
                                <w:sz w:val="20"/>
                                <w:szCs w:val="20"/>
                                <w:lang w:eastAsia="en-GB" w:bidi="he-IL"/>
                                <w14:ligatures w14:val="standardContextual"/>
                              </w:rPr>
                              <w:t xml:space="preserve">Having a baby </w:t>
                            </w:r>
                            <w:r w:rsidRPr="007D26C8">
                              <w:rPr>
                                <w:rFonts w:ascii="Arial" w:eastAsia="Arial" w:hAnsi="Arial" w:cs="Arial"/>
                                <w:color w:val="4D4D4D"/>
                                <w:kern w:val="2"/>
                                <w:sz w:val="20"/>
                                <w:szCs w:val="20"/>
                                <w:lang w:eastAsia="en-GB" w:bidi="he-IL"/>
                                <w14:ligatures w14:val="standardContextual"/>
                              </w:rPr>
                              <w:t xml:space="preserve">is a major life change, it brings on many adjustments in life and invites new emotional experiences that can impact us in different ways.  </w:t>
                            </w:r>
                          </w:p>
                          <w:p w14:paraId="689BBF9C"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This is also </w:t>
                            </w:r>
                            <w:r w:rsidRPr="007D26C8">
                              <w:rPr>
                                <w:rFonts w:ascii="Arial" w:eastAsia="Arial" w:hAnsi="Arial" w:cs="Arial"/>
                                <w:b/>
                                <w:color w:val="4D4D4D"/>
                                <w:kern w:val="2"/>
                                <w:sz w:val="20"/>
                                <w:szCs w:val="20"/>
                                <w:lang w:eastAsia="en-GB" w:bidi="he-IL"/>
                                <w14:ligatures w14:val="standardContextual"/>
                              </w:rPr>
                              <w:t>a special time</w:t>
                            </w:r>
                            <w:r w:rsidRPr="007D26C8">
                              <w:rPr>
                                <w:rFonts w:ascii="Arial" w:eastAsia="Arial" w:hAnsi="Arial" w:cs="Arial"/>
                                <w:color w:val="4D4D4D"/>
                                <w:kern w:val="2"/>
                                <w:sz w:val="20"/>
                                <w:szCs w:val="20"/>
                                <w:lang w:eastAsia="en-GB" w:bidi="he-IL"/>
                                <w14:ligatures w14:val="standardContextual"/>
                              </w:rPr>
                              <w:t xml:space="preserve">, when you will be bonding and getting to know your baby, beginning your relationship together. We know this time is precious and paves the way to the foundations of your relationship and has potential to impact your child’s </w:t>
                            </w:r>
                            <w:proofErr w:type="spellStart"/>
                            <w:r w:rsidRPr="007D26C8">
                              <w:rPr>
                                <w:rFonts w:ascii="Arial" w:eastAsia="Arial" w:hAnsi="Arial" w:cs="Arial"/>
                                <w:color w:val="4D4D4D"/>
                                <w:kern w:val="2"/>
                                <w:sz w:val="20"/>
                                <w:szCs w:val="20"/>
                                <w:lang w:eastAsia="en-GB" w:bidi="he-IL"/>
                                <w14:ligatures w14:val="standardContextual"/>
                              </w:rPr>
                              <w:t>well being</w:t>
                            </w:r>
                            <w:proofErr w:type="spellEnd"/>
                            <w:r w:rsidRPr="007D26C8">
                              <w:rPr>
                                <w:rFonts w:ascii="Arial" w:eastAsia="Arial" w:hAnsi="Arial" w:cs="Arial"/>
                                <w:color w:val="4D4D4D"/>
                                <w:kern w:val="2"/>
                                <w:sz w:val="20"/>
                                <w:szCs w:val="20"/>
                                <w:lang w:eastAsia="en-GB" w:bidi="he-IL"/>
                                <w14:ligatures w14:val="standardContextual"/>
                              </w:rPr>
                              <w:t xml:space="preserve"> now and later down the line. </w:t>
                            </w:r>
                          </w:p>
                          <w:p w14:paraId="3A12C5AC"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b/>
                                <w:color w:val="4D4D4D"/>
                                <w:kern w:val="2"/>
                                <w:sz w:val="20"/>
                                <w:szCs w:val="20"/>
                                <w:lang w:eastAsia="en-GB" w:bidi="he-IL"/>
                                <w14:ligatures w14:val="standardContextual"/>
                              </w:rPr>
                              <w:t>As a new parent</w:t>
                            </w:r>
                            <w:r w:rsidRPr="007D26C8">
                              <w:rPr>
                                <w:rFonts w:ascii="Arial" w:eastAsia="Arial" w:hAnsi="Arial" w:cs="Arial"/>
                                <w:color w:val="4D4D4D"/>
                                <w:kern w:val="2"/>
                                <w:sz w:val="20"/>
                                <w:szCs w:val="20"/>
                                <w:lang w:eastAsia="en-GB" w:bidi="he-IL"/>
                                <w14:ligatures w14:val="standardContextual"/>
                              </w:rPr>
                              <w:t xml:space="preserve">, you may sometimes feel lonely and overwhelmed, even more so when your baby has additional needs, which may raise additional worries and unique challenges.  </w:t>
                            </w:r>
                          </w:p>
                          <w:p w14:paraId="7D3636F1" w14:textId="77777777" w:rsidR="00E44393" w:rsidRPr="007D26C8" w:rsidRDefault="00E44393"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Our clinical experience, and the literature, tells us that being parent to your baby with additional needs does have specific emotional, social and physical challenges, which can feel isolating and complicated.  </w:t>
                            </w:r>
                          </w:p>
                          <w:p w14:paraId="1FD6510B" w14:textId="77777777" w:rsidR="00192447" w:rsidRDefault="00192447"/>
                        </w:txbxContent>
                      </v:textbox>
                    </v:shape>
                  </w:pict>
                </mc:Fallback>
              </mc:AlternateContent>
            </w:r>
          </w:p>
          <w:p w14:paraId="6342399C" w14:textId="624AE12E"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4EEF0ED4" w14:textId="4418BB39"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03D35C3E" w14:textId="5E866487"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64CB7D1C" w14:textId="6D8B94DA"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1EDA6ECD" w14:textId="3CD96ED6"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7C7DE2B4" w14:textId="046F00DD"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3180E04C" w14:textId="37FF4DE9" w:rsidR="00192447" w:rsidRDefault="00563F1A"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r>
              <w:rPr>
                <w:noProof/>
              </w:rPr>
              <w:drawing>
                <wp:anchor distT="0" distB="0" distL="114300" distR="114300" simplePos="0" relativeHeight="251670528" behindDoc="0" locked="0" layoutInCell="1" allowOverlap="1" wp14:anchorId="7779A88D" wp14:editId="23DFA638">
                  <wp:simplePos x="0" y="0"/>
                  <wp:positionH relativeFrom="column">
                    <wp:posOffset>981150</wp:posOffset>
                  </wp:positionH>
                  <wp:positionV relativeFrom="paragraph">
                    <wp:posOffset>226247</wp:posOffset>
                  </wp:positionV>
                  <wp:extent cx="2769870" cy="1922780"/>
                  <wp:effectExtent l="0" t="0" r="0" b="0"/>
                  <wp:wrapSquare wrapText="bothSides"/>
                  <wp:docPr id="35"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27"/>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870" cy="1922780"/>
                          </a:xfrm>
                          <a:prstGeom prst="rect">
                            <a:avLst/>
                          </a:prstGeom>
                          <a:noFill/>
                        </pic:spPr>
                      </pic:pic>
                    </a:graphicData>
                  </a:graphic>
                  <wp14:sizeRelH relativeFrom="page">
                    <wp14:pctWidth>0</wp14:pctWidth>
                  </wp14:sizeRelH>
                  <wp14:sizeRelV relativeFrom="page">
                    <wp14:pctHeight>0</wp14:pctHeight>
                  </wp14:sizeRelV>
                </wp:anchor>
              </w:drawing>
            </w:r>
          </w:p>
          <w:p w14:paraId="3F359DDF" w14:textId="1F7DCBC7" w:rsidR="00E44393" w:rsidRDefault="00E44393"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68E65877" w14:textId="29D8CB83" w:rsidR="00E44393" w:rsidRDefault="00E44393"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1AF321D2" w14:textId="7624014F" w:rsidR="00E44393" w:rsidRDefault="00E44393"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2FAF74C5" w14:textId="1AD5D5F6"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46A8397B" w14:textId="5CA1A2B2"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4FE17220" w14:textId="3FEB5E55" w:rsidR="00192447" w:rsidRDefault="00563F1A"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r>
              <w:rPr>
                <w:rFonts w:ascii="Arial" w:hAnsi="Arial" w:cs="Arial"/>
                <w:b/>
                <w:bCs/>
                <w:noProof/>
                <w:color w:val="1C1C1C"/>
                <w:sz w:val="52"/>
                <w:szCs w:val="52"/>
                <w:lang w:val="en-GB"/>
              </w:rPr>
              <mc:AlternateContent>
                <mc:Choice Requires="wps">
                  <w:drawing>
                    <wp:anchor distT="0" distB="0" distL="114300" distR="114300" simplePos="0" relativeHeight="251672576" behindDoc="0" locked="0" layoutInCell="1" allowOverlap="1" wp14:anchorId="585FD1F1" wp14:editId="74EF42EA">
                      <wp:simplePos x="0" y="0"/>
                      <wp:positionH relativeFrom="column">
                        <wp:posOffset>-40789</wp:posOffset>
                      </wp:positionH>
                      <wp:positionV relativeFrom="paragraph">
                        <wp:posOffset>46654</wp:posOffset>
                      </wp:positionV>
                      <wp:extent cx="4863353" cy="1653951"/>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4863353" cy="1653951"/>
                              </a:xfrm>
                              <a:prstGeom prst="rect">
                                <a:avLst/>
                              </a:prstGeom>
                              <a:solidFill>
                                <a:schemeClr val="lt1"/>
                              </a:solidFill>
                              <a:ln w="6350">
                                <a:noFill/>
                              </a:ln>
                            </wps:spPr>
                            <wps:txbx>
                              <w:txbxContent>
                                <w:p w14:paraId="31C0CDB5" w14:textId="5FB8BCB6" w:rsidR="00F47BC0" w:rsidRPr="008B5D5D" w:rsidRDefault="00F47BC0" w:rsidP="00563F1A">
                                  <w:pPr>
                                    <w:pStyle w:val="Heading1"/>
                                    <w:ind w:left="0" w:firstLine="0"/>
                                    <w:rPr>
                                      <w:sz w:val="24"/>
                                      <w:szCs w:val="20"/>
                                    </w:rPr>
                                  </w:pPr>
                                  <w:r>
                                    <w:rPr>
                                      <w:sz w:val="24"/>
                                      <w:szCs w:val="20"/>
                                    </w:rPr>
                                    <w:t>Why Me &amp; My Baby</w:t>
                                  </w:r>
                                </w:p>
                                <w:p w14:paraId="4CA05778" w14:textId="2096B8F6"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The idea for this group has come about from hearing parents’ worries, experiences and unique journeys</w:t>
                                  </w:r>
                                </w:p>
                                <w:p w14:paraId="5142737B" w14:textId="1C533662"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Parents have expressed a wish to meet together with other parents, and their babies to share, learn, support and talk together. </w:t>
                                  </w:r>
                                </w:p>
                                <w:p w14:paraId="3F5A111D" w14:textId="7019D6C2"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If you would be interested in joining our group or hearing more about it, please feel free to contact us directly or to discuss with one of your therapists to make a referral.</w:t>
                                  </w:r>
                                </w:p>
                                <w:p w14:paraId="3CC8CF55" w14:textId="77777777" w:rsidR="00F47BC0" w:rsidRDefault="00F47BC0" w:rsidP="00F47B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D1F1" id="Text Box 5" o:spid="_x0000_s1034" type="#_x0000_t202" style="position:absolute;left:0;text-align:left;margin-left:-3.2pt;margin-top:3.65pt;width:382.95pt;height:13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8RAIAAIEEAAAOAAAAZHJzL2Uyb0RvYy54bWysVE2P2jAQvVfqf7B8L+ErlI0IK8qKqtJq&#10;dyWo9mwch0SyPa5tSOiv79ghLN32VPVixjOTN573Zljct0qSk7CuBp3T0WBIidAcilofcvp9t/k0&#10;p8R5pgsmQYucnoWj98uPHxaNycQYKpCFsARBtMsak9PKe5MlieOVUMwNwAiNwRKsYh6v9pAUljWI&#10;rmQyHg5nSQO2MBa4cA69D12QLiN+WQrun8vSCU9kTvFtPp42nvtwJssFyw6Wmarml2ewf3iFYrXG&#10;oleoB+YZOdr6DyhVcwsOSj/goBIoy5qL2AN2Mxq+62ZbMSNiL0iOM1ea3P+D5U+nF0vqIqcpJZop&#10;lGgnWk++QEvSwE5jXIZJW4NpvkU3qtz7HTpD021pVfjFdgjGkefzldsAxtE5nc8mk3RCCcfYaJZO&#10;7tKIk7x9bqzzXwUoEoycWhQvcspOj87jUzC1TwnVHMi62NRSxksYGLGWlpwYSi19D/5bltSkyels&#10;kg4jsIbweYcsNRYIzXZNBcu3+zZSM+8b3kNxRh4sdHPkDN/U+NZH5vwLszg42Doug3/Go5SAteBi&#10;UVKB/fk3f8hHPTFKSYODmFP348isoER+06j03Wg6DZMbL9P08xgv9jayv43oo1oDEjDCtTM8miHf&#10;y94sLahX3JlVqIohpjnWzqnvzbXv1gN3jovVKibhrBrmH/XW8AAdCA9K7NpXZs1FLo9KP0E/six7&#10;p1qXG77UsDp6KOsoaeC5Y/VCP855VPqyk2GRbu8x6+2fY/kLAAD//wMAUEsDBBQABgAIAAAAIQD+&#10;o2yK5AAAAA0BAAAPAAAAZHJzL2Rvd25yZXYueG1sTE/LboMwELxXyj9YG6mXKjENBVKCiao+Uqm3&#10;hj6Um4M3gIrXCDtA/77uqb2sNJrHzmTbSbdswN42hgRcLwNgSKVRDVUC3oqnxRqYdZKUbA2hgG+0&#10;sM1nF5lMlRnpFYe9q5gPIZtKAbVzXcq5LWvU0i5Nh+S5k+m1dB72FVe9HH24bvkqCGKuZUP+Qy07&#10;vK+x/NqftYDDVfX5Yqfd+xhGYff4PBTJhyqEuJxPDxt/7jbAHE7uzwG/G3x/yH2xozmTsqwVsIhv&#10;vFJAEgLzdBLdRsCOAlZxsgaeZ/z/ivwHAAD//wMAUEsBAi0AFAAGAAgAAAAhALaDOJL+AAAA4QEA&#10;ABMAAAAAAAAAAAAAAAAAAAAAAFtDb250ZW50X1R5cGVzXS54bWxQSwECLQAUAAYACAAAACEAOP0h&#10;/9YAAACUAQAACwAAAAAAAAAAAAAAAAAvAQAAX3JlbHMvLnJlbHNQSwECLQAUAAYACAAAACEAvL3/&#10;vEQCAACBBAAADgAAAAAAAAAAAAAAAAAuAgAAZHJzL2Uyb0RvYy54bWxQSwECLQAUAAYACAAAACEA&#10;/qNsiuQAAAANAQAADwAAAAAAAAAAAAAAAACeBAAAZHJzL2Rvd25yZXYueG1sUEsFBgAAAAAEAAQA&#10;8wAAAK8FAAAAAA==&#10;" fillcolor="white [3201]" stroked="f" strokeweight=".5pt">
                      <v:textbox>
                        <w:txbxContent>
                          <w:p w14:paraId="31C0CDB5" w14:textId="5FB8BCB6" w:rsidR="00F47BC0" w:rsidRPr="008B5D5D" w:rsidRDefault="00F47BC0" w:rsidP="00563F1A">
                            <w:pPr>
                              <w:pStyle w:val="Heading1"/>
                              <w:ind w:left="0" w:firstLine="0"/>
                              <w:rPr>
                                <w:sz w:val="24"/>
                                <w:szCs w:val="20"/>
                              </w:rPr>
                            </w:pPr>
                            <w:r>
                              <w:rPr>
                                <w:sz w:val="24"/>
                                <w:szCs w:val="20"/>
                              </w:rPr>
                              <w:t>Why Me &amp; My Baby</w:t>
                            </w:r>
                          </w:p>
                          <w:p w14:paraId="4CA05778" w14:textId="2096B8F6"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The idea for this group has come about from hearing parents’ worries, experiences and unique journeys</w:t>
                            </w:r>
                          </w:p>
                          <w:p w14:paraId="5142737B" w14:textId="1C533662"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 xml:space="preserve">Parents have expressed a wish to meet together with other parents, and their babies to share, learn, support and talk together. </w:t>
                            </w:r>
                          </w:p>
                          <w:p w14:paraId="3F5A111D" w14:textId="7019D6C2" w:rsidR="00F47BC0" w:rsidRPr="007D26C8" w:rsidRDefault="00F47BC0" w:rsidP="007D26C8">
                            <w:pPr>
                              <w:spacing w:after="204" w:line="276" w:lineRule="auto"/>
                              <w:ind w:left="10" w:right="36" w:hanging="10"/>
                              <w:rPr>
                                <w:rFonts w:ascii="Arial" w:eastAsia="Arial" w:hAnsi="Arial" w:cs="Arial"/>
                                <w:color w:val="4D4D4D"/>
                                <w:kern w:val="2"/>
                                <w:sz w:val="20"/>
                                <w:szCs w:val="20"/>
                                <w:lang w:eastAsia="en-GB" w:bidi="he-IL"/>
                                <w14:ligatures w14:val="standardContextual"/>
                              </w:rPr>
                            </w:pPr>
                            <w:r w:rsidRPr="007D26C8">
                              <w:rPr>
                                <w:rFonts w:ascii="Arial" w:eastAsia="Arial" w:hAnsi="Arial" w:cs="Arial"/>
                                <w:color w:val="4D4D4D"/>
                                <w:kern w:val="2"/>
                                <w:sz w:val="20"/>
                                <w:szCs w:val="20"/>
                                <w:lang w:eastAsia="en-GB" w:bidi="he-IL"/>
                                <w14:ligatures w14:val="standardContextual"/>
                              </w:rPr>
                              <w:t>If you would be interested in joining our group or hearing more about it, please feel free to contact us directly or to discuss with one of your therapists to make a referral.</w:t>
                            </w:r>
                          </w:p>
                          <w:p w14:paraId="3CC8CF55" w14:textId="77777777" w:rsidR="00F47BC0" w:rsidRDefault="00F47BC0" w:rsidP="00F47BC0"/>
                        </w:txbxContent>
                      </v:textbox>
                    </v:shape>
                  </w:pict>
                </mc:Fallback>
              </mc:AlternateContent>
            </w:r>
          </w:p>
          <w:p w14:paraId="4488AD0B" w14:textId="4A63547D"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5FAD22EA" w14:textId="77777777"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p w14:paraId="12BD09FA" w14:textId="52AA1DB3" w:rsidR="00192447" w:rsidRDefault="00192447" w:rsidP="00192447">
            <w:pPr>
              <w:pStyle w:val="paragraph"/>
              <w:spacing w:before="0" w:beforeAutospacing="0" w:after="0" w:afterAutospacing="0"/>
              <w:jc w:val="center"/>
              <w:textAlignment w:val="baseline"/>
              <w:rPr>
                <w:rStyle w:val="normaltextrun"/>
                <w:rFonts w:ascii="Arial" w:hAnsi="Arial" w:cs="Arial"/>
                <w:b/>
                <w:bCs/>
                <w:color w:val="1C1C1C"/>
                <w:sz w:val="52"/>
                <w:szCs w:val="52"/>
                <w:lang w:val="en-GB"/>
              </w:rPr>
            </w:pPr>
          </w:p>
        </w:tc>
      </w:tr>
    </w:tbl>
    <w:p w14:paraId="6F8F3B02" w14:textId="333FF94B" w:rsidR="001469DA" w:rsidRDefault="001469DA"/>
    <w:sectPr w:rsidR="001469DA" w:rsidSect="00E44393">
      <w:pgSz w:w="16840" w:h="11900"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A5E26"/>
    <w:multiLevelType w:val="hybridMultilevel"/>
    <w:tmpl w:val="51CE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504CFE"/>
    <w:multiLevelType w:val="hybridMultilevel"/>
    <w:tmpl w:val="CA10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5304A4"/>
    <w:multiLevelType w:val="hybridMultilevel"/>
    <w:tmpl w:val="92D68B3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449151">
    <w:abstractNumId w:val="1"/>
  </w:num>
  <w:num w:numId="2" w16cid:durableId="673072058">
    <w:abstractNumId w:val="0"/>
  </w:num>
  <w:num w:numId="3" w16cid:durableId="1241601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1NjOxNDcxtLCwNDZR0lEKTi0uzszPAykwrAUASghWRCwAAAA="/>
  </w:docVars>
  <w:rsids>
    <w:rsidRoot w:val="00192447"/>
    <w:rsid w:val="00036491"/>
    <w:rsid w:val="0006520B"/>
    <w:rsid w:val="000F0F6A"/>
    <w:rsid w:val="001469DA"/>
    <w:rsid w:val="00177032"/>
    <w:rsid w:val="00192447"/>
    <w:rsid w:val="002449AF"/>
    <w:rsid w:val="0032025B"/>
    <w:rsid w:val="00386BAC"/>
    <w:rsid w:val="00563F1A"/>
    <w:rsid w:val="005D1E6C"/>
    <w:rsid w:val="00682F33"/>
    <w:rsid w:val="006A6B07"/>
    <w:rsid w:val="006B3F5F"/>
    <w:rsid w:val="006F537E"/>
    <w:rsid w:val="0078339B"/>
    <w:rsid w:val="007D26C8"/>
    <w:rsid w:val="007E40E3"/>
    <w:rsid w:val="008F4911"/>
    <w:rsid w:val="009202AD"/>
    <w:rsid w:val="00A20B2D"/>
    <w:rsid w:val="00BB6D04"/>
    <w:rsid w:val="00D60DA9"/>
    <w:rsid w:val="00E44393"/>
    <w:rsid w:val="00E61265"/>
    <w:rsid w:val="00EE4180"/>
    <w:rsid w:val="00F47BC0"/>
    <w:rsid w:val="00F71519"/>
    <w:rsid w:val="00F75EA6"/>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E65E7"/>
  <w15:chartTrackingRefBased/>
  <w15:docId w15:val="{93385CF1-0687-0A41-B9F4-5C18F082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Body CS)"/>
        <w:color w:val="000000" w:themeColor="text1"/>
        <w:sz w:val="22"/>
        <w:szCs w:val="24"/>
        <w:lang w:val="en-HK"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Normal"/>
    <w:link w:val="Heading1Char"/>
    <w:uiPriority w:val="9"/>
    <w:qFormat/>
    <w:rsid w:val="00E44393"/>
    <w:pPr>
      <w:keepNext/>
      <w:keepLines/>
      <w:spacing w:after="154" w:line="259" w:lineRule="auto"/>
      <w:ind w:left="10" w:hanging="10"/>
      <w:jc w:val="left"/>
      <w:outlineLvl w:val="0"/>
    </w:pPr>
    <w:rPr>
      <w:rFonts w:ascii="Arial" w:eastAsia="Arial" w:hAnsi="Arial" w:cs="Arial"/>
      <w:b/>
      <w:color w:val="1C1C1C"/>
      <w:kern w:val="2"/>
      <w:sz w:val="28"/>
      <w:szCs w:val="22"/>
      <w:lang w:val="en-GB" w:eastAsia="en-GB"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2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92447"/>
    <w:pPr>
      <w:spacing w:before="100" w:beforeAutospacing="1" w:after="100" w:afterAutospacing="1"/>
      <w:jc w:val="left"/>
    </w:pPr>
    <w:rPr>
      <w:rFonts w:ascii="Times New Roman" w:eastAsia="Times New Roman" w:hAnsi="Times New Roman" w:cs="Times New Roman"/>
      <w:color w:val="auto"/>
      <w:sz w:val="24"/>
      <w:lang w:val="en-HK"/>
    </w:rPr>
  </w:style>
  <w:style w:type="character" w:customStyle="1" w:styleId="normaltextrun">
    <w:name w:val="normaltextrun"/>
    <w:basedOn w:val="DefaultParagraphFont"/>
    <w:rsid w:val="00192447"/>
  </w:style>
  <w:style w:type="character" w:customStyle="1" w:styleId="eop">
    <w:name w:val="eop"/>
    <w:basedOn w:val="DefaultParagraphFont"/>
    <w:rsid w:val="00192447"/>
  </w:style>
  <w:style w:type="character" w:styleId="Hyperlink">
    <w:name w:val="Hyperlink"/>
    <w:basedOn w:val="DefaultParagraphFont"/>
    <w:uiPriority w:val="99"/>
    <w:unhideWhenUsed/>
    <w:rsid w:val="00192447"/>
    <w:rPr>
      <w:color w:val="0563C1" w:themeColor="hyperlink"/>
      <w:u w:val="single"/>
    </w:rPr>
  </w:style>
  <w:style w:type="character" w:styleId="UnresolvedMention">
    <w:name w:val="Unresolved Mention"/>
    <w:basedOn w:val="DefaultParagraphFont"/>
    <w:uiPriority w:val="99"/>
    <w:semiHidden/>
    <w:unhideWhenUsed/>
    <w:rsid w:val="00192447"/>
    <w:rPr>
      <w:color w:val="605E5C"/>
      <w:shd w:val="clear" w:color="auto" w:fill="E1DFDD"/>
    </w:rPr>
  </w:style>
  <w:style w:type="character" w:customStyle="1" w:styleId="Heading1Char">
    <w:name w:val="Heading 1 Char"/>
    <w:basedOn w:val="DefaultParagraphFont"/>
    <w:link w:val="Heading1"/>
    <w:uiPriority w:val="9"/>
    <w:rsid w:val="00E44393"/>
    <w:rPr>
      <w:rFonts w:ascii="Arial" w:eastAsia="Arial" w:hAnsi="Arial" w:cs="Arial"/>
      <w:b/>
      <w:color w:val="1C1C1C"/>
      <w:kern w:val="2"/>
      <w:sz w:val="28"/>
      <w:szCs w:val="22"/>
      <w:lang w:val="en-GB" w:eastAsia="en-GB" w:bidi="he-IL"/>
      <w14:ligatures w14:val="standardContextual"/>
    </w:rPr>
  </w:style>
  <w:style w:type="paragraph" w:styleId="ListParagraph">
    <w:name w:val="List Paragraph"/>
    <w:basedOn w:val="Normal"/>
    <w:uiPriority w:val="34"/>
    <w:qFormat/>
    <w:rsid w:val="00065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frat.thau-zuchman@nhs.net" TargetMode="External"/><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rol.levine@nhs.net"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mailto:efrat.thau-zuchman@nhs.ne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carol.levin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063BE67C54DA46A5BDF0C013B0AA62" ma:contentTypeVersion="15" ma:contentTypeDescription="Create a new document." ma:contentTypeScope="" ma:versionID="33714c5b5e607a06573b333f29977e36">
  <xsd:schema xmlns:xsd="http://www.w3.org/2001/XMLSchema" xmlns:xs="http://www.w3.org/2001/XMLSchema" xmlns:p="http://schemas.microsoft.com/office/2006/metadata/properties" xmlns:ns1="http://schemas.microsoft.com/sharepoint/v3" xmlns:ns3="e1128863-cfee-488c-b215-1acc54cd9aea" xmlns:ns4="39dbafba-0e0e-4ad7-b919-4b2b494a31fb" targetNamespace="http://schemas.microsoft.com/office/2006/metadata/properties" ma:root="true" ma:fieldsID="e8916d2467440faf8cf0eb1a1044d092" ns1:_="" ns3:_="" ns4:_="">
    <xsd:import namespace="http://schemas.microsoft.com/sharepoint/v3"/>
    <xsd:import namespace="e1128863-cfee-488c-b215-1acc54cd9aea"/>
    <xsd:import namespace="39dbafba-0e0e-4ad7-b919-4b2b494a31f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_activity"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128863-cfee-488c-b215-1acc54cd9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bafba-0e0e-4ad7-b919-4b2b494a31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e1128863-cfee-488c-b215-1acc54cd9ae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B2ECB74-49CB-4479-A85E-3852B552F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128863-cfee-488c-b215-1acc54cd9aea"/>
    <ds:schemaRef ds:uri="39dbafba-0e0e-4ad7-b919-4b2b494a3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2C83D4-860E-4D9D-A205-4191758D8ABC}">
  <ds:schemaRefs>
    <ds:schemaRef ds:uri="http://schemas.microsoft.com/sharepoint/v3/contenttype/forms"/>
  </ds:schemaRefs>
</ds:datastoreItem>
</file>

<file path=customXml/itemProps3.xml><?xml version="1.0" encoding="utf-8"?>
<ds:datastoreItem xmlns:ds="http://schemas.openxmlformats.org/officeDocument/2006/customXml" ds:itemID="{5E0D842A-CF72-4313-806C-377C7A8A234C}">
  <ds:schemaRefs>
    <ds:schemaRef ds:uri="http://schemas.microsoft.com/office/2006/metadata/properties"/>
    <ds:schemaRef ds:uri="http://schemas.microsoft.com/office/infopath/2007/PartnerControls"/>
    <ds:schemaRef ds:uri="http://schemas.microsoft.com/sharepoint/v3"/>
    <ds:schemaRef ds:uri="e1128863-cfee-488c-b215-1acc54cd9ae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Words>
  <Characters>134</Characters>
  <Application>Microsoft Office Word</Application>
  <DocSecurity>0</DocSecurity>
  <Lines>35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Karisa (BARNET, ENFIELD AND HARINGEY MENTAL HEALTH NHS TRUST)</dc:creator>
  <cp:keywords/>
  <dc:description/>
  <cp:lastModifiedBy>Jackie Pummell</cp:lastModifiedBy>
  <cp:revision>2</cp:revision>
  <dcterms:created xsi:type="dcterms:W3CDTF">2023-12-20T09:02:00Z</dcterms:created>
  <dcterms:modified xsi:type="dcterms:W3CDTF">2023-12-20T09:02:00Z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0x010100A0063BE67C54DA46A5BDF0C013B0AA62</vt:lpwstr>
  </property>
</Properties>
</file>